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"/>
        <w:tblW w:w="6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6037"/>
        <w:gridCol w:w="713"/>
      </w:tblGrid>
      <w:tr w:rsidR="009F6F7F" w:rsidRPr="00066DC5" w14:paraId="2B346145" w14:textId="77777777" w:rsidTr="0064118C">
        <w:tc>
          <w:tcPr>
            <w:tcW w:w="6037" w:type="dxa"/>
            <w:tcBorders>
              <w:bottom w:val="single" w:sz="18" w:space="0" w:color="auto"/>
            </w:tcBorders>
          </w:tcPr>
          <w:p w14:paraId="03BE43F3" w14:textId="556B778A" w:rsidR="009F6F7F" w:rsidRPr="001F1462" w:rsidRDefault="00B21B45" w:rsidP="006411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eastAsia="MS Gothic" w:hAnsiTheme="majorHAnsi" w:cs="MS Gothic"/>
                <w:b/>
                <w:bCs/>
                <w:i/>
                <w:sz w:val="28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bCs/>
                <w:i/>
                <w:sz w:val="28"/>
                <w:szCs w:val="20"/>
              </w:rPr>
              <w:tab/>
            </w:r>
            <w:bookmarkStart w:id="0" w:name="_GoBack"/>
            <w:bookmarkEnd w:id="0"/>
            <w:r w:rsidR="001F1462" w:rsidRPr="001F1462">
              <w:rPr>
                <w:rFonts w:asciiTheme="majorHAnsi" w:hAnsiTheme="majorHAnsi"/>
                <w:b/>
                <w:bCs/>
                <w:i/>
                <w:sz w:val="28"/>
                <w:szCs w:val="20"/>
              </w:rPr>
              <w:t>COCKTAILS</w:t>
            </w:r>
          </w:p>
        </w:tc>
        <w:tc>
          <w:tcPr>
            <w:tcW w:w="713" w:type="dxa"/>
            <w:tcBorders>
              <w:bottom w:val="single" w:sz="18" w:space="0" w:color="auto"/>
            </w:tcBorders>
            <w:vAlign w:val="center"/>
          </w:tcPr>
          <w:p w14:paraId="3541750E" w14:textId="75A951D2" w:rsidR="009F6F7F" w:rsidRPr="00066DC5" w:rsidRDefault="0064118C" w:rsidP="009F6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 w:cs="Courier"/>
                <w:b/>
                <w:sz w:val="28"/>
                <w:szCs w:val="20"/>
                <w:lang w:eastAsia="zh-TW"/>
              </w:rPr>
            </w:pPr>
            <w:r w:rsidRPr="00066DC5">
              <w:rPr>
                <w:rFonts w:asciiTheme="majorHAnsi" w:hAnsiTheme="majorHAnsi"/>
                <w:b/>
                <w:bCs/>
                <w:sz w:val="24"/>
                <w:szCs w:val="24"/>
              </w:rPr>
              <w:t>17</w:t>
            </w:r>
          </w:p>
        </w:tc>
      </w:tr>
      <w:tr w:rsidR="009F6F7F" w:rsidRPr="00066DC5" w14:paraId="1BE1A4BE" w14:textId="77777777" w:rsidTr="00DD2854">
        <w:trPr>
          <w:trHeight w:hRule="exact" w:val="144"/>
          <w:hidden/>
        </w:trPr>
        <w:tc>
          <w:tcPr>
            <w:tcW w:w="6037" w:type="dxa"/>
            <w:tcBorders>
              <w:top w:val="single" w:sz="18" w:space="0" w:color="auto"/>
            </w:tcBorders>
            <w:shd w:val="clear" w:color="auto" w:fill="auto"/>
          </w:tcPr>
          <w:p w14:paraId="13845CFA" w14:textId="77777777" w:rsidR="009F6F7F" w:rsidRPr="00066DC5" w:rsidRDefault="009F6F7F" w:rsidP="00DD2854">
            <w:pPr>
              <w:shd w:val="clear" w:color="auto" w:fill="FFFFFF"/>
              <w:tabs>
                <w:tab w:val="center" w:pos="2903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 w:rsidRPr="00066DC5">
              <w:rPr>
                <w:rFonts w:asciiTheme="majorHAnsi" w:eastAsia="Times New Roman" w:hAnsiTheme="majorHAnsi" w:cs="Arial"/>
                <w:b/>
                <w:i/>
                <w:vanish/>
                <w:color w:val="FF0000"/>
                <w:sz w:val="20"/>
                <w:szCs w:val="20"/>
              </w:rPr>
              <w:t>nothing goes here</w:t>
            </w:r>
            <w:r>
              <w:rPr>
                <w:rFonts w:asciiTheme="majorHAnsi" w:eastAsia="Times New Roman" w:hAnsiTheme="majorHAnsi" w:cs="Arial"/>
                <w:b/>
                <w:i/>
                <w:color w:val="FF0000"/>
                <w:sz w:val="20"/>
                <w:szCs w:val="20"/>
              </w:rPr>
              <w:tab/>
            </w:r>
          </w:p>
        </w:tc>
        <w:tc>
          <w:tcPr>
            <w:tcW w:w="713" w:type="dxa"/>
            <w:tcBorders>
              <w:top w:val="single" w:sz="18" w:space="0" w:color="auto"/>
            </w:tcBorders>
            <w:vAlign w:val="center"/>
          </w:tcPr>
          <w:p w14:paraId="57EF8C2E" w14:textId="77777777" w:rsidR="009F6F7F" w:rsidRPr="00066DC5" w:rsidRDefault="009F6F7F" w:rsidP="00DD28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sz w:val="20"/>
                <w:szCs w:val="20"/>
                <w:lang w:eastAsia="zh-TW"/>
              </w:rPr>
            </w:pPr>
          </w:p>
        </w:tc>
      </w:tr>
      <w:tr w:rsidR="009F6F7F" w:rsidRPr="00066DC5" w14:paraId="611503EE" w14:textId="77777777" w:rsidTr="009F6F7F">
        <w:trPr>
          <w:trHeight w:val="66"/>
        </w:trPr>
        <w:tc>
          <w:tcPr>
            <w:tcW w:w="6037" w:type="dxa"/>
            <w:vAlign w:val="bottom"/>
          </w:tcPr>
          <w:p w14:paraId="3A79D34F" w14:textId="77777777" w:rsidR="009F6F7F" w:rsidRPr="00066DC5" w:rsidRDefault="009F6F7F" w:rsidP="009F6F7F">
            <w:pPr>
              <w:spacing w:before="2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Persephone’s Punch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713" w:type="dxa"/>
            <w:vAlign w:val="center"/>
          </w:tcPr>
          <w:p w14:paraId="6EAC3FB5" w14:textId="77777777" w:rsidR="009F6F7F" w:rsidRPr="00066DC5" w:rsidRDefault="009F6F7F" w:rsidP="009F6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F7F" w:rsidRPr="00066DC5" w14:paraId="3CB4C52C" w14:textId="77777777" w:rsidTr="009F6F7F">
        <w:tc>
          <w:tcPr>
            <w:tcW w:w="6037" w:type="dxa"/>
          </w:tcPr>
          <w:p w14:paraId="7E44A0FE" w14:textId="77777777" w:rsidR="009F6F7F" w:rsidRPr="00066DC5" w:rsidRDefault="009F6F7F" w:rsidP="009F6F7F">
            <w:pPr>
              <w:spacing w:before="2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18"/>
                <w:szCs w:val="20"/>
              </w:rPr>
              <w:t>vodka, pomegranate, date, cassia</w:t>
            </w:r>
          </w:p>
        </w:tc>
        <w:tc>
          <w:tcPr>
            <w:tcW w:w="713" w:type="dxa"/>
            <w:vAlign w:val="center"/>
          </w:tcPr>
          <w:p w14:paraId="29E120D1" w14:textId="77777777" w:rsidR="009F6F7F" w:rsidRPr="00066DC5" w:rsidRDefault="009F6F7F" w:rsidP="009F6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F7F" w:rsidRPr="00066DC5" w14:paraId="4536C4A9" w14:textId="77777777" w:rsidTr="009F6F7F">
        <w:trPr>
          <w:trHeight w:hRule="exact" w:val="144"/>
        </w:trPr>
        <w:tc>
          <w:tcPr>
            <w:tcW w:w="6037" w:type="dxa"/>
            <w:vAlign w:val="center"/>
          </w:tcPr>
          <w:p w14:paraId="7DFCFB41" w14:textId="77777777" w:rsidR="009F6F7F" w:rsidRPr="00066DC5" w:rsidRDefault="009F6F7F" w:rsidP="009F6F7F">
            <w:pPr>
              <w:spacing w:before="2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6D3FD762" w14:textId="77777777" w:rsidR="009F6F7F" w:rsidRPr="00066DC5" w:rsidRDefault="009F6F7F" w:rsidP="009F6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F7F" w:rsidRPr="00066DC5" w14:paraId="2E4EDAE4" w14:textId="77777777" w:rsidTr="009F6F7F">
        <w:tc>
          <w:tcPr>
            <w:tcW w:w="6037" w:type="dxa"/>
            <w:vAlign w:val="bottom"/>
          </w:tcPr>
          <w:p w14:paraId="61235D30" w14:textId="77777777" w:rsidR="009F6F7F" w:rsidRPr="00066DC5" w:rsidRDefault="009F6F7F" w:rsidP="009F6F7F">
            <w:pPr>
              <w:spacing w:before="2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24K Magic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713" w:type="dxa"/>
            <w:vAlign w:val="center"/>
          </w:tcPr>
          <w:p w14:paraId="24BAD374" w14:textId="77777777" w:rsidR="009F6F7F" w:rsidRPr="00066DC5" w:rsidRDefault="009F6F7F" w:rsidP="009F6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F7F" w:rsidRPr="00066DC5" w14:paraId="53BAEC9A" w14:textId="77777777" w:rsidTr="009F6F7F">
        <w:tc>
          <w:tcPr>
            <w:tcW w:w="6037" w:type="dxa"/>
          </w:tcPr>
          <w:p w14:paraId="223016D3" w14:textId="77777777" w:rsidR="009F6F7F" w:rsidRPr="00066DC5" w:rsidRDefault="009F6F7F" w:rsidP="009F6F7F">
            <w:pPr>
              <w:spacing w:before="2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18"/>
                <w:szCs w:val="20"/>
              </w:rPr>
              <w:t xml:space="preserve">rye, carrot, ginger, </w:t>
            </w:r>
            <w:proofErr w:type="spellStart"/>
            <w:r w:rsidRPr="00066DC5">
              <w:rPr>
                <w:rFonts w:asciiTheme="majorHAnsi" w:hAnsiTheme="majorHAnsi"/>
                <w:sz w:val="18"/>
                <w:szCs w:val="20"/>
              </w:rPr>
              <w:t>oloroso</w:t>
            </w:r>
            <w:proofErr w:type="spellEnd"/>
          </w:p>
        </w:tc>
        <w:tc>
          <w:tcPr>
            <w:tcW w:w="713" w:type="dxa"/>
            <w:vAlign w:val="center"/>
          </w:tcPr>
          <w:p w14:paraId="29E866C2" w14:textId="77777777" w:rsidR="009F6F7F" w:rsidRPr="00066DC5" w:rsidRDefault="009F6F7F" w:rsidP="009F6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F7F" w:rsidRPr="00066DC5" w14:paraId="4D991213" w14:textId="77777777" w:rsidTr="009F6F7F">
        <w:trPr>
          <w:trHeight w:hRule="exact" w:val="144"/>
        </w:trPr>
        <w:tc>
          <w:tcPr>
            <w:tcW w:w="6037" w:type="dxa"/>
            <w:vAlign w:val="center"/>
          </w:tcPr>
          <w:p w14:paraId="4513BEC4" w14:textId="77777777" w:rsidR="009F6F7F" w:rsidRPr="00066DC5" w:rsidRDefault="009F6F7F" w:rsidP="009F6F7F">
            <w:pPr>
              <w:spacing w:before="2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218A317B" w14:textId="77777777" w:rsidR="009F6F7F" w:rsidRPr="00066DC5" w:rsidRDefault="009F6F7F" w:rsidP="009F6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F7F" w:rsidRPr="00066DC5" w14:paraId="60B6EDE3" w14:textId="77777777" w:rsidTr="009F6F7F">
        <w:tc>
          <w:tcPr>
            <w:tcW w:w="6037" w:type="dxa"/>
          </w:tcPr>
          <w:p w14:paraId="04574D4E" w14:textId="77777777" w:rsidR="009F6F7F" w:rsidRPr="00066DC5" w:rsidRDefault="009F6F7F" w:rsidP="009F6F7F">
            <w:pPr>
              <w:spacing w:before="2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Madame Jeanette  </w:t>
            </w:r>
          </w:p>
        </w:tc>
        <w:tc>
          <w:tcPr>
            <w:tcW w:w="713" w:type="dxa"/>
          </w:tcPr>
          <w:p w14:paraId="243D5A1E" w14:textId="77777777" w:rsidR="009F6F7F" w:rsidRPr="00066DC5" w:rsidRDefault="009F6F7F" w:rsidP="009F6F7F">
            <w:pPr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F7F" w:rsidRPr="00066DC5" w14:paraId="7A267B39" w14:textId="77777777" w:rsidTr="009F6F7F">
        <w:tc>
          <w:tcPr>
            <w:tcW w:w="6037" w:type="dxa"/>
          </w:tcPr>
          <w:p w14:paraId="64D1181F" w14:textId="77777777" w:rsidR="009F6F7F" w:rsidRPr="00066DC5" w:rsidRDefault="009F6F7F" w:rsidP="009F6F7F">
            <w:pPr>
              <w:spacing w:before="2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 w:cs="Arial"/>
                <w:sz w:val="18"/>
                <w:szCs w:val="18"/>
              </w:rPr>
              <w:t>gin, honey, lime, habanero, bubbles</w:t>
            </w:r>
          </w:p>
        </w:tc>
        <w:tc>
          <w:tcPr>
            <w:tcW w:w="713" w:type="dxa"/>
          </w:tcPr>
          <w:p w14:paraId="4497445D" w14:textId="77777777" w:rsidR="009F6F7F" w:rsidRPr="00066DC5" w:rsidRDefault="009F6F7F" w:rsidP="009F6F7F">
            <w:pPr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F7F" w:rsidRPr="00066DC5" w14:paraId="6C6E68FA" w14:textId="77777777" w:rsidTr="009F6F7F">
        <w:trPr>
          <w:trHeight w:hRule="exact" w:val="144"/>
        </w:trPr>
        <w:tc>
          <w:tcPr>
            <w:tcW w:w="6037" w:type="dxa"/>
          </w:tcPr>
          <w:p w14:paraId="315238F0" w14:textId="77777777" w:rsidR="009F6F7F" w:rsidRPr="00066DC5" w:rsidRDefault="009F6F7F" w:rsidP="009F6F7F">
            <w:pPr>
              <w:spacing w:before="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3" w:type="dxa"/>
          </w:tcPr>
          <w:p w14:paraId="3A5F1326" w14:textId="77777777" w:rsidR="009F6F7F" w:rsidRPr="00066DC5" w:rsidRDefault="009F6F7F" w:rsidP="009F6F7F">
            <w:pPr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F7F" w:rsidRPr="00066DC5" w14:paraId="4E73D689" w14:textId="77777777" w:rsidTr="009F6F7F">
        <w:tc>
          <w:tcPr>
            <w:tcW w:w="6037" w:type="dxa"/>
          </w:tcPr>
          <w:p w14:paraId="62BE264B" w14:textId="77777777" w:rsidR="009F6F7F" w:rsidRPr="00066DC5" w:rsidRDefault="009F6F7F" w:rsidP="009F6F7F">
            <w:pPr>
              <w:spacing w:before="2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Bok to the Beet</w:t>
            </w:r>
            <w:r w:rsidRPr="00066DC5">
              <w:rPr>
                <w:rFonts w:asciiTheme="majorHAnsi" w:hAnsiTheme="majorHAnsi"/>
                <w:sz w:val="18"/>
                <w:szCs w:val="20"/>
              </w:rPr>
              <w:t xml:space="preserve">  </w:t>
            </w:r>
          </w:p>
        </w:tc>
        <w:tc>
          <w:tcPr>
            <w:tcW w:w="713" w:type="dxa"/>
          </w:tcPr>
          <w:p w14:paraId="33D0059B" w14:textId="77777777" w:rsidR="009F6F7F" w:rsidRPr="00066DC5" w:rsidRDefault="009F6F7F" w:rsidP="009F6F7F">
            <w:pPr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F7F" w:rsidRPr="00066DC5" w14:paraId="0CA74DCE" w14:textId="77777777" w:rsidTr="009F6F7F">
        <w:tc>
          <w:tcPr>
            <w:tcW w:w="6037" w:type="dxa"/>
          </w:tcPr>
          <w:p w14:paraId="4CFA2DB2" w14:textId="77777777" w:rsidR="009F6F7F" w:rsidRPr="00066DC5" w:rsidRDefault="009F6F7F" w:rsidP="009F6F7F">
            <w:pPr>
              <w:spacing w:before="2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18"/>
                <w:szCs w:val="20"/>
              </w:rPr>
              <w:t xml:space="preserve">gin, beet, blood orange, </w:t>
            </w:r>
            <w:proofErr w:type="spellStart"/>
            <w:r w:rsidRPr="00066DC5">
              <w:rPr>
                <w:rFonts w:asciiTheme="majorHAnsi" w:hAnsiTheme="majorHAnsi"/>
                <w:sz w:val="18"/>
                <w:szCs w:val="20"/>
              </w:rPr>
              <w:t>bok</w:t>
            </w:r>
            <w:proofErr w:type="spellEnd"/>
            <w:r w:rsidRPr="00066DC5">
              <w:rPr>
                <w:rFonts w:asciiTheme="majorHAnsi" w:hAnsiTheme="majorHAnsi"/>
                <w:sz w:val="18"/>
                <w:szCs w:val="20"/>
              </w:rPr>
              <w:t xml:space="preserve"> choy</w:t>
            </w:r>
          </w:p>
        </w:tc>
        <w:tc>
          <w:tcPr>
            <w:tcW w:w="713" w:type="dxa"/>
          </w:tcPr>
          <w:p w14:paraId="34B7DD08" w14:textId="77777777" w:rsidR="009F6F7F" w:rsidRPr="00066DC5" w:rsidRDefault="009F6F7F" w:rsidP="009F6F7F">
            <w:pPr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F7F" w:rsidRPr="00066DC5" w14:paraId="1342EAD7" w14:textId="77777777" w:rsidTr="009F6F7F">
        <w:trPr>
          <w:trHeight w:hRule="exact" w:val="144"/>
        </w:trPr>
        <w:tc>
          <w:tcPr>
            <w:tcW w:w="6037" w:type="dxa"/>
          </w:tcPr>
          <w:p w14:paraId="09609FC5" w14:textId="77777777" w:rsidR="009F6F7F" w:rsidRPr="00066DC5" w:rsidRDefault="009F6F7F" w:rsidP="009F6F7F">
            <w:pPr>
              <w:spacing w:before="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3" w:type="dxa"/>
          </w:tcPr>
          <w:p w14:paraId="5ADE0A6D" w14:textId="77777777" w:rsidR="009F6F7F" w:rsidRPr="00066DC5" w:rsidRDefault="009F6F7F" w:rsidP="009F6F7F">
            <w:pPr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F7F" w:rsidRPr="00066DC5" w14:paraId="27790787" w14:textId="77777777" w:rsidTr="009F6F7F">
        <w:tc>
          <w:tcPr>
            <w:tcW w:w="6037" w:type="dxa"/>
          </w:tcPr>
          <w:p w14:paraId="0937FB86" w14:textId="77777777" w:rsidR="009F6F7F" w:rsidRPr="00066DC5" w:rsidRDefault="009F6F7F" w:rsidP="009F6F7F">
            <w:pPr>
              <w:spacing w:before="2"/>
              <w:rPr>
                <w:rFonts w:asciiTheme="majorHAnsi" w:hAnsiTheme="majorHAnsi"/>
                <w:b/>
                <w:bCs/>
                <w:strike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Cherry Milk Punch</w:t>
            </w:r>
            <w:r w:rsidRPr="00066DC5">
              <w:rPr>
                <w:rFonts w:asciiTheme="majorHAnsi" w:hAnsiTheme="majorHAnsi"/>
                <w:sz w:val="18"/>
                <w:szCs w:val="20"/>
              </w:rPr>
              <w:t xml:space="preserve">  </w:t>
            </w:r>
          </w:p>
        </w:tc>
        <w:tc>
          <w:tcPr>
            <w:tcW w:w="713" w:type="dxa"/>
            <w:vAlign w:val="center"/>
          </w:tcPr>
          <w:p w14:paraId="43B8E6BF" w14:textId="77777777" w:rsidR="009F6F7F" w:rsidRPr="00066DC5" w:rsidRDefault="009F6F7F" w:rsidP="009F6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 w:cs="Courier"/>
                <w:sz w:val="20"/>
                <w:szCs w:val="20"/>
                <w:lang w:eastAsia="zh-TW"/>
              </w:rPr>
            </w:pPr>
          </w:p>
        </w:tc>
      </w:tr>
      <w:tr w:rsidR="009F6F7F" w:rsidRPr="00066DC5" w14:paraId="632EF08B" w14:textId="77777777" w:rsidTr="009F6F7F">
        <w:tc>
          <w:tcPr>
            <w:tcW w:w="6037" w:type="dxa"/>
          </w:tcPr>
          <w:p w14:paraId="69228D39" w14:textId="77777777" w:rsidR="009F6F7F" w:rsidRPr="00066DC5" w:rsidRDefault="009F6F7F" w:rsidP="009F6F7F">
            <w:pPr>
              <w:spacing w:before="2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18"/>
                <w:szCs w:val="20"/>
              </w:rPr>
              <w:t>rum, cherry, lime, brown sugar</w:t>
            </w:r>
          </w:p>
        </w:tc>
        <w:tc>
          <w:tcPr>
            <w:tcW w:w="713" w:type="dxa"/>
            <w:vAlign w:val="center"/>
          </w:tcPr>
          <w:p w14:paraId="6D90B2F9" w14:textId="77777777" w:rsidR="009F6F7F" w:rsidRPr="00066DC5" w:rsidRDefault="009F6F7F" w:rsidP="009F6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F7F" w:rsidRPr="00066DC5" w14:paraId="41F8DD87" w14:textId="77777777" w:rsidTr="009F6F7F">
        <w:trPr>
          <w:trHeight w:hRule="exact" w:val="144"/>
        </w:trPr>
        <w:tc>
          <w:tcPr>
            <w:tcW w:w="6037" w:type="dxa"/>
          </w:tcPr>
          <w:p w14:paraId="1ACEE887" w14:textId="77777777" w:rsidR="009F6F7F" w:rsidRPr="00066DC5" w:rsidRDefault="009F6F7F" w:rsidP="009F6F7F">
            <w:pPr>
              <w:spacing w:before="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3" w:type="dxa"/>
          </w:tcPr>
          <w:p w14:paraId="0EBB4954" w14:textId="77777777" w:rsidR="009F6F7F" w:rsidRPr="00066DC5" w:rsidRDefault="009F6F7F" w:rsidP="009F6F7F">
            <w:pPr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F7F" w:rsidRPr="00066DC5" w14:paraId="04EE7DE7" w14:textId="77777777" w:rsidTr="009F6F7F">
        <w:trPr>
          <w:trHeight w:val="90"/>
        </w:trPr>
        <w:tc>
          <w:tcPr>
            <w:tcW w:w="6037" w:type="dxa"/>
          </w:tcPr>
          <w:p w14:paraId="03575EDC" w14:textId="77777777" w:rsidR="009F6F7F" w:rsidRPr="00066DC5" w:rsidRDefault="009F6F7F" w:rsidP="009F6F7F">
            <w:pPr>
              <w:spacing w:before="2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Peruvian Sour</w:t>
            </w:r>
            <w:r w:rsidRPr="00066DC5">
              <w:rPr>
                <w:rFonts w:asciiTheme="majorHAnsi" w:hAnsiTheme="majorHAnsi"/>
                <w:sz w:val="18"/>
                <w:szCs w:val="20"/>
              </w:rPr>
              <w:t xml:space="preserve">*  </w:t>
            </w:r>
          </w:p>
        </w:tc>
        <w:tc>
          <w:tcPr>
            <w:tcW w:w="713" w:type="dxa"/>
          </w:tcPr>
          <w:p w14:paraId="49DED718" w14:textId="77777777" w:rsidR="009F6F7F" w:rsidRPr="00066DC5" w:rsidRDefault="009F6F7F" w:rsidP="009F6F7F">
            <w:pPr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F7F" w:rsidRPr="00066DC5" w14:paraId="7CFD3D03" w14:textId="77777777" w:rsidTr="009F6F7F">
        <w:trPr>
          <w:trHeight w:val="90"/>
        </w:trPr>
        <w:tc>
          <w:tcPr>
            <w:tcW w:w="6037" w:type="dxa"/>
          </w:tcPr>
          <w:p w14:paraId="4C60B3A6" w14:textId="77777777" w:rsidR="009F6F7F" w:rsidRPr="00066DC5" w:rsidRDefault="009F6F7F" w:rsidP="009F6F7F">
            <w:pPr>
              <w:spacing w:before="2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sz w:val="18"/>
                <w:szCs w:val="20"/>
              </w:rPr>
              <w:t>pisco</w:t>
            </w:r>
            <w:proofErr w:type="spellEnd"/>
            <w:r w:rsidRPr="00066DC5">
              <w:rPr>
                <w:rFonts w:asciiTheme="majorHAnsi" w:hAnsiTheme="majorHAnsi"/>
                <w:sz w:val="18"/>
                <w:szCs w:val="20"/>
              </w:rPr>
              <w:t>, yerba mate, lavender, citrus</w:t>
            </w:r>
          </w:p>
        </w:tc>
        <w:tc>
          <w:tcPr>
            <w:tcW w:w="713" w:type="dxa"/>
          </w:tcPr>
          <w:p w14:paraId="34D8D201" w14:textId="77777777" w:rsidR="009F6F7F" w:rsidRPr="00066DC5" w:rsidRDefault="009F6F7F" w:rsidP="009F6F7F">
            <w:pPr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F7F" w:rsidRPr="00066DC5" w14:paraId="7D82EAAB" w14:textId="77777777" w:rsidTr="009F6F7F">
        <w:trPr>
          <w:trHeight w:hRule="exact" w:val="144"/>
        </w:trPr>
        <w:tc>
          <w:tcPr>
            <w:tcW w:w="6037" w:type="dxa"/>
          </w:tcPr>
          <w:p w14:paraId="1A1A9554" w14:textId="77777777" w:rsidR="009F6F7F" w:rsidRPr="00066DC5" w:rsidRDefault="009F6F7F" w:rsidP="009F6F7F">
            <w:pPr>
              <w:spacing w:before="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3" w:type="dxa"/>
          </w:tcPr>
          <w:p w14:paraId="08DF6719" w14:textId="77777777" w:rsidR="009F6F7F" w:rsidRPr="00066DC5" w:rsidRDefault="009F6F7F" w:rsidP="009F6F7F">
            <w:pPr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F7F" w:rsidRPr="00066DC5" w14:paraId="18DDFAC0" w14:textId="77777777" w:rsidTr="009F6F7F">
        <w:tc>
          <w:tcPr>
            <w:tcW w:w="6037" w:type="dxa"/>
            <w:vAlign w:val="center"/>
          </w:tcPr>
          <w:p w14:paraId="227191FE" w14:textId="77777777" w:rsidR="009F6F7F" w:rsidRPr="00066DC5" w:rsidRDefault="009F6F7F" w:rsidP="009F6F7F">
            <w:pPr>
              <w:spacing w:before="2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Toki Thyme</w:t>
            </w:r>
            <w:r w:rsidRPr="00066DC5">
              <w:rPr>
                <w:rFonts w:asciiTheme="majorHAnsi" w:hAnsiTheme="majorHAnsi"/>
                <w:sz w:val="18"/>
                <w:szCs w:val="20"/>
              </w:rPr>
              <w:t xml:space="preserve">  </w:t>
            </w:r>
          </w:p>
        </w:tc>
        <w:tc>
          <w:tcPr>
            <w:tcW w:w="713" w:type="dxa"/>
            <w:vAlign w:val="center"/>
          </w:tcPr>
          <w:p w14:paraId="79FA7817" w14:textId="77777777" w:rsidR="009F6F7F" w:rsidRPr="00066DC5" w:rsidRDefault="009F6F7F" w:rsidP="009F6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F7F" w:rsidRPr="00066DC5" w14:paraId="7ABA0D9B" w14:textId="77777777" w:rsidTr="009F6F7F">
        <w:tc>
          <w:tcPr>
            <w:tcW w:w="6037" w:type="dxa"/>
            <w:vAlign w:val="center"/>
          </w:tcPr>
          <w:p w14:paraId="16E95CE9" w14:textId="77777777" w:rsidR="009F6F7F" w:rsidRPr="00066DC5" w:rsidRDefault="009F6F7F" w:rsidP="009F6F7F">
            <w:pPr>
              <w:spacing w:before="2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18"/>
                <w:szCs w:val="20"/>
              </w:rPr>
              <w:t>whiskey, apricot, pink peppercorn, thyme</w:t>
            </w:r>
          </w:p>
        </w:tc>
        <w:tc>
          <w:tcPr>
            <w:tcW w:w="713" w:type="dxa"/>
            <w:vAlign w:val="center"/>
          </w:tcPr>
          <w:p w14:paraId="119E2339" w14:textId="77777777" w:rsidR="009F6F7F" w:rsidRPr="00066DC5" w:rsidRDefault="009F6F7F" w:rsidP="009F6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F7F" w:rsidRPr="00066DC5" w14:paraId="0046DFA0" w14:textId="77777777" w:rsidTr="009F6F7F">
        <w:trPr>
          <w:trHeight w:hRule="exact" w:val="144"/>
        </w:trPr>
        <w:tc>
          <w:tcPr>
            <w:tcW w:w="6037" w:type="dxa"/>
          </w:tcPr>
          <w:p w14:paraId="4EA8F396" w14:textId="77777777" w:rsidR="009F6F7F" w:rsidRPr="00066DC5" w:rsidRDefault="009F6F7F" w:rsidP="009F6F7F">
            <w:pPr>
              <w:spacing w:before="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3" w:type="dxa"/>
          </w:tcPr>
          <w:p w14:paraId="42959A22" w14:textId="77777777" w:rsidR="009F6F7F" w:rsidRPr="00066DC5" w:rsidRDefault="009F6F7F" w:rsidP="009F6F7F">
            <w:pPr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F7F" w:rsidRPr="00066DC5" w14:paraId="5109EA93" w14:textId="77777777" w:rsidTr="009F6F7F">
        <w:trPr>
          <w:trHeight w:val="80"/>
        </w:trPr>
        <w:tc>
          <w:tcPr>
            <w:tcW w:w="6037" w:type="dxa"/>
          </w:tcPr>
          <w:p w14:paraId="39FDA55D" w14:textId="77777777" w:rsidR="009F6F7F" w:rsidRPr="00066DC5" w:rsidRDefault="009F6F7F" w:rsidP="009F6F7F">
            <w:pPr>
              <w:spacing w:before="2"/>
              <w:rPr>
                <w:rFonts w:asciiTheme="majorHAnsi" w:hAnsiTheme="majorHAnsi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Herb-A-Peel</w:t>
            </w:r>
            <w:r w:rsidRPr="00066DC5">
              <w:rPr>
                <w:rFonts w:asciiTheme="majorHAnsi" w:hAnsiTheme="majorHAnsi"/>
                <w:sz w:val="18"/>
                <w:szCs w:val="20"/>
              </w:rPr>
              <w:t xml:space="preserve">*  </w:t>
            </w:r>
          </w:p>
        </w:tc>
        <w:tc>
          <w:tcPr>
            <w:tcW w:w="713" w:type="dxa"/>
          </w:tcPr>
          <w:p w14:paraId="52BDA904" w14:textId="77777777" w:rsidR="009F6F7F" w:rsidRPr="00066DC5" w:rsidRDefault="009F6F7F" w:rsidP="009F6F7F">
            <w:pPr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F7F" w:rsidRPr="00066DC5" w14:paraId="0AE67E8B" w14:textId="77777777" w:rsidTr="009F6F7F">
        <w:trPr>
          <w:trHeight w:val="80"/>
        </w:trPr>
        <w:tc>
          <w:tcPr>
            <w:tcW w:w="6037" w:type="dxa"/>
          </w:tcPr>
          <w:p w14:paraId="0478E75E" w14:textId="77777777" w:rsidR="009F6F7F" w:rsidRPr="00066DC5" w:rsidRDefault="009F6F7F" w:rsidP="009F6F7F">
            <w:pPr>
              <w:spacing w:before="2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18"/>
                <w:szCs w:val="20"/>
              </w:rPr>
              <w:t>cachaça, plantain, artichoke, cassia</w:t>
            </w:r>
          </w:p>
        </w:tc>
        <w:tc>
          <w:tcPr>
            <w:tcW w:w="713" w:type="dxa"/>
          </w:tcPr>
          <w:p w14:paraId="2D50AC15" w14:textId="77777777" w:rsidR="009F6F7F" w:rsidRPr="00066DC5" w:rsidRDefault="009F6F7F" w:rsidP="009F6F7F">
            <w:pPr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F7F" w:rsidRPr="00066DC5" w14:paraId="08443D43" w14:textId="77777777" w:rsidTr="009F6F7F">
        <w:trPr>
          <w:trHeight w:hRule="exact" w:val="144"/>
        </w:trPr>
        <w:tc>
          <w:tcPr>
            <w:tcW w:w="6037" w:type="dxa"/>
          </w:tcPr>
          <w:p w14:paraId="479156F7" w14:textId="77777777" w:rsidR="009F6F7F" w:rsidRPr="00066DC5" w:rsidRDefault="009F6F7F" w:rsidP="009F6F7F">
            <w:pPr>
              <w:spacing w:before="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3" w:type="dxa"/>
          </w:tcPr>
          <w:p w14:paraId="2DC20B9C" w14:textId="77777777" w:rsidR="009F6F7F" w:rsidRPr="00066DC5" w:rsidRDefault="009F6F7F" w:rsidP="009F6F7F">
            <w:pPr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F7F" w:rsidRPr="00066DC5" w14:paraId="7C515D4B" w14:textId="77777777" w:rsidTr="009F6F7F">
        <w:tc>
          <w:tcPr>
            <w:tcW w:w="6037" w:type="dxa"/>
          </w:tcPr>
          <w:p w14:paraId="3CEEE1CC" w14:textId="77777777" w:rsidR="009F6F7F" w:rsidRPr="00066DC5" w:rsidRDefault="009F6F7F" w:rsidP="009F6F7F">
            <w:pPr>
              <w:spacing w:before="2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Penicillin  </w:t>
            </w:r>
          </w:p>
        </w:tc>
        <w:tc>
          <w:tcPr>
            <w:tcW w:w="713" w:type="dxa"/>
          </w:tcPr>
          <w:p w14:paraId="33591A43" w14:textId="77777777" w:rsidR="009F6F7F" w:rsidRPr="00066DC5" w:rsidRDefault="009F6F7F" w:rsidP="009F6F7F">
            <w:pPr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F7F" w:rsidRPr="00066DC5" w14:paraId="38567DA2" w14:textId="77777777" w:rsidTr="009F6F7F">
        <w:tc>
          <w:tcPr>
            <w:tcW w:w="6037" w:type="dxa"/>
          </w:tcPr>
          <w:p w14:paraId="58750818" w14:textId="77777777" w:rsidR="009F6F7F" w:rsidRPr="00066DC5" w:rsidRDefault="009F6F7F" w:rsidP="009F6F7F">
            <w:pPr>
              <w:spacing w:before="2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18"/>
                <w:szCs w:val="20"/>
              </w:rPr>
              <w:t>scotch, ginger, honey, smoke</w:t>
            </w:r>
          </w:p>
        </w:tc>
        <w:tc>
          <w:tcPr>
            <w:tcW w:w="713" w:type="dxa"/>
          </w:tcPr>
          <w:p w14:paraId="1CC478AE" w14:textId="77777777" w:rsidR="009F6F7F" w:rsidRPr="00066DC5" w:rsidRDefault="009F6F7F" w:rsidP="009F6F7F">
            <w:pPr>
              <w:spacing w:before="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F7F" w:rsidRPr="00066DC5" w14:paraId="0703F8C9" w14:textId="77777777" w:rsidTr="009F6F7F">
        <w:trPr>
          <w:trHeight w:hRule="exact" w:val="144"/>
        </w:trPr>
        <w:tc>
          <w:tcPr>
            <w:tcW w:w="6037" w:type="dxa"/>
          </w:tcPr>
          <w:p w14:paraId="691E8232" w14:textId="77777777" w:rsidR="009F6F7F" w:rsidRPr="00066DC5" w:rsidRDefault="009F6F7F" w:rsidP="009F6F7F">
            <w:pPr>
              <w:spacing w:before="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3" w:type="dxa"/>
          </w:tcPr>
          <w:p w14:paraId="5275A9E8" w14:textId="77777777" w:rsidR="009F6F7F" w:rsidRPr="00066DC5" w:rsidRDefault="009F6F7F" w:rsidP="009F6F7F">
            <w:pPr>
              <w:spacing w:before="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F7F" w:rsidRPr="00066DC5" w14:paraId="5B1B4739" w14:textId="77777777" w:rsidTr="009F6F7F">
        <w:tc>
          <w:tcPr>
            <w:tcW w:w="6037" w:type="dxa"/>
          </w:tcPr>
          <w:p w14:paraId="3E6BDFC8" w14:textId="77777777" w:rsidR="009F6F7F" w:rsidRPr="00066DC5" w:rsidRDefault="009F6F7F" w:rsidP="009F6F7F">
            <w:pPr>
              <w:spacing w:before="2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Bonji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Old Fashioned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713" w:type="dxa"/>
          </w:tcPr>
          <w:p w14:paraId="4B74CE4D" w14:textId="77777777" w:rsidR="009F6F7F" w:rsidRPr="00066DC5" w:rsidRDefault="009F6F7F" w:rsidP="009F6F7F">
            <w:pPr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31473" w:rsidRPr="00066DC5" w14:paraId="096A7041" w14:textId="77777777" w:rsidTr="009F6F7F">
        <w:tc>
          <w:tcPr>
            <w:tcW w:w="6037" w:type="dxa"/>
          </w:tcPr>
          <w:p w14:paraId="5AB4840A" w14:textId="534FBA1B" w:rsidR="00131473" w:rsidRPr="00066DC5" w:rsidRDefault="00131473" w:rsidP="009F6F7F">
            <w:pPr>
              <w:spacing w:before="2"/>
              <w:rPr>
                <w:rFonts w:asciiTheme="majorHAnsi" w:hAnsiTheme="majorHAnsi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18"/>
                <w:szCs w:val="20"/>
              </w:rPr>
              <w:t>bourbon, black sugar, bitters</w:t>
            </w:r>
            <w:r w:rsidR="008743BC">
              <w:rPr>
                <w:rFonts w:asciiTheme="majorHAnsi" w:hAnsiTheme="majorHAnsi"/>
                <w:sz w:val="18"/>
                <w:szCs w:val="20"/>
              </w:rPr>
              <w:tab/>
            </w:r>
            <w:r w:rsidR="008743BC">
              <w:rPr>
                <w:rFonts w:asciiTheme="majorHAnsi" w:hAnsiTheme="majorHAnsi"/>
                <w:sz w:val="18"/>
                <w:szCs w:val="20"/>
              </w:rPr>
              <w:tab/>
            </w:r>
          </w:p>
        </w:tc>
        <w:tc>
          <w:tcPr>
            <w:tcW w:w="713" w:type="dxa"/>
          </w:tcPr>
          <w:p w14:paraId="5A3A4B5F" w14:textId="77777777" w:rsidR="00131473" w:rsidRPr="00066DC5" w:rsidRDefault="00131473" w:rsidP="009F6F7F">
            <w:pPr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31473" w:rsidRPr="00066DC5" w14:paraId="0D0F4F31" w14:textId="77777777" w:rsidTr="00DD2854">
        <w:trPr>
          <w:trHeight w:hRule="exact" w:val="144"/>
        </w:trPr>
        <w:tc>
          <w:tcPr>
            <w:tcW w:w="6037" w:type="dxa"/>
          </w:tcPr>
          <w:p w14:paraId="205CB1D7" w14:textId="77777777" w:rsidR="00131473" w:rsidRPr="00066DC5" w:rsidRDefault="00131473" w:rsidP="009F6F7F">
            <w:pPr>
              <w:spacing w:before="2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14:paraId="1F1F410D" w14:textId="77777777" w:rsidR="00131473" w:rsidRPr="00066DC5" w:rsidRDefault="00131473" w:rsidP="009F6F7F">
            <w:pPr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F7F" w:rsidRPr="00066DC5" w14:paraId="17ABF0F6" w14:textId="77777777" w:rsidTr="00131473">
        <w:tc>
          <w:tcPr>
            <w:tcW w:w="6037" w:type="dxa"/>
            <w:tcBorders>
              <w:bottom w:val="single" w:sz="18" w:space="0" w:color="auto"/>
            </w:tcBorders>
          </w:tcPr>
          <w:p w14:paraId="40883B16" w14:textId="570CA21E" w:rsidR="009F6F7F" w:rsidRPr="00066DC5" w:rsidRDefault="00131473" w:rsidP="009F6F7F">
            <w:pPr>
              <w:spacing w:before="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i/>
                <w:sz w:val="28"/>
                <w:szCs w:val="20"/>
              </w:rPr>
              <w:t>WAX WASHED</w:t>
            </w:r>
          </w:p>
        </w:tc>
        <w:tc>
          <w:tcPr>
            <w:tcW w:w="713" w:type="dxa"/>
            <w:tcBorders>
              <w:bottom w:val="single" w:sz="18" w:space="0" w:color="auto"/>
            </w:tcBorders>
          </w:tcPr>
          <w:p w14:paraId="454F8B9D" w14:textId="47CC6982" w:rsidR="009F6F7F" w:rsidRPr="00066DC5" w:rsidRDefault="00131473" w:rsidP="00131473">
            <w:pPr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25</w:t>
            </w:r>
          </w:p>
        </w:tc>
      </w:tr>
      <w:tr w:rsidR="009F6F7F" w:rsidRPr="00066DC5" w14:paraId="09070936" w14:textId="77777777" w:rsidTr="00DD2854">
        <w:trPr>
          <w:trHeight w:hRule="exact" w:val="144"/>
        </w:trPr>
        <w:tc>
          <w:tcPr>
            <w:tcW w:w="6037" w:type="dxa"/>
            <w:tcBorders>
              <w:top w:val="single" w:sz="18" w:space="0" w:color="auto"/>
            </w:tcBorders>
          </w:tcPr>
          <w:p w14:paraId="3A47C890" w14:textId="77777777" w:rsidR="009F6F7F" w:rsidRPr="00066DC5" w:rsidRDefault="009F6F7F" w:rsidP="009F6F7F">
            <w:pPr>
              <w:spacing w:before="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18" w:space="0" w:color="auto"/>
            </w:tcBorders>
          </w:tcPr>
          <w:p w14:paraId="6EE602D1" w14:textId="77777777" w:rsidR="009F6F7F" w:rsidRPr="00066DC5" w:rsidRDefault="009F6F7F" w:rsidP="009F6F7F">
            <w:pPr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F7F" w:rsidRPr="00066DC5" w14:paraId="0F5D087D" w14:textId="77777777" w:rsidTr="00131473">
        <w:trPr>
          <w:trHeight w:hRule="exact" w:val="212"/>
        </w:trPr>
        <w:tc>
          <w:tcPr>
            <w:tcW w:w="6037" w:type="dxa"/>
          </w:tcPr>
          <w:p w14:paraId="6DF904B4" w14:textId="7BE2374E" w:rsidR="009F6F7F" w:rsidRPr="00066DC5" w:rsidRDefault="00131473" w:rsidP="009F6F7F">
            <w:pPr>
              <w:spacing w:before="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Monte Carlo</w:t>
            </w:r>
          </w:p>
        </w:tc>
        <w:tc>
          <w:tcPr>
            <w:tcW w:w="713" w:type="dxa"/>
          </w:tcPr>
          <w:p w14:paraId="05364E0D" w14:textId="77777777" w:rsidR="009F6F7F" w:rsidRPr="00066DC5" w:rsidRDefault="009F6F7F" w:rsidP="009F6F7F">
            <w:pPr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31473" w:rsidRPr="00066DC5" w14:paraId="65BACAED" w14:textId="77777777" w:rsidTr="00131473">
        <w:trPr>
          <w:trHeight w:hRule="exact" w:val="212"/>
        </w:trPr>
        <w:tc>
          <w:tcPr>
            <w:tcW w:w="6037" w:type="dxa"/>
          </w:tcPr>
          <w:p w14:paraId="79D94ED3" w14:textId="57622478" w:rsidR="00131473" w:rsidRDefault="00131473" w:rsidP="009F6F7F">
            <w:pPr>
              <w:spacing w:before="2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rye, benedictine</w:t>
            </w:r>
            <w:r w:rsidRPr="00066DC5">
              <w:rPr>
                <w:rFonts w:asciiTheme="majorHAnsi" w:hAnsiTheme="majorHAnsi"/>
                <w:sz w:val="18"/>
                <w:szCs w:val="20"/>
              </w:rPr>
              <w:t>, bitters</w:t>
            </w:r>
            <w:r>
              <w:rPr>
                <w:rFonts w:asciiTheme="majorHAnsi" w:hAnsiTheme="majorHAnsi"/>
                <w:sz w:val="18"/>
                <w:szCs w:val="20"/>
              </w:rPr>
              <w:t>, beeswax</w:t>
            </w:r>
          </w:p>
        </w:tc>
        <w:tc>
          <w:tcPr>
            <w:tcW w:w="713" w:type="dxa"/>
          </w:tcPr>
          <w:p w14:paraId="20B1F2C2" w14:textId="77777777" w:rsidR="00131473" w:rsidRPr="00066DC5" w:rsidRDefault="00131473" w:rsidP="009F6F7F">
            <w:pPr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31473" w:rsidRPr="00066DC5" w14:paraId="43ED5584" w14:textId="77777777" w:rsidTr="00DD2854">
        <w:trPr>
          <w:trHeight w:hRule="exact" w:val="144"/>
        </w:trPr>
        <w:tc>
          <w:tcPr>
            <w:tcW w:w="6037" w:type="dxa"/>
          </w:tcPr>
          <w:p w14:paraId="38F6AED4" w14:textId="77777777" w:rsidR="00131473" w:rsidRPr="00066DC5" w:rsidRDefault="00131473" w:rsidP="009F6F7F">
            <w:pPr>
              <w:spacing w:before="2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713" w:type="dxa"/>
          </w:tcPr>
          <w:p w14:paraId="6A9DD47B" w14:textId="77777777" w:rsidR="00131473" w:rsidRPr="00066DC5" w:rsidRDefault="00131473" w:rsidP="009F6F7F">
            <w:pPr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F7F" w:rsidRPr="00066DC5" w14:paraId="26F261ED" w14:textId="77777777" w:rsidTr="0064118C">
        <w:trPr>
          <w:trHeight w:val="80"/>
        </w:trPr>
        <w:tc>
          <w:tcPr>
            <w:tcW w:w="6037" w:type="dxa"/>
            <w:tcBorders>
              <w:bottom w:val="single" w:sz="18" w:space="0" w:color="auto"/>
            </w:tcBorders>
          </w:tcPr>
          <w:p w14:paraId="7F1B6CFC" w14:textId="198F3AE8" w:rsidR="009F6F7F" w:rsidRPr="001F1462" w:rsidRDefault="001F1462" w:rsidP="00010D2C">
            <w:pPr>
              <w:spacing w:before="2"/>
              <w:rPr>
                <w:rFonts w:asciiTheme="majorHAnsi" w:hAnsiTheme="majorHAnsi"/>
                <w:i/>
                <w:sz w:val="20"/>
                <w:szCs w:val="20"/>
              </w:rPr>
            </w:pPr>
            <w:r w:rsidRPr="001F1462">
              <w:rPr>
                <w:rFonts w:asciiTheme="majorHAnsi" w:hAnsiTheme="majorHAnsi"/>
                <w:b/>
                <w:bCs/>
                <w:i/>
                <w:sz w:val="28"/>
                <w:szCs w:val="20"/>
              </w:rPr>
              <w:t>FLASKS</w:t>
            </w:r>
            <w:r w:rsidR="009F6F7F" w:rsidRPr="001F1462">
              <w:rPr>
                <w:rFonts w:asciiTheme="majorHAnsi" w:hAnsiTheme="majorHAnsi"/>
                <w:b/>
                <w:bCs/>
                <w:i/>
                <w:sz w:val="28"/>
                <w:szCs w:val="20"/>
              </w:rPr>
              <w:t xml:space="preserve"> </w:t>
            </w:r>
            <w:r w:rsidR="009F6F7F" w:rsidRPr="001F1462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(17oz)</w:t>
            </w:r>
          </w:p>
        </w:tc>
        <w:tc>
          <w:tcPr>
            <w:tcW w:w="713" w:type="dxa"/>
            <w:tcBorders>
              <w:bottom w:val="single" w:sz="18" w:space="0" w:color="auto"/>
            </w:tcBorders>
          </w:tcPr>
          <w:p w14:paraId="5A310DFC" w14:textId="6739C31B" w:rsidR="009F6F7F" w:rsidRPr="00066DC5" w:rsidRDefault="00010D2C" w:rsidP="009F6F7F">
            <w:pPr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bCs/>
                <w:sz w:val="24"/>
                <w:szCs w:val="24"/>
              </w:rPr>
              <w:t>42</w:t>
            </w:r>
          </w:p>
        </w:tc>
      </w:tr>
      <w:tr w:rsidR="009F6F7F" w:rsidRPr="00066DC5" w14:paraId="3FE782C3" w14:textId="77777777" w:rsidTr="00DD2854">
        <w:trPr>
          <w:trHeight w:hRule="exact" w:val="144"/>
        </w:trPr>
        <w:tc>
          <w:tcPr>
            <w:tcW w:w="6037" w:type="dxa"/>
            <w:tcBorders>
              <w:top w:val="single" w:sz="18" w:space="0" w:color="auto"/>
            </w:tcBorders>
          </w:tcPr>
          <w:p w14:paraId="3BA391B9" w14:textId="77777777" w:rsidR="009F6F7F" w:rsidRPr="00066DC5" w:rsidRDefault="009F6F7F" w:rsidP="009F6F7F">
            <w:pPr>
              <w:spacing w:before="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18" w:space="0" w:color="auto"/>
            </w:tcBorders>
          </w:tcPr>
          <w:p w14:paraId="0D1A2AC5" w14:textId="77777777" w:rsidR="009F6F7F" w:rsidRPr="00066DC5" w:rsidRDefault="009F6F7F" w:rsidP="009F6F7F">
            <w:pPr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F7F" w:rsidRPr="00066DC5" w14:paraId="2F987FB4" w14:textId="77777777" w:rsidTr="009F6F7F">
        <w:trPr>
          <w:trHeight w:val="80"/>
        </w:trPr>
        <w:tc>
          <w:tcPr>
            <w:tcW w:w="6037" w:type="dxa"/>
          </w:tcPr>
          <w:p w14:paraId="2F903959" w14:textId="77777777" w:rsidR="009F6F7F" w:rsidRPr="00066DC5" w:rsidRDefault="009F6F7F" w:rsidP="009F6F7F">
            <w:pPr>
              <w:spacing w:before="2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Cucumber Cooler</w:t>
            </w:r>
            <w:r w:rsidRPr="00066DC5">
              <w:rPr>
                <w:rFonts w:asciiTheme="majorHAnsi" w:hAnsiTheme="majorHAnsi"/>
                <w:sz w:val="18"/>
                <w:szCs w:val="20"/>
              </w:rPr>
              <w:t xml:space="preserve">  </w:t>
            </w:r>
          </w:p>
        </w:tc>
        <w:tc>
          <w:tcPr>
            <w:tcW w:w="713" w:type="dxa"/>
          </w:tcPr>
          <w:p w14:paraId="4AF4E240" w14:textId="77777777" w:rsidR="009F6F7F" w:rsidRPr="00066DC5" w:rsidRDefault="009F6F7F" w:rsidP="009F6F7F">
            <w:pPr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F7F" w:rsidRPr="00066DC5" w14:paraId="33774C3B" w14:textId="77777777" w:rsidTr="009F6F7F">
        <w:trPr>
          <w:trHeight w:val="80"/>
        </w:trPr>
        <w:tc>
          <w:tcPr>
            <w:tcW w:w="6037" w:type="dxa"/>
          </w:tcPr>
          <w:p w14:paraId="0867D6B0" w14:textId="77777777" w:rsidR="009F6F7F" w:rsidRPr="00066DC5" w:rsidRDefault="009F6F7F" w:rsidP="009F6F7F">
            <w:pPr>
              <w:spacing w:before="2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18"/>
                <w:szCs w:val="20"/>
              </w:rPr>
              <w:t xml:space="preserve">tequila, aloe </w:t>
            </w:r>
            <w:proofErr w:type="spellStart"/>
            <w:r w:rsidRPr="00066DC5">
              <w:rPr>
                <w:rFonts w:asciiTheme="majorHAnsi" w:hAnsiTheme="majorHAnsi"/>
                <w:sz w:val="18"/>
                <w:szCs w:val="20"/>
              </w:rPr>
              <w:t>vera</w:t>
            </w:r>
            <w:proofErr w:type="spellEnd"/>
            <w:r w:rsidRPr="00066DC5">
              <w:rPr>
                <w:rFonts w:asciiTheme="majorHAnsi" w:hAnsiTheme="majorHAnsi"/>
                <w:sz w:val="18"/>
                <w:szCs w:val="20"/>
              </w:rPr>
              <w:t xml:space="preserve">, </w:t>
            </w:r>
            <w:proofErr w:type="spellStart"/>
            <w:r w:rsidRPr="00066DC5">
              <w:rPr>
                <w:rFonts w:asciiTheme="majorHAnsi" w:hAnsiTheme="majorHAnsi"/>
                <w:sz w:val="18"/>
                <w:szCs w:val="20"/>
              </w:rPr>
              <w:t>parisian</w:t>
            </w:r>
            <w:proofErr w:type="spellEnd"/>
            <w:r w:rsidRPr="00066DC5">
              <w:rPr>
                <w:rFonts w:asciiTheme="majorHAnsi" w:hAnsiTheme="majorHAnsi"/>
                <w:sz w:val="18"/>
                <w:szCs w:val="20"/>
              </w:rPr>
              <w:t xml:space="preserve"> herbs</w:t>
            </w:r>
          </w:p>
        </w:tc>
        <w:tc>
          <w:tcPr>
            <w:tcW w:w="713" w:type="dxa"/>
          </w:tcPr>
          <w:p w14:paraId="12A3DD8E" w14:textId="77777777" w:rsidR="009F6F7F" w:rsidRPr="00066DC5" w:rsidRDefault="009F6F7F" w:rsidP="009F6F7F">
            <w:pPr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2854" w:rsidRPr="00066DC5" w14:paraId="320A16C6" w14:textId="77777777" w:rsidTr="00DD2854">
        <w:trPr>
          <w:trHeight w:hRule="exact" w:val="144"/>
        </w:trPr>
        <w:tc>
          <w:tcPr>
            <w:tcW w:w="6037" w:type="dxa"/>
          </w:tcPr>
          <w:p w14:paraId="3566C39F" w14:textId="77777777" w:rsidR="00DD2854" w:rsidRPr="00066DC5" w:rsidRDefault="00DD2854" w:rsidP="009F6F7F">
            <w:pPr>
              <w:spacing w:before="2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713" w:type="dxa"/>
          </w:tcPr>
          <w:p w14:paraId="426B8640" w14:textId="77777777" w:rsidR="00DD2854" w:rsidRPr="00066DC5" w:rsidRDefault="00DD2854" w:rsidP="009F6F7F">
            <w:pPr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F7F" w:rsidRPr="00066DC5" w14:paraId="5C5C7B3A" w14:textId="77777777" w:rsidTr="009F6F7F">
        <w:trPr>
          <w:trHeight w:val="80"/>
        </w:trPr>
        <w:tc>
          <w:tcPr>
            <w:tcW w:w="6037" w:type="dxa"/>
          </w:tcPr>
          <w:p w14:paraId="7D9119FB" w14:textId="77777777" w:rsidR="009F6F7F" w:rsidRPr="00066DC5" w:rsidRDefault="009F6F7F" w:rsidP="009F6F7F">
            <w:pPr>
              <w:spacing w:before="2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Jacked Rose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713" w:type="dxa"/>
          </w:tcPr>
          <w:p w14:paraId="429EACEB" w14:textId="77777777" w:rsidR="009F6F7F" w:rsidRPr="00066DC5" w:rsidRDefault="009F6F7F" w:rsidP="009F6F7F">
            <w:pPr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F7F" w:rsidRPr="00066DC5" w14:paraId="4644FCFE" w14:textId="77777777" w:rsidTr="00DD2854">
        <w:trPr>
          <w:trHeight w:val="66"/>
        </w:trPr>
        <w:tc>
          <w:tcPr>
            <w:tcW w:w="6037" w:type="dxa"/>
          </w:tcPr>
          <w:p w14:paraId="62F04153" w14:textId="77777777" w:rsidR="009F6F7F" w:rsidRPr="00066DC5" w:rsidRDefault="009F6F7F" w:rsidP="009F6F7F">
            <w:pPr>
              <w:spacing w:before="2"/>
              <w:rPr>
                <w:rFonts w:asciiTheme="majorHAnsi" w:hAnsiTheme="majorHAnsi"/>
                <w:sz w:val="18"/>
                <w:szCs w:val="20"/>
              </w:rPr>
            </w:pPr>
            <w:r w:rsidRPr="00066DC5">
              <w:rPr>
                <w:rFonts w:asciiTheme="majorHAnsi" w:hAnsiTheme="majorHAnsi"/>
                <w:sz w:val="18"/>
                <w:szCs w:val="20"/>
              </w:rPr>
              <w:t>bourbon, apple brandy, pomegranate</w:t>
            </w:r>
          </w:p>
        </w:tc>
        <w:tc>
          <w:tcPr>
            <w:tcW w:w="713" w:type="dxa"/>
          </w:tcPr>
          <w:p w14:paraId="36070484" w14:textId="77777777" w:rsidR="009F6F7F" w:rsidRPr="00066DC5" w:rsidRDefault="009F6F7F" w:rsidP="009F6F7F">
            <w:pPr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58A9B9C" w14:textId="2F1D1DE0" w:rsidR="00351E81" w:rsidRPr="00351E81" w:rsidRDefault="00351E81">
      <w:pPr>
        <w:rPr>
          <w:rFonts w:asciiTheme="majorHAnsi" w:hAnsiTheme="majorHAnsi"/>
          <w:sz w:val="12"/>
          <w:szCs w:val="12"/>
        </w:rPr>
      </w:pPr>
      <w:r w:rsidRPr="00351E81">
        <w:rPr>
          <w:rFonts w:ascii="Century Gothic" w:hAnsi="Century Gothic"/>
          <w:color w:val="808080" w:themeColor="background1" w:themeShade="80"/>
          <w:sz w:val="12"/>
          <w:szCs w:val="12"/>
        </w:rPr>
        <w:t>*Consuming raw or undercooked foods can increase the risk of foodborne illnesses.  Please alert your server of any allergies or dietary restrictions.</w:t>
      </w:r>
    </w:p>
    <w:tbl>
      <w:tblPr>
        <w:tblStyle w:val="TableGrid"/>
        <w:tblpPr w:leftFromText="180" w:rightFromText="180" w:vertAnchor="text" w:horzAnchor="margin" w:tblpY="-59"/>
        <w:tblW w:w="6808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940"/>
        <w:gridCol w:w="868"/>
      </w:tblGrid>
      <w:tr w:rsidR="009F46F6" w:rsidRPr="00066DC5" w14:paraId="1025FAD3" w14:textId="77777777" w:rsidTr="0064118C">
        <w:tc>
          <w:tcPr>
            <w:tcW w:w="59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D4AB7CB" w14:textId="66EDD96C" w:rsidR="009F46F6" w:rsidRPr="001F1462" w:rsidRDefault="001F1462" w:rsidP="001D4F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b/>
                <w:bCs/>
                <w:i/>
                <w:sz w:val="28"/>
                <w:szCs w:val="20"/>
              </w:rPr>
            </w:pPr>
            <w:r w:rsidRPr="001F1462">
              <w:rPr>
                <w:rFonts w:asciiTheme="majorHAnsi" w:hAnsiTheme="majorHAnsi"/>
                <w:b/>
                <w:bCs/>
                <w:i/>
                <w:sz w:val="28"/>
                <w:szCs w:val="20"/>
              </w:rPr>
              <w:lastRenderedPageBreak/>
              <w:t>WINE BY THE GLASS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679C336" w14:textId="16378D76" w:rsidR="009F46F6" w:rsidRPr="00066DC5" w:rsidRDefault="009F46F6" w:rsidP="001D4FDD">
            <w:pPr>
              <w:spacing w:before="2"/>
              <w:jc w:val="center"/>
              <w:rPr>
                <w:rFonts w:asciiTheme="majorHAnsi" w:eastAsia="Times New Roman" w:hAnsiTheme="majorHAnsi" w:cs="Arial"/>
                <w:sz w:val="16"/>
                <w:szCs w:val="20"/>
              </w:rPr>
            </w:pPr>
          </w:p>
        </w:tc>
      </w:tr>
      <w:tr w:rsidR="009F46F6" w:rsidRPr="00066DC5" w14:paraId="33F4FC4D" w14:textId="77777777" w:rsidTr="0064118C">
        <w:trPr>
          <w:hidden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1C1425A1" w14:textId="77777777" w:rsidR="009F46F6" w:rsidRPr="00066DC5" w:rsidRDefault="009F46F6" w:rsidP="001D4FDD">
            <w:pPr>
              <w:spacing w:before="2"/>
              <w:rPr>
                <w:rFonts w:asciiTheme="majorHAnsi" w:hAnsiTheme="majorHAnsi"/>
                <w:b/>
                <w:sz w:val="20"/>
                <w:szCs w:val="20"/>
              </w:rPr>
            </w:pPr>
            <w:r w:rsidRPr="00066DC5">
              <w:rPr>
                <w:rFonts w:asciiTheme="majorHAnsi" w:eastAsia="Times New Roman" w:hAnsiTheme="majorHAnsi" w:cs="Arial"/>
                <w:b/>
                <w:i/>
                <w:vanish/>
                <w:color w:val="FF0000"/>
                <w:sz w:val="20"/>
                <w:szCs w:val="20"/>
              </w:rPr>
              <w:t>nothing goes here</w:t>
            </w:r>
          </w:p>
        </w:tc>
        <w:tc>
          <w:tcPr>
            <w:tcW w:w="86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BF45513" w14:textId="77777777" w:rsidR="009F46F6" w:rsidRPr="00066DC5" w:rsidRDefault="009F46F6" w:rsidP="001D4FDD">
            <w:pPr>
              <w:spacing w:before="2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9F46F6" w:rsidRPr="00066DC5" w14:paraId="1576D594" w14:textId="77777777" w:rsidTr="009C22C9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587FE805" w14:textId="47FC4EC0" w:rsidR="009F46F6" w:rsidRPr="00066DC5" w:rsidRDefault="009F46F6" w:rsidP="001D4FDD">
            <w:pPr>
              <w:spacing w:before="120"/>
              <w:rPr>
                <w:rFonts w:asciiTheme="majorHAnsi" w:hAnsiTheme="majorHAnsi"/>
              </w:rPr>
            </w:pPr>
            <w:r w:rsidRPr="00066DC5">
              <w:rPr>
                <w:rFonts w:asciiTheme="majorHAnsi" w:hAnsiTheme="majorHAnsi"/>
              </w:rPr>
              <w:t>BUBBLES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4DDAF" w14:textId="77777777" w:rsidR="009F46F6" w:rsidRPr="00066DC5" w:rsidRDefault="009F46F6" w:rsidP="001D4FDD">
            <w:pPr>
              <w:spacing w:before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9F46F6" w:rsidRPr="00066DC5" w14:paraId="5111C977" w14:textId="77777777" w:rsidTr="009C22C9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0AEC4923" w14:textId="1C1CA81B" w:rsidR="009F46F6" w:rsidRPr="00066DC5" w:rsidRDefault="009F46F6" w:rsidP="001D4FDD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18"/>
                <w:szCs w:val="20"/>
              </w:rPr>
              <w:t xml:space="preserve">Prosecco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Bisol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>‘</w:t>
            </w:r>
            <w:proofErr w:type="spellStart"/>
            <w:r w:rsidRPr="00066DC5">
              <w:rPr>
                <w:rFonts w:asciiTheme="majorHAnsi" w:hAnsiTheme="majorHAnsi"/>
                <w:i/>
                <w:sz w:val="18"/>
                <w:szCs w:val="20"/>
              </w:rPr>
              <w:t>Jeio</w:t>
            </w:r>
            <w:proofErr w:type="spellEnd"/>
            <w:r w:rsidRPr="00066DC5">
              <w:rPr>
                <w:rFonts w:asciiTheme="majorHAnsi" w:hAnsiTheme="majorHAnsi"/>
                <w:i/>
                <w:sz w:val="18"/>
                <w:szCs w:val="20"/>
              </w:rPr>
              <w:t xml:space="preserve">’ </w:t>
            </w:r>
            <w:r w:rsidRPr="00066DC5">
              <w:rPr>
                <w:rFonts w:asciiTheme="majorHAnsi" w:hAnsiTheme="majorHAnsi"/>
                <w:sz w:val="18"/>
                <w:szCs w:val="20"/>
              </w:rPr>
              <w:t xml:space="preserve">IT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E8A4D" w14:textId="00A17B17" w:rsidR="009F46F6" w:rsidRPr="00066DC5" w:rsidRDefault="009F46F6" w:rsidP="001D4FDD">
            <w:pPr>
              <w:tabs>
                <w:tab w:val="left" w:pos="414"/>
              </w:tabs>
              <w:spacing w:before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eastAsia="Times New Roman" w:hAnsiTheme="majorHAnsi" w:cs="Arial"/>
                <w:sz w:val="20"/>
                <w:szCs w:val="20"/>
              </w:rPr>
              <w:t>15</w:t>
            </w:r>
          </w:p>
        </w:tc>
      </w:tr>
      <w:tr w:rsidR="009F46F6" w:rsidRPr="00066DC5" w14:paraId="7B29193E" w14:textId="77777777" w:rsidTr="009F46F6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6F7552D0" w14:textId="3D74336B" w:rsidR="009F46F6" w:rsidRPr="00066DC5" w:rsidRDefault="009F46F6" w:rsidP="001D4FDD">
            <w:pPr>
              <w:tabs>
                <w:tab w:val="left" w:pos="414"/>
              </w:tabs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18"/>
                <w:szCs w:val="20"/>
              </w:rPr>
              <w:t xml:space="preserve">Rosé 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Albert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Bichot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i/>
                <w:sz w:val="18"/>
                <w:szCs w:val="20"/>
              </w:rPr>
              <w:t>Cremant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sz w:val="18"/>
                <w:szCs w:val="20"/>
              </w:rPr>
              <w:t xml:space="preserve">Burgundy, FR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6F8B1" w14:textId="234CCA91" w:rsidR="009F46F6" w:rsidRPr="00066DC5" w:rsidRDefault="009F46F6" w:rsidP="001D4FDD">
            <w:pPr>
              <w:tabs>
                <w:tab w:val="left" w:pos="414"/>
              </w:tabs>
              <w:spacing w:before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eastAsia="Times New Roman" w:hAnsiTheme="majorHAnsi" w:cs="Arial"/>
                <w:sz w:val="20"/>
                <w:szCs w:val="20"/>
              </w:rPr>
              <w:t>17</w:t>
            </w:r>
          </w:p>
        </w:tc>
      </w:tr>
      <w:tr w:rsidR="009F46F6" w:rsidRPr="00066DC5" w14:paraId="41F1226B" w14:textId="77777777" w:rsidTr="009C22C9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72BA4B1E" w14:textId="15C71CD4" w:rsidR="009F46F6" w:rsidRPr="00066DC5" w:rsidRDefault="009F46F6" w:rsidP="001D4FDD">
            <w:pPr>
              <w:tabs>
                <w:tab w:val="left" w:pos="414"/>
              </w:tabs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18"/>
                <w:szCs w:val="20"/>
              </w:rPr>
              <w:t xml:space="preserve">Champagne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Veuve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Clicquot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‘</w:t>
            </w:r>
            <w:r w:rsidRPr="00066DC5">
              <w:rPr>
                <w:rFonts w:asciiTheme="majorHAnsi" w:hAnsiTheme="majorHAnsi"/>
                <w:i/>
                <w:sz w:val="18"/>
                <w:szCs w:val="20"/>
              </w:rPr>
              <w:t>Yellow Label’</w:t>
            </w:r>
            <w:r w:rsidRPr="00066DC5">
              <w:rPr>
                <w:rFonts w:asciiTheme="majorHAnsi" w:hAnsiTheme="majorHAnsi"/>
                <w:sz w:val="18"/>
                <w:szCs w:val="20"/>
              </w:rPr>
              <w:t xml:space="preserve"> FR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0B7CE" w14:textId="12A9A086" w:rsidR="009F46F6" w:rsidRPr="00066DC5" w:rsidRDefault="009F46F6" w:rsidP="001D4FDD">
            <w:pPr>
              <w:tabs>
                <w:tab w:val="left" w:pos="414"/>
              </w:tabs>
              <w:spacing w:before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eastAsia="Times New Roman" w:hAnsiTheme="majorHAnsi" w:cs="Arial"/>
                <w:sz w:val="20"/>
                <w:szCs w:val="20"/>
              </w:rPr>
              <w:t>27</w:t>
            </w:r>
          </w:p>
        </w:tc>
      </w:tr>
      <w:tr w:rsidR="009F46F6" w:rsidRPr="00066DC5" w14:paraId="1AF4C617" w14:textId="77777777" w:rsidTr="009C22C9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5AC23AD6" w14:textId="7640DB97" w:rsidR="009F46F6" w:rsidRPr="00066DC5" w:rsidRDefault="009F46F6" w:rsidP="001D4FDD">
            <w:pPr>
              <w:tabs>
                <w:tab w:val="left" w:pos="414"/>
              </w:tabs>
              <w:spacing w:before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80705" w14:textId="107FEE4E" w:rsidR="009F46F6" w:rsidRPr="00066DC5" w:rsidRDefault="009F46F6" w:rsidP="001D4FDD">
            <w:pPr>
              <w:tabs>
                <w:tab w:val="left" w:pos="414"/>
              </w:tabs>
              <w:spacing w:before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9F46F6" w:rsidRPr="00066DC5" w14:paraId="69136F41" w14:textId="77777777" w:rsidTr="009C22C9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3B60110F" w14:textId="73FDE6B4" w:rsidR="009F46F6" w:rsidRPr="00066DC5" w:rsidRDefault="009F46F6" w:rsidP="001D4FDD">
            <w:pPr>
              <w:tabs>
                <w:tab w:val="left" w:pos="414"/>
              </w:tabs>
              <w:spacing w:before="120"/>
              <w:rPr>
                <w:rFonts w:asciiTheme="majorHAnsi" w:hAnsiTheme="majorHAnsi"/>
              </w:rPr>
            </w:pPr>
            <w:r w:rsidRPr="00066DC5">
              <w:rPr>
                <w:rFonts w:asciiTheme="majorHAnsi" w:eastAsia="Times New Roman" w:hAnsiTheme="majorHAnsi" w:cs="Arial"/>
              </w:rPr>
              <w:t>WHITE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B48D5" w14:textId="1E5EC0D2" w:rsidR="009F46F6" w:rsidRPr="00066DC5" w:rsidRDefault="009F46F6" w:rsidP="001D4FDD">
            <w:pPr>
              <w:tabs>
                <w:tab w:val="left" w:pos="414"/>
              </w:tabs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46F6" w:rsidRPr="00066DC5" w14:paraId="25759126" w14:textId="77777777" w:rsidTr="009C22C9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034866E3" w14:textId="2A89EF31" w:rsidR="009F46F6" w:rsidRPr="00066DC5" w:rsidRDefault="009F46F6" w:rsidP="001D4FDD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18"/>
                <w:szCs w:val="20"/>
              </w:rPr>
              <w:t xml:space="preserve">Pinot Gris 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Ponzi </w:t>
            </w:r>
            <w:r w:rsidRPr="00066DC5">
              <w:rPr>
                <w:rFonts w:asciiTheme="majorHAnsi" w:hAnsiTheme="majorHAnsi"/>
                <w:sz w:val="18"/>
                <w:szCs w:val="20"/>
              </w:rPr>
              <w:t xml:space="preserve">Willamette Valley, OR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FD65A" w14:textId="7C786525" w:rsidR="009F46F6" w:rsidRPr="00066DC5" w:rsidRDefault="009F46F6" w:rsidP="001D4FDD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</w:tr>
      <w:tr w:rsidR="009F46F6" w:rsidRPr="00066DC5" w14:paraId="2FB5D824" w14:textId="77777777" w:rsidTr="009C22C9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0F503CCF" w14:textId="67C5DEAD" w:rsidR="009F46F6" w:rsidRPr="00066DC5" w:rsidRDefault="009F46F6" w:rsidP="001D4FDD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18"/>
                <w:szCs w:val="20"/>
              </w:rPr>
              <w:t>Sauvignon Blanc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Domaine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Chevreau</w:t>
            </w:r>
            <w:proofErr w:type="spellEnd"/>
            <w:r w:rsidRPr="00066DC5">
              <w:rPr>
                <w:rFonts w:asciiTheme="majorHAnsi" w:hAnsiTheme="majorHAnsi"/>
                <w:i/>
                <w:sz w:val="18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sz w:val="18"/>
                <w:szCs w:val="20"/>
              </w:rPr>
              <w:t xml:space="preserve">Sancerre, FR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97ACA" w14:textId="6D1E73DF" w:rsidR="009F46F6" w:rsidRPr="00066DC5" w:rsidRDefault="009F46F6" w:rsidP="001D4FDD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</w:tr>
      <w:tr w:rsidR="009F46F6" w:rsidRPr="00066DC5" w14:paraId="5A30B560" w14:textId="77777777" w:rsidTr="009C22C9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62D4CABB" w14:textId="7F2B44D0" w:rsidR="009F46F6" w:rsidRPr="00066DC5" w:rsidRDefault="009F46F6" w:rsidP="001D4FDD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18"/>
                <w:szCs w:val="20"/>
              </w:rPr>
              <w:t xml:space="preserve">Riesling 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Von Winnings</w:t>
            </w:r>
            <w:r w:rsidRPr="00066DC5">
              <w:rPr>
                <w:rFonts w:asciiTheme="majorHAnsi" w:hAnsiTheme="majorHAnsi"/>
                <w:sz w:val="18"/>
                <w:szCs w:val="20"/>
              </w:rPr>
              <w:t xml:space="preserve"> Pfalz, DE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2564E" w14:textId="39FBD653" w:rsidR="009F46F6" w:rsidRPr="00066DC5" w:rsidRDefault="009F46F6" w:rsidP="009F46F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</w:tr>
      <w:tr w:rsidR="009F46F6" w:rsidRPr="00066DC5" w14:paraId="3C17F615" w14:textId="77777777" w:rsidTr="009F46F6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5808F1B2" w14:textId="2C2CAAC6" w:rsidR="009F46F6" w:rsidRPr="00066DC5" w:rsidRDefault="009F46F6" w:rsidP="001D4FDD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sz w:val="18"/>
                <w:szCs w:val="20"/>
              </w:rPr>
              <w:t>Grüner</w:t>
            </w:r>
            <w:proofErr w:type="spellEnd"/>
            <w:r w:rsidRPr="00066DC5">
              <w:rPr>
                <w:rFonts w:asciiTheme="majorHAnsi" w:hAnsiTheme="majorHAnsi"/>
                <w:sz w:val="18"/>
                <w:szCs w:val="20"/>
              </w:rPr>
              <w:t xml:space="preserve"> Veltliner 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Michael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Gindl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‘</w:t>
            </w:r>
            <w:r w:rsidRPr="00066DC5">
              <w:rPr>
                <w:rFonts w:asciiTheme="majorHAnsi" w:hAnsiTheme="majorHAnsi"/>
                <w:i/>
                <w:sz w:val="18"/>
                <w:szCs w:val="20"/>
              </w:rPr>
              <w:t xml:space="preserve">Little </w:t>
            </w:r>
            <w:proofErr w:type="spellStart"/>
            <w:r w:rsidRPr="00066DC5">
              <w:rPr>
                <w:rFonts w:asciiTheme="majorHAnsi" w:hAnsiTheme="majorHAnsi"/>
                <w:i/>
                <w:sz w:val="18"/>
                <w:szCs w:val="20"/>
              </w:rPr>
              <w:t>Buteo</w:t>
            </w:r>
            <w:proofErr w:type="spellEnd"/>
            <w:r w:rsidRPr="00066DC5">
              <w:rPr>
                <w:rFonts w:asciiTheme="majorHAnsi" w:hAnsiTheme="majorHAnsi"/>
                <w:i/>
                <w:sz w:val="18"/>
                <w:szCs w:val="20"/>
              </w:rPr>
              <w:t>’</w:t>
            </w:r>
            <w:r w:rsidRPr="00066DC5">
              <w:rPr>
                <w:rFonts w:asciiTheme="majorHAnsi" w:hAnsiTheme="majorHAnsi"/>
                <w:sz w:val="18"/>
                <w:szCs w:val="20"/>
              </w:rPr>
              <w:t xml:space="preserve"> AT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D14ED" w14:textId="3EBA7116" w:rsidR="009F46F6" w:rsidRPr="00066DC5" w:rsidRDefault="009F46F6" w:rsidP="001D4FDD">
            <w:pPr>
              <w:spacing w:before="120"/>
              <w:jc w:val="center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</w:pPr>
            <w:r w:rsidRPr="00066DC5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  <w:t>15</w:t>
            </w:r>
          </w:p>
        </w:tc>
      </w:tr>
      <w:tr w:rsidR="009F46F6" w:rsidRPr="00066DC5" w14:paraId="49603399" w14:textId="77777777" w:rsidTr="009F46F6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34FB6A44" w14:textId="74EF49B5" w:rsidR="009F46F6" w:rsidRPr="00066DC5" w:rsidRDefault="009F46F6" w:rsidP="001D4FDD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</w:pPr>
            <w:r w:rsidRPr="00066DC5">
              <w:rPr>
                <w:rFonts w:asciiTheme="majorHAnsi" w:hAnsiTheme="majorHAnsi"/>
                <w:sz w:val="18"/>
                <w:szCs w:val="20"/>
              </w:rPr>
              <w:t xml:space="preserve">Chardonnay 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Liquid Farm </w:t>
            </w:r>
            <w:r w:rsidRPr="00A466AE">
              <w:rPr>
                <w:rFonts w:asciiTheme="majorHAnsi" w:hAnsiTheme="majorHAnsi"/>
                <w:sz w:val="20"/>
                <w:szCs w:val="20"/>
              </w:rPr>
              <w:t>‘</w:t>
            </w:r>
            <w:r w:rsidRPr="00066DC5">
              <w:rPr>
                <w:rFonts w:asciiTheme="majorHAnsi" w:hAnsiTheme="majorHAnsi"/>
                <w:i/>
                <w:sz w:val="18"/>
                <w:szCs w:val="20"/>
              </w:rPr>
              <w:t xml:space="preserve">White Hill’ </w:t>
            </w:r>
            <w:r w:rsidRPr="00066DC5">
              <w:rPr>
                <w:rFonts w:asciiTheme="majorHAnsi" w:hAnsiTheme="majorHAnsi"/>
                <w:sz w:val="18"/>
                <w:szCs w:val="20"/>
              </w:rPr>
              <w:t xml:space="preserve">Santa Rita, CA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87FCE" w14:textId="1AEB9333" w:rsidR="009F46F6" w:rsidRPr="00066DC5" w:rsidRDefault="009F46F6" w:rsidP="001D4FDD">
            <w:pPr>
              <w:spacing w:before="120"/>
              <w:jc w:val="center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</w:pPr>
            <w:r w:rsidRPr="00066DC5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  <w:t>21</w:t>
            </w:r>
          </w:p>
        </w:tc>
      </w:tr>
      <w:tr w:rsidR="009F46F6" w:rsidRPr="00066DC5" w14:paraId="7A69178F" w14:textId="77777777" w:rsidTr="009C22C9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0AA84FD9" w14:textId="3BB7D645" w:rsidR="009F46F6" w:rsidRPr="00066DC5" w:rsidRDefault="009F46F6" w:rsidP="001E0A7B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18"/>
                <w:szCs w:val="20"/>
              </w:rPr>
              <w:t xml:space="preserve">Chardonnay 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Ramey</w:t>
            </w:r>
            <w:r w:rsidRPr="00066DC5">
              <w:rPr>
                <w:rFonts w:asciiTheme="majorHAnsi" w:hAnsiTheme="majorHAnsi"/>
                <w:sz w:val="18"/>
                <w:szCs w:val="20"/>
              </w:rPr>
              <w:t xml:space="preserve"> Russian River Valley, CA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BF472" w14:textId="30C355BC" w:rsidR="009F46F6" w:rsidRPr="00066DC5" w:rsidRDefault="009F46F6" w:rsidP="001E0A7B">
            <w:pPr>
              <w:spacing w:before="120"/>
              <w:jc w:val="center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</w:pPr>
            <w:r w:rsidRPr="00066DC5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  <w:t>28</w:t>
            </w:r>
          </w:p>
        </w:tc>
      </w:tr>
      <w:tr w:rsidR="009F46F6" w:rsidRPr="00066DC5" w14:paraId="16216C4B" w14:textId="77777777" w:rsidTr="009C22C9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6AB57265" w14:textId="4361F69E" w:rsidR="009F46F6" w:rsidRPr="00066DC5" w:rsidRDefault="009F46F6" w:rsidP="001E0A7B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277EA" w14:textId="367C701D" w:rsidR="009F46F6" w:rsidRPr="00066DC5" w:rsidRDefault="009F46F6" w:rsidP="001E0A7B">
            <w:pPr>
              <w:spacing w:before="120"/>
              <w:jc w:val="center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9F46F6" w:rsidRPr="00066DC5" w14:paraId="0F199163" w14:textId="77777777" w:rsidTr="009C22C9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6A680E56" w14:textId="73BFD980" w:rsidR="009F46F6" w:rsidRPr="00066DC5" w:rsidRDefault="009F46F6" w:rsidP="009F46F6">
            <w:pPr>
              <w:tabs>
                <w:tab w:val="left" w:pos="414"/>
              </w:tabs>
              <w:spacing w:before="120"/>
              <w:rPr>
                <w:rFonts w:asciiTheme="majorHAnsi" w:eastAsia="Times New Roman" w:hAnsiTheme="majorHAnsi" w:cs="Arial"/>
              </w:rPr>
            </w:pPr>
            <w:r w:rsidRPr="00066DC5">
              <w:rPr>
                <w:rFonts w:asciiTheme="majorHAnsi" w:eastAsia="Times New Roman" w:hAnsiTheme="majorHAnsi" w:cs="Arial"/>
              </w:rPr>
              <w:t>ROSÉ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AF972" w14:textId="3642A9E4" w:rsidR="009F46F6" w:rsidRPr="00066DC5" w:rsidRDefault="009F46F6" w:rsidP="001E0A7B">
            <w:pPr>
              <w:spacing w:before="120"/>
              <w:jc w:val="center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9F46F6" w:rsidRPr="00066DC5" w14:paraId="79AE6508" w14:textId="77777777" w:rsidTr="009F46F6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511EA4A7" w14:textId="5A559A18" w:rsidR="009F46F6" w:rsidRPr="00066DC5" w:rsidRDefault="009F46F6" w:rsidP="001E0A7B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18"/>
                <w:szCs w:val="20"/>
              </w:rPr>
              <w:t xml:space="preserve">Grenache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Chapoutier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‘</w:t>
            </w:r>
            <w:proofErr w:type="spellStart"/>
            <w:r w:rsidRPr="00066DC5">
              <w:rPr>
                <w:rFonts w:asciiTheme="majorHAnsi" w:hAnsiTheme="majorHAnsi"/>
                <w:i/>
                <w:sz w:val="18"/>
                <w:szCs w:val="18"/>
              </w:rPr>
              <w:t>Belleruche</w:t>
            </w:r>
            <w:proofErr w:type="spellEnd"/>
            <w:r w:rsidRPr="00066DC5">
              <w:rPr>
                <w:rFonts w:asciiTheme="majorHAnsi" w:hAnsiTheme="majorHAnsi"/>
                <w:sz w:val="18"/>
                <w:szCs w:val="18"/>
              </w:rPr>
              <w:t>’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18"/>
                <w:szCs w:val="20"/>
              </w:rPr>
              <w:t>C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>ô</w:t>
            </w:r>
            <w:r w:rsidRPr="00066DC5">
              <w:rPr>
                <w:rFonts w:asciiTheme="majorHAnsi" w:hAnsiTheme="majorHAnsi"/>
                <w:sz w:val="18"/>
                <w:szCs w:val="20"/>
              </w:rPr>
              <w:t>tes</w:t>
            </w:r>
            <w:proofErr w:type="spellEnd"/>
            <w:r w:rsidRPr="00066DC5">
              <w:rPr>
                <w:rFonts w:asciiTheme="majorHAnsi" w:hAnsiTheme="majorHAnsi"/>
                <w:sz w:val="18"/>
                <w:szCs w:val="20"/>
              </w:rPr>
              <w:t>-du-Rh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>ô</w:t>
            </w:r>
            <w:r w:rsidRPr="00066DC5">
              <w:rPr>
                <w:rFonts w:asciiTheme="majorHAnsi" w:hAnsiTheme="majorHAnsi"/>
                <w:sz w:val="18"/>
                <w:szCs w:val="20"/>
              </w:rPr>
              <w:t xml:space="preserve">ne, FR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F6EF7" w14:textId="21057964" w:rsidR="009F46F6" w:rsidRPr="00066DC5" w:rsidRDefault="009F46F6" w:rsidP="001E0A7B">
            <w:pPr>
              <w:spacing w:before="120"/>
              <w:jc w:val="center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</w:pPr>
            <w:r w:rsidRPr="00066DC5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  <w:t>17</w:t>
            </w:r>
          </w:p>
        </w:tc>
      </w:tr>
      <w:tr w:rsidR="009F46F6" w:rsidRPr="00066DC5" w14:paraId="3926514B" w14:textId="77777777" w:rsidTr="009C22C9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3266E323" w14:textId="6A0EAFAB" w:rsidR="009F46F6" w:rsidRPr="00066DC5" w:rsidRDefault="009F46F6" w:rsidP="001E0A7B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479AD" w14:textId="77777777" w:rsidR="009F46F6" w:rsidRPr="00066DC5" w:rsidRDefault="009F46F6" w:rsidP="001E0A7B">
            <w:pPr>
              <w:spacing w:before="120"/>
              <w:jc w:val="center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9F46F6" w:rsidRPr="00066DC5" w14:paraId="2EF9E8B8" w14:textId="77777777" w:rsidTr="009C22C9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2ED59D36" w14:textId="577CDA42" w:rsidR="009F46F6" w:rsidRPr="00066DC5" w:rsidRDefault="009F46F6" w:rsidP="00895210">
            <w:pPr>
              <w:spacing w:before="120"/>
              <w:rPr>
                <w:rFonts w:asciiTheme="majorHAnsi" w:hAnsiTheme="majorHAnsi"/>
              </w:rPr>
            </w:pPr>
            <w:r w:rsidRPr="00066DC5">
              <w:rPr>
                <w:rFonts w:asciiTheme="majorHAnsi" w:hAnsiTheme="majorHAnsi"/>
              </w:rPr>
              <w:t>RED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CF031" w14:textId="7019C552" w:rsidR="009F46F6" w:rsidRPr="00066DC5" w:rsidRDefault="009F46F6" w:rsidP="00895210">
            <w:pPr>
              <w:spacing w:before="120"/>
              <w:jc w:val="center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9F46F6" w:rsidRPr="00066DC5" w14:paraId="67734F71" w14:textId="77777777" w:rsidTr="009C22C9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15984B0C" w14:textId="119005FB" w:rsidR="009F46F6" w:rsidRPr="00066DC5" w:rsidRDefault="009F46F6" w:rsidP="00DE1BDB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18"/>
                <w:szCs w:val="20"/>
              </w:rPr>
              <w:t xml:space="preserve">Pinot Noir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Lioco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12284">
              <w:rPr>
                <w:rFonts w:asciiTheme="majorHAnsi" w:hAnsiTheme="majorHAnsi"/>
                <w:sz w:val="20"/>
                <w:szCs w:val="20"/>
              </w:rPr>
              <w:t>‘</w:t>
            </w:r>
            <w:r w:rsidRPr="00066DC5">
              <w:rPr>
                <w:rFonts w:asciiTheme="majorHAnsi" w:hAnsiTheme="majorHAnsi"/>
                <w:i/>
                <w:sz w:val="18"/>
                <w:szCs w:val="20"/>
              </w:rPr>
              <w:t>Laguna’</w:t>
            </w:r>
            <w:r w:rsidRPr="00066DC5">
              <w:rPr>
                <w:rFonts w:asciiTheme="majorHAnsi" w:hAnsiTheme="majorHAnsi"/>
                <w:sz w:val="18"/>
                <w:szCs w:val="20"/>
              </w:rPr>
              <w:t xml:space="preserve"> Sonoma Coast, CA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3BE77" w14:textId="5D42319E" w:rsidR="009F46F6" w:rsidRPr="00066DC5" w:rsidRDefault="009F46F6" w:rsidP="00DE1BD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</w:tr>
      <w:tr w:rsidR="009F46F6" w:rsidRPr="00066DC5" w14:paraId="37C06DCD" w14:textId="77777777" w:rsidTr="009C22C9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291355C3" w14:textId="3B8DA717" w:rsidR="009F46F6" w:rsidRPr="00066DC5" w:rsidRDefault="009F46F6" w:rsidP="00DE1BDB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18"/>
                <w:szCs w:val="20"/>
              </w:rPr>
              <w:t xml:space="preserve">Sangiovese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Montesecondo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18"/>
                <w:szCs w:val="20"/>
              </w:rPr>
              <w:t xml:space="preserve">Chianti </w:t>
            </w:r>
            <w:proofErr w:type="spellStart"/>
            <w:r w:rsidRPr="00066DC5">
              <w:rPr>
                <w:rFonts w:asciiTheme="majorHAnsi" w:hAnsiTheme="majorHAnsi"/>
                <w:i/>
                <w:sz w:val="18"/>
                <w:szCs w:val="20"/>
              </w:rPr>
              <w:t>Classico</w:t>
            </w:r>
            <w:proofErr w:type="spellEnd"/>
            <w:r w:rsidRPr="00066DC5">
              <w:rPr>
                <w:rFonts w:asciiTheme="majorHAnsi" w:hAnsiTheme="majorHAnsi"/>
                <w:sz w:val="18"/>
                <w:szCs w:val="20"/>
              </w:rPr>
              <w:t xml:space="preserve"> IT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DE930" w14:textId="444FFA44" w:rsidR="009F46F6" w:rsidRPr="00066DC5" w:rsidRDefault="009F46F6" w:rsidP="00DE1BD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</w:tr>
      <w:tr w:rsidR="009F46F6" w:rsidRPr="00066DC5" w14:paraId="5D891394" w14:textId="77777777" w:rsidTr="009C22C9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4A3AC122" w14:textId="422A3895" w:rsidR="009F46F6" w:rsidRPr="00066DC5" w:rsidRDefault="009F46F6" w:rsidP="00DE1BDB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18"/>
                <w:szCs w:val="20"/>
              </w:rPr>
              <w:t xml:space="preserve">Cabernet Franc 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Le Petit Saint Vincent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18"/>
                <w:szCs w:val="20"/>
              </w:rPr>
              <w:t>Saumur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066DC5">
              <w:rPr>
                <w:rFonts w:asciiTheme="majorHAnsi" w:hAnsiTheme="majorHAnsi"/>
                <w:sz w:val="18"/>
                <w:szCs w:val="20"/>
              </w:rPr>
              <w:t xml:space="preserve">FR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00AEB" w14:textId="5114BAA5" w:rsidR="009F46F6" w:rsidRPr="00066DC5" w:rsidRDefault="009F46F6" w:rsidP="00DE1BD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</w:tr>
      <w:tr w:rsidR="009F46F6" w:rsidRPr="00066DC5" w14:paraId="5D1B6229" w14:textId="77777777" w:rsidTr="009C22C9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038FB796" w14:textId="441FEF52" w:rsidR="009F46F6" w:rsidRPr="00066DC5" w:rsidRDefault="009F46F6" w:rsidP="00DE1BDB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18"/>
                <w:szCs w:val="20"/>
              </w:rPr>
              <w:t xml:space="preserve">Malbec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Aruma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sz w:val="18"/>
                <w:szCs w:val="20"/>
              </w:rPr>
              <w:t xml:space="preserve">Mendoza, ARG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2B7A8" w14:textId="182CED91" w:rsidR="009F46F6" w:rsidRPr="00066DC5" w:rsidRDefault="009F46F6" w:rsidP="00DE1BD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</w:tr>
      <w:tr w:rsidR="009F46F6" w:rsidRPr="00066DC5" w14:paraId="17FA010F" w14:textId="77777777" w:rsidTr="009C22C9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3ACDAF68" w14:textId="335CEC36" w:rsidR="009F46F6" w:rsidRPr="00066DC5" w:rsidRDefault="009F46F6" w:rsidP="001E0A7B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18"/>
                <w:szCs w:val="20"/>
              </w:rPr>
              <w:t>Carignan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Lioco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18"/>
                <w:szCs w:val="20"/>
              </w:rPr>
              <w:t>‘Sativa’</w:t>
            </w:r>
            <w:r w:rsidRPr="00066DC5">
              <w:rPr>
                <w:rFonts w:asciiTheme="majorHAnsi" w:hAnsiTheme="majorHAnsi"/>
                <w:sz w:val="18"/>
                <w:szCs w:val="20"/>
              </w:rPr>
              <w:t xml:space="preserve"> Mendocino, CA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EFE45" w14:textId="0EDEA37E" w:rsidR="009F46F6" w:rsidRPr="00066DC5" w:rsidRDefault="009F46F6" w:rsidP="001E0A7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</w:tr>
      <w:tr w:rsidR="009F46F6" w:rsidRPr="00066DC5" w14:paraId="38D835FB" w14:textId="77777777" w:rsidTr="009C22C9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0980E1AD" w14:textId="54D35BEB" w:rsidR="009F46F6" w:rsidRPr="00066DC5" w:rsidRDefault="009F46F6" w:rsidP="001E0A7B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18"/>
                <w:szCs w:val="20"/>
              </w:rPr>
              <w:t xml:space="preserve">Cabernet Sauvignon 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Eco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Terreno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sz w:val="18"/>
                <w:szCs w:val="20"/>
              </w:rPr>
              <w:t xml:space="preserve">Alexander Valley, CA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E5AA1" w14:textId="4B7A1A24" w:rsidR="009F46F6" w:rsidRPr="00066DC5" w:rsidRDefault="009F46F6" w:rsidP="001E0A7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</w:tr>
      <w:tr w:rsidR="009F46F6" w:rsidRPr="00066DC5" w14:paraId="2FEDD75F" w14:textId="77777777" w:rsidTr="009C22C9">
        <w:trPr>
          <w:trHeight w:val="8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0CFCD221" w14:textId="72A370A8" w:rsidR="009F46F6" w:rsidRPr="00066DC5" w:rsidRDefault="009F46F6" w:rsidP="001E0A7B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5ED5D" w14:textId="596D99CF" w:rsidR="009F46F6" w:rsidRPr="00066DC5" w:rsidRDefault="009F46F6" w:rsidP="001E0A7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9BEE45E" w14:textId="77777777" w:rsidR="00FA339A" w:rsidRPr="00066DC5" w:rsidRDefault="00FA339A">
      <w:pPr>
        <w:rPr>
          <w:rFonts w:asciiTheme="majorHAnsi" w:hAnsiTheme="majorHAnsi"/>
        </w:rPr>
      </w:pPr>
    </w:p>
    <w:p w14:paraId="57870A50" w14:textId="77777777" w:rsidR="009F46F6" w:rsidRPr="00066DC5" w:rsidRDefault="009F46F6">
      <w:pPr>
        <w:rPr>
          <w:rFonts w:asciiTheme="majorHAnsi" w:hAnsiTheme="majorHAnsi"/>
        </w:rPr>
      </w:pPr>
    </w:p>
    <w:tbl>
      <w:tblPr>
        <w:tblStyle w:val="TableGrid"/>
        <w:tblW w:w="6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580"/>
        <w:gridCol w:w="630"/>
        <w:gridCol w:w="540"/>
      </w:tblGrid>
      <w:tr w:rsidR="00CF6A1F" w:rsidRPr="00066DC5" w14:paraId="33A80660" w14:textId="77777777" w:rsidTr="009929A9">
        <w:tc>
          <w:tcPr>
            <w:tcW w:w="5580" w:type="dxa"/>
            <w:tcBorders>
              <w:bottom w:val="single" w:sz="18" w:space="0" w:color="auto"/>
            </w:tcBorders>
          </w:tcPr>
          <w:p w14:paraId="281BA8A3" w14:textId="74269C50" w:rsidR="00CF6A1F" w:rsidRPr="006C0240" w:rsidRDefault="00F04B6D" w:rsidP="00C130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6C0240">
              <w:rPr>
                <w:rFonts w:asciiTheme="majorHAnsi" w:hAnsiTheme="majorHAnsi"/>
                <w:i/>
              </w:rPr>
              <w:lastRenderedPageBreak/>
              <w:br w:type="page"/>
            </w:r>
            <w:r w:rsidR="004E03BD" w:rsidRPr="006C0240">
              <w:rPr>
                <w:rFonts w:asciiTheme="majorHAnsi" w:hAnsiTheme="majorHAnsi"/>
                <w:b/>
                <w:bCs/>
                <w:i/>
                <w:sz w:val="28"/>
                <w:szCs w:val="20"/>
              </w:rPr>
              <w:t>R</w:t>
            </w:r>
            <w:r w:rsidR="001F1462" w:rsidRPr="006C0240">
              <w:rPr>
                <w:rFonts w:asciiTheme="majorHAnsi" w:hAnsiTheme="majorHAnsi"/>
                <w:b/>
                <w:bCs/>
                <w:i/>
                <w:sz w:val="28"/>
                <w:szCs w:val="20"/>
              </w:rPr>
              <w:t>ICE DRINKS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14:paraId="48213EF2" w14:textId="77777777" w:rsidR="00CF6A1F" w:rsidRPr="00066DC5" w:rsidRDefault="00CF6A1F" w:rsidP="00310C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14:paraId="3E789990" w14:textId="77777777" w:rsidR="00CF6A1F" w:rsidRPr="00066DC5" w:rsidRDefault="00CF6A1F" w:rsidP="00310C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29A9" w:rsidRPr="00066DC5" w14:paraId="33E162E5" w14:textId="77777777" w:rsidTr="002F1104">
        <w:trPr>
          <w:hidden/>
        </w:trPr>
        <w:tc>
          <w:tcPr>
            <w:tcW w:w="5580" w:type="dxa"/>
            <w:tcBorders>
              <w:top w:val="single" w:sz="18" w:space="0" w:color="auto"/>
            </w:tcBorders>
          </w:tcPr>
          <w:p w14:paraId="66259D7F" w14:textId="06927C5D" w:rsidR="009929A9" w:rsidRPr="00066DC5" w:rsidRDefault="009929A9" w:rsidP="00FD30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eastAsia="Times New Roman" w:hAnsiTheme="majorHAnsi" w:cs="Arial"/>
                <w:b/>
                <w:i/>
                <w:vanish/>
                <w:color w:val="FF0000"/>
                <w:sz w:val="20"/>
                <w:szCs w:val="20"/>
              </w:rPr>
              <w:t>nothing goes here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</w:tcBorders>
          </w:tcPr>
          <w:p w14:paraId="508C5D3A" w14:textId="3D44A8E4" w:rsidR="009929A9" w:rsidRPr="00066DC5" w:rsidRDefault="009929A9" w:rsidP="00310C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29A9" w:rsidRPr="00066DC5" w14:paraId="0D091480" w14:textId="77777777" w:rsidTr="009929A9">
        <w:tc>
          <w:tcPr>
            <w:tcW w:w="5580" w:type="dxa"/>
            <w:tcBorders>
              <w:bottom w:val="single" w:sz="2" w:space="0" w:color="auto"/>
            </w:tcBorders>
          </w:tcPr>
          <w:p w14:paraId="07420C0C" w14:textId="65945CD2" w:rsidR="009929A9" w:rsidRPr="00066DC5" w:rsidRDefault="009929A9" w:rsidP="008A2F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b/>
                <w:sz w:val="28"/>
                <w:szCs w:val="28"/>
              </w:rPr>
            </w:pPr>
            <w:r w:rsidRPr="00066DC5">
              <w:rPr>
                <w:rFonts w:asciiTheme="majorHAnsi" w:hAnsiTheme="majorHAnsi"/>
                <w:b/>
                <w:sz w:val="28"/>
                <w:szCs w:val="28"/>
              </w:rPr>
              <w:t>Sake</w:t>
            </w:r>
          </w:p>
        </w:tc>
        <w:tc>
          <w:tcPr>
            <w:tcW w:w="1170" w:type="dxa"/>
            <w:gridSpan w:val="2"/>
            <w:tcBorders>
              <w:bottom w:val="single" w:sz="2" w:space="0" w:color="auto"/>
            </w:tcBorders>
          </w:tcPr>
          <w:p w14:paraId="7D7BAF82" w14:textId="7D0168A2" w:rsidR="009929A9" w:rsidRPr="00066DC5" w:rsidRDefault="009929A9" w:rsidP="009929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sz w:val="18"/>
                <w:szCs w:val="20"/>
              </w:rPr>
            </w:pPr>
            <w:r w:rsidRPr="00066DC5">
              <w:rPr>
                <w:rFonts w:asciiTheme="majorHAnsi" w:hAnsiTheme="majorHAnsi"/>
                <w:sz w:val="18"/>
                <w:szCs w:val="20"/>
              </w:rPr>
              <w:t>Glass/Carafe</w:t>
            </w:r>
          </w:p>
        </w:tc>
      </w:tr>
      <w:tr w:rsidR="009929A9" w:rsidRPr="00066DC5" w14:paraId="5066C10B" w14:textId="77777777" w:rsidTr="002F1104">
        <w:trPr>
          <w:hidden/>
        </w:trPr>
        <w:tc>
          <w:tcPr>
            <w:tcW w:w="5580" w:type="dxa"/>
            <w:tcBorders>
              <w:top w:val="single" w:sz="2" w:space="0" w:color="auto"/>
            </w:tcBorders>
          </w:tcPr>
          <w:p w14:paraId="2F0CBBDC" w14:textId="7CB83EFF" w:rsidR="009929A9" w:rsidRPr="00066DC5" w:rsidRDefault="009929A9" w:rsidP="008A2F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b/>
                <w:sz w:val="20"/>
                <w:szCs w:val="20"/>
              </w:rPr>
            </w:pPr>
            <w:r w:rsidRPr="00066DC5">
              <w:rPr>
                <w:rFonts w:asciiTheme="majorHAnsi" w:eastAsia="Times New Roman" w:hAnsiTheme="majorHAnsi" w:cs="Arial"/>
                <w:b/>
                <w:i/>
                <w:vanish/>
                <w:color w:val="FF0000"/>
                <w:sz w:val="20"/>
                <w:szCs w:val="20"/>
              </w:rPr>
              <w:t>nothing goes here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</w:tcBorders>
          </w:tcPr>
          <w:p w14:paraId="244A45DC" w14:textId="77777777" w:rsidR="009929A9" w:rsidRPr="00066DC5" w:rsidRDefault="009929A9" w:rsidP="00310C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9929A9" w:rsidRPr="00066DC5" w14:paraId="2777FFD1" w14:textId="77777777" w:rsidTr="002F1104">
        <w:tc>
          <w:tcPr>
            <w:tcW w:w="5580" w:type="dxa"/>
          </w:tcPr>
          <w:p w14:paraId="2546CD56" w14:textId="01F94E5A" w:rsidR="009929A9" w:rsidRPr="00066DC5" w:rsidRDefault="009929A9" w:rsidP="008A2F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</w:rPr>
            </w:pPr>
            <w:r w:rsidRPr="00066DC5">
              <w:rPr>
                <w:rFonts w:asciiTheme="majorHAnsi" w:hAnsiTheme="majorHAnsi"/>
              </w:rPr>
              <w:t>HONJOZO</w:t>
            </w:r>
          </w:p>
        </w:tc>
        <w:tc>
          <w:tcPr>
            <w:tcW w:w="1170" w:type="dxa"/>
            <w:gridSpan w:val="2"/>
          </w:tcPr>
          <w:p w14:paraId="3D880D6E" w14:textId="23B8957D" w:rsidR="009929A9" w:rsidRPr="00066DC5" w:rsidRDefault="009929A9" w:rsidP="00310C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29A9" w:rsidRPr="00066DC5" w14:paraId="658ABB71" w14:textId="77777777" w:rsidTr="002F1104">
        <w:tc>
          <w:tcPr>
            <w:tcW w:w="5580" w:type="dxa"/>
          </w:tcPr>
          <w:p w14:paraId="115971C0" w14:textId="164BAB1E" w:rsidR="009929A9" w:rsidRPr="00066DC5" w:rsidRDefault="009929A9" w:rsidP="008A2F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Akitabare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18"/>
                <w:szCs w:val="20"/>
              </w:rPr>
              <w:t>‘Momofuku’ Akita</w:t>
            </w:r>
          </w:p>
        </w:tc>
        <w:tc>
          <w:tcPr>
            <w:tcW w:w="1170" w:type="dxa"/>
            <w:gridSpan w:val="2"/>
          </w:tcPr>
          <w:p w14:paraId="173EF6B2" w14:textId="764A4F7B" w:rsidR="009929A9" w:rsidRPr="00066DC5" w:rsidRDefault="009929A9" w:rsidP="009929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18/65</w:t>
            </w:r>
          </w:p>
        </w:tc>
      </w:tr>
      <w:tr w:rsidR="009929A9" w:rsidRPr="00066DC5" w14:paraId="4266B337" w14:textId="77777777" w:rsidTr="002F1104">
        <w:tc>
          <w:tcPr>
            <w:tcW w:w="5580" w:type="dxa"/>
          </w:tcPr>
          <w:p w14:paraId="2EBE6D21" w14:textId="77777777" w:rsidR="009929A9" w:rsidRPr="00066DC5" w:rsidRDefault="009929A9" w:rsidP="008A2F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3054DB1D" w14:textId="77777777" w:rsidR="009929A9" w:rsidRPr="00066DC5" w:rsidRDefault="009929A9" w:rsidP="00310C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29A9" w:rsidRPr="00066DC5" w14:paraId="79D1B9DF" w14:textId="77777777" w:rsidTr="002F1104">
        <w:tc>
          <w:tcPr>
            <w:tcW w:w="5580" w:type="dxa"/>
          </w:tcPr>
          <w:p w14:paraId="120EC435" w14:textId="1623AD94" w:rsidR="009929A9" w:rsidRPr="00066DC5" w:rsidRDefault="009929A9" w:rsidP="008A2F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</w:rPr>
            </w:pPr>
            <w:r w:rsidRPr="00066DC5">
              <w:rPr>
                <w:rFonts w:asciiTheme="majorHAnsi" w:hAnsiTheme="majorHAnsi"/>
              </w:rPr>
              <w:t>GINJO</w:t>
            </w:r>
          </w:p>
        </w:tc>
        <w:tc>
          <w:tcPr>
            <w:tcW w:w="1170" w:type="dxa"/>
            <w:gridSpan w:val="2"/>
          </w:tcPr>
          <w:p w14:paraId="5368E2CD" w14:textId="77777777" w:rsidR="009929A9" w:rsidRPr="00066DC5" w:rsidRDefault="009929A9" w:rsidP="00310C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29A9" w:rsidRPr="00066DC5" w14:paraId="24D93D35" w14:textId="77777777" w:rsidTr="002F1104">
        <w:tc>
          <w:tcPr>
            <w:tcW w:w="5580" w:type="dxa"/>
          </w:tcPr>
          <w:p w14:paraId="68AE318C" w14:textId="422F4B14" w:rsidR="009929A9" w:rsidRPr="00066DC5" w:rsidRDefault="009929A9" w:rsidP="008A2F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Bushido</w:t>
            </w:r>
            <w:r w:rsidRPr="00066DC5">
              <w:rPr>
                <w:rFonts w:asciiTheme="majorHAnsi" w:hAnsiTheme="majorHAnsi"/>
                <w:sz w:val="18"/>
                <w:szCs w:val="20"/>
              </w:rPr>
              <w:t xml:space="preserve"> ‘</w:t>
            </w:r>
            <w:r w:rsidRPr="00066DC5">
              <w:rPr>
                <w:rFonts w:asciiTheme="majorHAnsi" w:hAnsiTheme="majorHAnsi"/>
                <w:i/>
                <w:sz w:val="18"/>
                <w:szCs w:val="20"/>
              </w:rPr>
              <w:t>Way of the Warrior’</w:t>
            </w:r>
            <w:r w:rsidRPr="00066DC5">
              <w:rPr>
                <w:rFonts w:asciiTheme="majorHAnsi" w:hAnsiTheme="majorHAnsi"/>
                <w:sz w:val="18"/>
                <w:szCs w:val="20"/>
              </w:rPr>
              <w:t xml:space="preserve"> Kyoto </w:t>
            </w:r>
            <w:r w:rsidRPr="00066DC5">
              <w:rPr>
                <w:rFonts w:asciiTheme="majorHAnsi" w:hAnsiTheme="majorHAnsi"/>
                <w:i/>
                <w:sz w:val="16"/>
                <w:szCs w:val="16"/>
              </w:rPr>
              <w:t>(Draft)</w:t>
            </w:r>
            <w:r w:rsidRPr="00066DC5">
              <w:rPr>
                <w:rFonts w:asciiTheme="majorHAnsi" w:hAnsiTheme="majorHAnsi"/>
                <w:sz w:val="18"/>
                <w:szCs w:val="20"/>
              </w:rPr>
              <w:t xml:space="preserve">  </w:t>
            </w:r>
          </w:p>
        </w:tc>
        <w:tc>
          <w:tcPr>
            <w:tcW w:w="1170" w:type="dxa"/>
            <w:gridSpan w:val="2"/>
          </w:tcPr>
          <w:p w14:paraId="58F75DE0" w14:textId="4E3C112E" w:rsidR="009929A9" w:rsidRPr="00066DC5" w:rsidRDefault="009929A9" w:rsidP="009929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12/48</w:t>
            </w:r>
          </w:p>
        </w:tc>
      </w:tr>
      <w:tr w:rsidR="009929A9" w:rsidRPr="00066DC5" w14:paraId="45CA1D1C" w14:textId="77777777" w:rsidTr="002F1104">
        <w:tc>
          <w:tcPr>
            <w:tcW w:w="5580" w:type="dxa"/>
          </w:tcPr>
          <w:p w14:paraId="62435CC6" w14:textId="015D9EB6" w:rsidR="009929A9" w:rsidRPr="00066DC5" w:rsidRDefault="009929A9" w:rsidP="008A2F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Yuki No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Bosha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‘</w:t>
            </w:r>
            <w:r w:rsidRPr="00066DC5">
              <w:rPr>
                <w:rFonts w:asciiTheme="majorHAnsi" w:hAnsiTheme="majorHAnsi"/>
                <w:i/>
                <w:sz w:val="18"/>
                <w:szCs w:val="18"/>
              </w:rPr>
              <w:t>Cabin in the Snow’</w:t>
            </w:r>
            <w:r w:rsidRPr="00066DC5">
              <w:rPr>
                <w:rFonts w:asciiTheme="majorHAnsi" w:hAnsiTheme="majorHAnsi"/>
                <w:i/>
                <w:sz w:val="18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sz w:val="18"/>
                <w:szCs w:val="20"/>
              </w:rPr>
              <w:t xml:space="preserve">Akita  </w:t>
            </w:r>
          </w:p>
        </w:tc>
        <w:tc>
          <w:tcPr>
            <w:tcW w:w="1170" w:type="dxa"/>
            <w:gridSpan w:val="2"/>
          </w:tcPr>
          <w:p w14:paraId="52B35B80" w14:textId="2B517A33" w:rsidR="009929A9" w:rsidRPr="00066DC5" w:rsidRDefault="009929A9" w:rsidP="009929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24/88</w:t>
            </w:r>
          </w:p>
        </w:tc>
      </w:tr>
      <w:tr w:rsidR="009929A9" w:rsidRPr="00066DC5" w14:paraId="31432B42" w14:textId="77777777" w:rsidTr="002F1104">
        <w:tc>
          <w:tcPr>
            <w:tcW w:w="5580" w:type="dxa"/>
          </w:tcPr>
          <w:p w14:paraId="115F987A" w14:textId="7F9E6715" w:rsidR="009929A9" w:rsidRPr="00066DC5" w:rsidRDefault="009929A9" w:rsidP="00E675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30B52B19" w14:textId="53AA3BD2" w:rsidR="009929A9" w:rsidRPr="00066DC5" w:rsidRDefault="009929A9" w:rsidP="00E675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29A9" w:rsidRPr="00066DC5" w14:paraId="636693DA" w14:textId="77777777" w:rsidTr="002F1104">
        <w:tc>
          <w:tcPr>
            <w:tcW w:w="5580" w:type="dxa"/>
          </w:tcPr>
          <w:p w14:paraId="0CD9BDE1" w14:textId="6C589513" w:rsidR="009929A9" w:rsidRPr="00066DC5" w:rsidRDefault="009929A9" w:rsidP="00E675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b/>
                <w:bCs/>
              </w:rPr>
            </w:pPr>
            <w:r w:rsidRPr="00066DC5">
              <w:rPr>
                <w:rFonts w:asciiTheme="majorHAnsi" w:hAnsiTheme="majorHAnsi"/>
              </w:rPr>
              <w:t>DAIGINJO</w:t>
            </w:r>
          </w:p>
        </w:tc>
        <w:tc>
          <w:tcPr>
            <w:tcW w:w="1170" w:type="dxa"/>
            <w:gridSpan w:val="2"/>
          </w:tcPr>
          <w:p w14:paraId="3971F23B" w14:textId="77777777" w:rsidR="009929A9" w:rsidRPr="00066DC5" w:rsidRDefault="009929A9" w:rsidP="00E675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1FBC" w:rsidRPr="00066DC5" w14:paraId="401256FA" w14:textId="77777777" w:rsidTr="009929A9">
        <w:tc>
          <w:tcPr>
            <w:tcW w:w="5580" w:type="dxa"/>
          </w:tcPr>
          <w:p w14:paraId="6CEB8DB0" w14:textId="200DC57D" w:rsidR="00BE1FBC" w:rsidRPr="00066DC5" w:rsidRDefault="00BE1FBC" w:rsidP="004E5B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SOTO</w:t>
            </w:r>
            <w:r w:rsidRPr="00066DC5">
              <w:rPr>
                <w:rFonts w:asciiTheme="majorHAnsi" w:hAnsiTheme="majorHAnsi"/>
                <w:sz w:val="18"/>
                <w:szCs w:val="20"/>
              </w:rPr>
              <w:t xml:space="preserve"> Niigata </w:t>
            </w:r>
            <w:r w:rsidRPr="00066DC5">
              <w:rPr>
                <w:rFonts w:asciiTheme="majorHAnsi" w:hAnsiTheme="majorHAnsi"/>
                <w:i/>
                <w:sz w:val="16"/>
                <w:szCs w:val="20"/>
              </w:rPr>
              <w:t>(300ml)</w:t>
            </w:r>
            <w:r w:rsidRPr="00066DC5">
              <w:rPr>
                <w:rFonts w:asciiTheme="majorHAnsi" w:hAnsiTheme="majorHAnsi"/>
                <w:sz w:val="16"/>
                <w:szCs w:val="20"/>
              </w:rPr>
              <w:t xml:space="preserve">  </w:t>
            </w:r>
          </w:p>
        </w:tc>
        <w:tc>
          <w:tcPr>
            <w:tcW w:w="1170" w:type="dxa"/>
            <w:gridSpan w:val="2"/>
          </w:tcPr>
          <w:p w14:paraId="6C101569" w14:textId="4EF658BE" w:rsidR="00BE1FBC" w:rsidRPr="00066DC5" w:rsidRDefault="00BE1FBC" w:rsidP="004E5B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48</w:t>
            </w:r>
          </w:p>
        </w:tc>
      </w:tr>
      <w:tr w:rsidR="009929A9" w:rsidRPr="00066DC5" w14:paraId="22499C2B" w14:textId="77777777" w:rsidTr="002F1104">
        <w:tc>
          <w:tcPr>
            <w:tcW w:w="5580" w:type="dxa"/>
          </w:tcPr>
          <w:p w14:paraId="7ED239B7" w14:textId="77777777" w:rsidR="009929A9" w:rsidRPr="00066DC5" w:rsidRDefault="009929A9" w:rsidP="004E5B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4704E81E" w14:textId="77777777" w:rsidR="009929A9" w:rsidRPr="00066DC5" w:rsidRDefault="009929A9" w:rsidP="004E5B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29A9" w:rsidRPr="00066DC5" w14:paraId="5D564D2A" w14:textId="77777777" w:rsidTr="002F1104">
        <w:tc>
          <w:tcPr>
            <w:tcW w:w="5580" w:type="dxa"/>
          </w:tcPr>
          <w:p w14:paraId="7C4855BA" w14:textId="4B8CD4A3" w:rsidR="009929A9" w:rsidRPr="00066DC5" w:rsidRDefault="009929A9" w:rsidP="004E5B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</w:rPr>
            </w:pPr>
            <w:r w:rsidRPr="00066DC5">
              <w:rPr>
                <w:rFonts w:asciiTheme="majorHAnsi" w:hAnsiTheme="majorHAnsi"/>
              </w:rPr>
              <w:t>NIGORI</w:t>
            </w:r>
          </w:p>
        </w:tc>
        <w:tc>
          <w:tcPr>
            <w:tcW w:w="1170" w:type="dxa"/>
            <w:gridSpan w:val="2"/>
          </w:tcPr>
          <w:p w14:paraId="6DB53F9D" w14:textId="77777777" w:rsidR="009929A9" w:rsidRPr="00066DC5" w:rsidRDefault="009929A9" w:rsidP="004E5B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29A9" w:rsidRPr="00066DC5" w14:paraId="2E457A88" w14:textId="77777777" w:rsidTr="002F1104">
        <w:tc>
          <w:tcPr>
            <w:tcW w:w="5580" w:type="dxa"/>
          </w:tcPr>
          <w:p w14:paraId="52DB2A16" w14:textId="59FCC3DD" w:rsidR="009929A9" w:rsidRPr="00066DC5" w:rsidRDefault="009929A9" w:rsidP="004E5B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Hakutsuru</w:t>
            </w:r>
            <w:proofErr w:type="spellEnd"/>
            <w:r w:rsidRPr="00066DC5">
              <w:rPr>
                <w:rFonts w:asciiTheme="majorHAnsi" w:hAnsiTheme="majorHAnsi"/>
                <w:sz w:val="18"/>
                <w:szCs w:val="20"/>
              </w:rPr>
              <w:t xml:space="preserve"> ‘</w:t>
            </w:r>
            <w:proofErr w:type="spellStart"/>
            <w:r w:rsidRPr="00066DC5">
              <w:rPr>
                <w:rFonts w:asciiTheme="majorHAnsi" w:hAnsiTheme="majorHAnsi"/>
                <w:i/>
                <w:sz w:val="18"/>
                <w:szCs w:val="20"/>
              </w:rPr>
              <w:t>Sayuri</w:t>
            </w:r>
            <w:proofErr w:type="spellEnd"/>
            <w:r w:rsidRPr="00066DC5">
              <w:rPr>
                <w:rFonts w:asciiTheme="majorHAnsi" w:hAnsiTheme="majorHAnsi"/>
                <w:i/>
                <w:sz w:val="18"/>
                <w:szCs w:val="20"/>
              </w:rPr>
              <w:t xml:space="preserve">’ </w:t>
            </w:r>
            <w:r w:rsidRPr="00066DC5">
              <w:rPr>
                <w:rFonts w:asciiTheme="majorHAnsi" w:hAnsiTheme="majorHAnsi"/>
                <w:sz w:val="18"/>
                <w:szCs w:val="20"/>
              </w:rPr>
              <w:t xml:space="preserve">Hyogo  </w:t>
            </w:r>
          </w:p>
        </w:tc>
        <w:tc>
          <w:tcPr>
            <w:tcW w:w="1170" w:type="dxa"/>
            <w:gridSpan w:val="2"/>
          </w:tcPr>
          <w:p w14:paraId="06C0D203" w14:textId="5F49E7F4" w:rsidR="009929A9" w:rsidRPr="00066DC5" w:rsidRDefault="009929A9" w:rsidP="009929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18/72</w:t>
            </w:r>
          </w:p>
        </w:tc>
      </w:tr>
      <w:tr w:rsidR="009929A9" w:rsidRPr="00066DC5" w14:paraId="289C7C87" w14:textId="77777777" w:rsidTr="002F1104">
        <w:tc>
          <w:tcPr>
            <w:tcW w:w="5580" w:type="dxa"/>
          </w:tcPr>
          <w:p w14:paraId="46ACA2EA" w14:textId="77777777" w:rsidR="009929A9" w:rsidRPr="00066DC5" w:rsidRDefault="009929A9" w:rsidP="004E5B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64F86736" w14:textId="77777777" w:rsidR="009929A9" w:rsidRPr="00066DC5" w:rsidRDefault="009929A9" w:rsidP="004E5B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29A9" w:rsidRPr="00066DC5" w14:paraId="1AF3EA1D" w14:textId="77777777" w:rsidTr="002F1104">
        <w:tc>
          <w:tcPr>
            <w:tcW w:w="5580" w:type="dxa"/>
          </w:tcPr>
          <w:p w14:paraId="61DE6EDA" w14:textId="011CC39E" w:rsidR="009929A9" w:rsidRPr="00066DC5" w:rsidRDefault="009929A9" w:rsidP="004E5B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</w:rPr>
            </w:pPr>
            <w:r w:rsidRPr="00066DC5">
              <w:rPr>
                <w:rFonts w:asciiTheme="majorHAnsi" w:hAnsiTheme="majorHAnsi"/>
              </w:rPr>
              <w:t>SPARKLING</w:t>
            </w:r>
          </w:p>
        </w:tc>
        <w:tc>
          <w:tcPr>
            <w:tcW w:w="1170" w:type="dxa"/>
            <w:gridSpan w:val="2"/>
          </w:tcPr>
          <w:p w14:paraId="61126D31" w14:textId="77777777" w:rsidR="009929A9" w:rsidRPr="00066DC5" w:rsidRDefault="009929A9" w:rsidP="004E5B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36AC" w:rsidRPr="00066DC5" w14:paraId="559E6F2B" w14:textId="77777777" w:rsidTr="009929A9">
        <w:tc>
          <w:tcPr>
            <w:tcW w:w="5580" w:type="dxa"/>
          </w:tcPr>
          <w:p w14:paraId="61BBB6C9" w14:textId="621786BA" w:rsidR="008436AC" w:rsidRPr="00066DC5" w:rsidRDefault="008436AC" w:rsidP="004E5B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Hitachino</w:t>
            </w:r>
            <w:proofErr w:type="spellEnd"/>
            <w:r w:rsidRPr="00066DC5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Nest</w:t>
            </w:r>
            <w:r w:rsidRPr="00066DC5">
              <w:rPr>
                <w:rFonts w:asciiTheme="majorHAnsi" w:hAnsiTheme="majorHAnsi"/>
                <w:sz w:val="18"/>
                <w:szCs w:val="20"/>
              </w:rPr>
              <w:t xml:space="preserve"> ‘</w:t>
            </w:r>
            <w:proofErr w:type="spellStart"/>
            <w:r w:rsidRPr="00066DC5">
              <w:rPr>
                <w:rFonts w:asciiTheme="majorHAnsi" w:hAnsiTheme="majorHAnsi"/>
                <w:i/>
                <w:sz w:val="18"/>
                <w:szCs w:val="20"/>
              </w:rPr>
              <w:t>Awashizuku</w:t>
            </w:r>
            <w:proofErr w:type="spellEnd"/>
            <w:r w:rsidRPr="00066DC5">
              <w:rPr>
                <w:rFonts w:asciiTheme="majorHAnsi" w:hAnsiTheme="majorHAnsi"/>
                <w:i/>
                <w:sz w:val="18"/>
                <w:szCs w:val="20"/>
              </w:rPr>
              <w:t>’</w:t>
            </w:r>
            <w:r w:rsidRPr="00066DC5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18"/>
                <w:szCs w:val="20"/>
              </w:rPr>
              <w:t>Ibaaraki</w:t>
            </w:r>
            <w:proofErr w:type="spellEnd"/>
            <w:r w:rsidRPr="00066DC5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16"/>
                <w:szCs w:val="20"/>
              </w:rPr>
              <w:t>(300ml)</w:t>
            </w:r>
            <w:r w:rsidRPr="00066DC5">
              <w:rPr>
                <w:rFonts w:asciiTheme="majorHAnsi" w:hAnsiTheme="majorHAnsi"/>
                <w:sz w:val="16"/>
                <w:szCs w:val="20"/>
              </w:rPr>
              <w:t xml:space="preserve">  </w:t>
            </w:r>
          </w:p>
        </w:tc>
        <w:tc>
          <w:tcPr>
            <w:tcW w:w="1170" w:type="dxa"/>
            <w:gridSpan w:val="2"/>
          </w:tcPr>
          <w:p w14:paraId="769BE49E" w14:textId="2780404E" w:rsidR="008436AC" w:rsidRPr="00066DC5" w:rsidRDefault="008436AC" w:rsidP="004E5B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</w:tr>
      <w:tr w:rsidR="009929A9" w:rsidRPr="00066DC5" w14:paraId="605B1F04" w14:textId="77777777" w:rsidTr="009929A9">
        <w:tc>
          <w:tcPr>
            <w:tcW w:w="5580" w:type="dxa"/>
          </w:tcPr>
          <w:p w14:paraId="1DB35D98" w14:textId="77777777" w:rsidR="009929A9" w:rsidRPr="00066DC5" w:rsidRDefault="009929A9" w:rsidP="004E5B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051A632B" w14:textId="77777777" w:rsidR="009929A9" w:rsidRPr="00066DC5" w:rsidRDefault="009929A9" w:rsidP="004E5B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36AC" w:rsidRPr="00066DC5" w14:paraId="5F528EEB" w14:textId="77777777" w:rsidTr="009929A9">
        <w:tc>
          <w:tcPr>
            <w:tcW w:w="5580" w:type="dxa"/>
          </w:tcPr>
          <w:p w14:paraId="5A8D809A" w14:textId="77777777" w:rsidR="008436AC" w:rsidRPr="00066DC5" w:rsidRDefault="008436AC" w:rsidP="004E5B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018B7D4C" w14:textId="77777777" w:rsidR="008436AC" w:rsidRPr="00066DC5" w:rsidRDefault="008436AC" w:rsidP="004E5B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29A9" w:rsidRPr="00066DC5" w14:paraId="72CC8265" w14:textId="77777777" w:rsidTr="002F1104">
        <w:tc>
          <w:tcPr>
            <w:tcW w:w="5580" w:type="dxa"/>
            <w:tcBorders>
              <w:bottom w:val="single" w:sz="2" w:space="0" w:color="auto"/>
            </w:tcBorders>
          </w:tcPr>
          <w:p w14:paraId="5F1A604F" w14:textId="64F722E4" w:rsidR="009929A9" w:rsidRPr="00066DC5" w:rsidRDefault="009929A9" w:rsidP="004E5B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b/>
                <w:sz w:val="28"/>
                <w:szCs w:val="28"/>
              </w:rPr>
            </w:pPr>
            <w:r w:rsidRPr="00066DC5">
              <w:rPr>
                <w:rFonts w:asciiTheme="majorHAnsi" w:hAnsiTheme="majorHAnsi"/>
                <w:b/>
                <w:sz w:val="28"/>
                <w:szCs w:val="28"/>
              </w:rPr>
              <w:t>Soju/</w:t>
            </w:r>
            <w:proofErr w:type="spellStart"/>
            <w:r w:rsidRPr="00066DC5">
              <w:rPr>
                <w:rFonts w:asciiTheme="majorHAnsi" w:hAnsiTheme="majorHAnsi"/>
                <w:b/>
                <w:sz w:val="28"/>
                <w:szCs w:val="28"/>
              </w:rPr>
              <w:t>Shochu</w:t>
            </w:r>
            <w:proofErr w:type="spellEnd"/>
          </w:p>
        </w:tc>
        <w:tc>
          <w:tcPr>
            <w:tcW w:w="1170" w:type="dxa"/>
            <w:gridSpan w:val="2"/>
            <w:tcBorders>
              <w:bottom w:val="single" w:sz="2" w:space="0" w:color="auto"/>
            </w:tcBorders>
          </w:tcPr>
          <w:p w14:paraId="66695AC7" w14:textId="7009B380" w:rsidR="009929A9" w:rsidRPr="00066DC5" w:rsidRDefault="009929A9" w:rsidP="009929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66DC5">
              <w:rPr>
                <w:rFonts w:asciiTheme="majorHAnsi" w:hAnsiTheme="majorHAnsi"/>
                <w:sz w:val="18"/>
                <w:szCs w:val="18"/>
              </w:rPr>
              <w:t>Glass/Carafe</w:t>
            </w:r>
          </w:p>
        </w:tc>
      </w:tr>
      <w:tr w:rsidR="009929A9" w:rsidRPr="00066DC5" w14:paraId="5D4CFD01" w14:textId="77777777" w:rsidTr="002F1104">
        <w:trPr>
          <w:hidden/>
        </w:trPr>
        <w:tc>
          <w:tcPr>
            <w:tcW w:w="5580" w:type="dxa"/>
            <w:tcBorders>
              <w:top w:val="single" w:sz="2" w:space="0" w:color="auto"/>
            </w:tcBorders>
          </w:tcPr>
          <w:p w14:paraId="04B550DA" w14:textId="4355C54E" w:rsidR="009929A9" w:rsidRPr="00066DC5" w:rsidRDefault="009929A9" w:rsidP="004E5B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b/>
                <w:sz w:val="20"/>
                <w:szCs w:val="20"/>
              </w:rPr>
            </w:pPr>
            <w:r w:rsidRPr="00066DC5">
              <w:rPr>
                <w:rFonts w:asciiTheme="majorHAnsi" w:eastAsia="Times New Roman" w:hAnsiTheme="majorHAnsi" w:cs="Arial"/>
                <w:b/>
                <w:i/>
                <w:vanish/>
                <w:color w:val="FF0000"/>
                <w:sz w:val="20"/>
                <w:szCs w:val="20"/>
              </w:rPr>
              <w:t>nothing goes here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</w:tcBorders>
          </w:tcPr>
          <w:p w14:paraId="76F2D7C8" w14:textId="77777777" w:rsidR="009929A9" w:rsidRPr="00066DC5" w:rsidRDefault="009929A9" w:rsidP="004E5B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9929A9" w:rsidRPr="00066DC5" w14:paraId="430FEA27" w14:textId="77777777" w:rsidTr="002F1104">
        <w:tc>
          <w:tcPr>
            <w:tcW w:w="5580" w:type="dxa"/>
          </w:tcPr>
          <w:p w14:paraId="63A237C4" w14:textId="2041132C" w:rsidR="009929A9" w:rsidRPr="00066DC5" w:rsidRDefault="009929A9" w:rsidP="004E5B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18"/>
                <w:szCs w:val="20"/>
              </w:rPr>
              <w:t xml:space="preserve">Rice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Chiyonosono</w:t>
            </w:r>
            <w:proofErr w:type="spellEnd"/>
            <w:r w:rsidRPr="00066DC5">
              <w:rPr>
                <w:rFonts w:asciiTheme="majorHAnsi" w:hAnsiTheme="majorHAnsi"/>
                <w:sz w:val="18"/>
                <w:szCs w:val="20"/>
              </w:rPr>
              <w:t xml:space="preserve"> ‘</w:t>
            </w:r>
            <w:r w:rsidRPr="00066DC5">
              <w:rPr>
                <w:rFonts w:asciiTheme="majorHAnsi" w:hAnsiTheme="majorHAnsi"/>
                <w:i/>
                <w:sz w:val="18"/>
                <w:szCs w:val="20"/>
              </w:rPr>
              <w:t>8000 Generations’</w:t>
            </w:r>
            <w:r w:rsidRPr="00066DC5">
              <w:rPr>
                <w:rFonts w:asciiTheme="majorHAnsi" w:hAnsiTheme="majorHAnsi"/>
                <w:sz w:val="18"/>
                <w:szCs w:val="20"/>
              </w:rPr>
              <w:t xml:space="preserve"> Kumamoto  </w:t>
            </w:r>
          </w:p>
        </w:tc>
        <w:tc>
          <w:tcPr>
            <w:tcW w:w="1170" w:type="dxa"/>
            <w:gridSpan w:val="2"/>
          </w:tcPr>
          <w:p w14:paraId="489624D5" w14:textId="4B9E0A51" w:rsidR="009929A9" w:rsidRPr="00066DC5" w:rsidRDefault="006C35B9" w:rsidP="009929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="0013363D">
              <w:rPr>
                <w:rFonts w:asciiTheme="majorHAnsi" w:hAnsiTheme="majorHAnsi"/>
                <w:sz w:val="20"/>
                <w:szCs w:val="20"/>
              </w:rPr>
              <w:t>/</w:t>
            </w:r>
            <w:r w:rsidR="005A7FAE"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</w:tr>
      <w:tr w:rsidR="009929A9" w:rsidRPr="00066DC5" w14:paraId="2467FA83" w14:textId="77777777" w:rsidTr="002F1104">
        <w:tc>
          <w:tcPr>
            <w:tcW w:w="5580" w:type="dxa"/>
          </w:tcPr>
          <w:p w14:paraId="3C2FE188" w14:textId="6460161D" w:rsidR="009929A9" w:rsidRPr="00066DC5" w:rsidRDefault="009929A9" w:rsidP="004E5B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18"/>
                <w:szCs w:val="20"/>
              </w:rPr>
              <w:t xml:space="preserve">Rice &amp; Sweet Potato 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Tomi No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Hozan</w:t>
            </w:r>
            <w:proofErr w:type="spellEnd"/>
            <w:r w:rsidR="0054306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43061" w:rsidRPr="00543061">
              <w:rPr>
                <w:rFonts w:asciiTheme="majorHAnsi" w:hAnsiTheme="majorHAnsi"/>
                <w:sz w:val="18"/>
                <w:szCs w:val="18"/>
              </w:rPr>
              <w:t>Kagoshima</w:t>
            </w:r>
          </w:p>
        </w:tc>
        <w:tc>
          <w:tcPr>
            <w:tcW w:w="1170" w:type="dxa"/>
            <w:gridSpan w:val="2"/>
          </w:tcPr>
          <w:p w14:paraId="5E4BFE4F" w14:textId="06137DB5" w:rsidR="009929A9" w:rsidRPr="00066DC5" w:rsidRDefault="006C35B9" w:rsidP="009929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29/90</w:t>
            </w:r>
          </w:p>
        </w:tc>
      </w:tr>
      <w:tr w:rsidR="009929A9" w:rsidRPr="00066DC5" w14:paraId="47D2EAB5" w14:textId="77777777" w:rsidTr="002F1104">
        <w:tc>
          <w:tcPr>
            <w:tcW w:w="5580" w:type="dxa"/>
          </w:tcPr>
          <w:p w14:paraId="3096D5D0" w14:textId="77777777" w:rsidR="009929A9" w:rsidRPr="00066DC5" w:rsidRDefault="009929A9" w:rsidP="004E5B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6F2A60DD" w14:textId="77777777" w:rsidR="009929A9" w:rsidRPr="00066DC5" w:rsidRDefault="009929A9" w:rsidP="004E5B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29A9" w:rsidRPr="00066DC5" w14:paraId="440DD3CE" w14:textId="77777777" w:rsidTr="002F1104">
        <w:tc>
          <w:tcPr>
            <w:tcW w:w="5580" w:type="dxa"/>
          </w:tcPr>
          <w:p w14:paraId="5D251D80" w14:textId="77777777" w:rsidR="009929A9" w:rsidRPr="00066DC5" w:rsidRDefault="009929A9" w:rsidP="004E5B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626B28EC" w14:textId="77777777" w:rsidR="009929A9" w:rsidRPr="00066DC5" w:rsidRDefault="009929A9" w:rsidP="004E5B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29A9" w:rsidRPr="00066DC5" w14:paraId="1C1BD627" w14:textId="77777777" w:rsidTr="002F1104">
        <w:tc>
          <w:tcPr>
            <w:tcW w:w="5580" w:type="dxa"/>
            <w:tcBorders>
              <w:bottom w:val="single" w:sz="2" w:space="0" w:color="auto"/>
            </w:tcBorders>
          </w:tcPr>
          <w:p w14:paraId="153D070A" w14:textId="50F844FD" w:rsidR="009929A9" w:rsidRPr="00066DC5" w:rsidRDefault="009929A9" w:rsidP="009929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b/>
                <w:sz w:val="28"/>
                <w:szCs w:val="28"/>
              </w:rPr>
            </w:pPr>
            <w:r w:rsidRPr="00066DC5">
              <w:rPr>
                <w:rFonts w:asciiTheme="majorHAnsi" w:hAnsiTheme="majorHAnsi"/>
                <w:b/>
                <w:sz w:val="28"/>
                <w:szCs w:val="28"/>
              </w:rPr>
              <w:t>Non-Alcoholic</w:t>
            </w:r>
          </w:p>
        </w:tc>
        <w:tc>
          <w:tcPr>
            <w:tcW w:w="1170" w:type="dxa"/>
            <w:gridSpan w:val="2"/>
            <w:tcBorders>
              <w:bottom w:val="single" w:sz="2" w:space="0" w:color="auto"/>
            </w:tcBorders>
          </w:tcPr>
          <w:p w14:paraId="7E263DBF" w14:textId="2CC26838" w:rsidR="009929A9" w:rsidRPr="00066DC5" w:rsidRDefault="009929A9" w:rsidP="004E5B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</w:p>
        </w:tc>
      </w:tr>
      <w:tr w:rsidR="009929A9" w:rsidRPr="00066DC5" w14:paraId="5EDE1FBC" w14:textId="77777777" w:rsidTr="009929A9">
        <w:tc>
          <w:tcPr>
            <w:tcW w:w="5580" w:type="dxa"/>
            <w:tcBorders>
              <w:top w:val="single" w:sz="2" w:space="0" w:color="auto"/>
            </w:tcBorders>
          </w:tcPr>
          <w:p w14:paraId="1365BAE9" w14:textId="1E272B8A" w:rsidR="009929A9" w:rsidRPr="00066DC5" w:rsidRDefault="009929A9" w:rsidP="004E5B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 xml:space="preserve">Iced Tea </w:t>
            </w:r>
            <w:r w:rsidRPr="00066DC5">
              <w:rPr>
                <w:rFonts w:asciiTheme="majorHAnsi" w:eastAsia="Times New Roman" w:hAnsiTheme="majorHAnsi" w:cs="Arial"/>
                <w:i/>
                <w:vanish/>
                <w:color w:val="FF0000"/>
                <w:sz w:val="20"/>
                <w:szCs w:val="20"/>
              </w:rPr>
              <w:t>nothing goes here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</w:tcBorders>
          </w:tcPr>
          <w:p w14:paraId="29E8B114" w14:textId="69E87B46" w:rsidR="009929A9" w:rsidRPr="00066DC5" w:rsidRDefault="009929A9" w:rsidP="004E5B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9929A9" w:rsidRPr="00066DC5" w14:paraId="183497BD" w14:textId="77777777" w:rsidTr="009929A9">
        <w:tc>
          <w:tcPr>
            <w:tcW w:w="5580" w:type="dxa"/>
          </w:tcPr>
          <w:p w14:paraId="024F912C" w14:textId="1701C0F1" w:rsidR="009929A9" w:rsidRPr="00066DC5" w:rsidRDefault="009929A9" w:rsidP="009929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 xml:space="preserve">Yuzu </w:t>
            </w:r>
            <w:r w:rsidR="00AC35D0" w:rsidRPr="00066DC5">
              <w:rPr>
                <w:rFonts w:asciiTheme="majorHAnsi" w:hAnsiTheme="majorHAnsi"/>
                <w:sz w:val="20"/>
                <w:szCs w:val="20"/>
              </w:rPr>
              <w:t>Lemonade</w:t>
            </w:r>
          </w:p>
        </w:tc>
        <w:tc>
          <w:tcPr>
            <w:tcW w:w="1170" w:type="dxa"/>
            <w:gridSpan w:val="2"/>
          </w:tcPr>
          <w:p w14:paraId="099AF1A2" w14:textId="368C79A2" w:rsidR="009929A9" w:rsidRPr="00066DC5" w:rsidRDefault="009929A9" w:rsidP="004E5B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</w:tr>
      <w:tr w:rsidR="009929A9" w:rsidRPr="00066DC5" w14:paraId="0646736B" w14:textId="77777777" w:rsidTr="009929A9">
        <w:tc>
          <w:tcPr>
            <w:tcW w:w="5580" w:type="dxa"/>
          </w:tcPr>
          <w:p w14:paraId="7A21059B" w14:textId="28103431" w:rsidR="009929A9" w:rsidRPr="00066DC5" w:rsidRDefault="009929A9" w:rsidP="004E5B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Wicked Garden</w:t>
            </w:r>
          </w:p>
        </w:tc>
        <w:tc>
          <w:tcPr>
            <w:tcW w:w="1170" w:type="dxa"/>
            <w:gridSpan w:val="2"/>
          </w:tcPr>
          <w:p w14:paraId="57BCEFC0" w14:textId="490E05EF" w:rsidR="009929A9" w:rsidRPr="00066DC5" w:rsidRDefault="009929A9" w:rsidP="004E5B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</w:tr>
      <w:tr w:rsidR="009929A9" w:rsidRPr="00066DC5" w14:paraId="46033118" w14:textId="77777777" w:rsidTr="002F1104">
        <w:tc>
          <w:tcPr>
            <w:tcW w:w="5580" w:type="dxa"/>
          </w:tcPr>
          <w:p w14:paraId="6AD89D1B" w14:textId="2E7D6B8A" w:rsidR="009929A9" w:rsidRPr="00066DC5" w:rsidRDefault="009929A9" w:rsidP="009929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6992F663" w14:textId="3C3980AE" w:rsidR="009929A9" w:rsidRPr="00066DC5" w:rsidRDefault="009929A9" w:rsidP="00F365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29A9" w:rsidRPr="00066DC5" w14:paraId="753EB932" w14:textId="77777777" w:rsidTr="002F1104">
        <w:trPr>
          <w:hidden/>
        </w:trPr>
        <w:tc>
          <w:tcPr>
            <w:tcW w:w="5580" w:type="dxa"/>
          </w:tcPr>
          <w:p w14:paraId="45799708" w14:textId="0F7DDE2C" w:rsidR="009929A9" w:rsidRPr="00066DC5" w:rsidRDefault="009929A9" w:rsidP="004E5B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eastAsia="Times New Roman" w:hAnsiTheme="majorHAnsi" w:cs="Arial"/>
                <w:b/>
                <w:i/>
                <w:vanish/>
                <w:color w:val="FF0000"/>
                <w:sz w:val="20"/>
                <w:szCs w:val="20"/>
              </w:rPr>
              <w:t>nothing goes here</w:t>
            </w:r>
          </w:p>
        </w:tc>
        <w:tc>
          <w:tcPr>
            <w:tcW w:w="1170" w:type="dxa"/>
            <w:gridSpan w:val="2"/>
          </w:tcPr>
          <w:p w14:paraId="7F297A1D" w14:textId="77777777" w:rsidR="009929A9" w:rsidRPr="00066DC5" w:rsidRDefault="009929A9" w:rsidP="004E5B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29A9" w:rsidRPr="00066DC5" w14:paraId="5A6A08FC" w14:textId="77777777" w:rsidTr="002F1104">
        <w:tc>
          <w:tcPr>
            <w:tcW w:w="5580" w:type="dxa"/>
            <w:shd w:val="clear" w:color="auto" w:fill="auto"/>
          </w:tcPr>
          <w:p w14:paraId="1746E505" w14:textId="794C114E" w:rsidR="009929A9" w:rsidRPr="00066DC5" w:rsidRDefault="009929A9" w:rsidP="00B52D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6831D29F" w14:textId="1C93657A" w:rsidR="009929A9" w:rsidRPr="00066DC5" w:rsidRDefault="009929A9" w:rsidP="000F4A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29A9" w:rsidRPr="00066DC5" w14:paraId="6A0EEA51" w14:textId="77777777" w:rsidTr="002F1104">
        <w:tc>
          <w:tcPr>
            <w:tcW w:w="5580" w:type="dxa"/>
            <w:shd w:val="clear" w:color="auto" w:fill="auto"/>
          </w:tcPr>
          <w:p w14:paraId="77454699" w14:textId="16CE096B" w:rsidR="009929A9" w:rsidRPr="00066DC5" w:rsidRDefault="009929A9" w:rsidP="004E5B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4D6D02BD" w14:textId="77777777" w:rsidR="009929A9" w:rsidRPr="00066DC5" w:rsidRDefault="009929A9" w:rsidP="004E5B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2C8E90F" w14:textId="04F84279" w:rsidR="00E6756B" w:rsidRPr="00066DC5" w:rsidRDefault="00E6756B">
      <w:pPr>
        <w:rPr>
          <w:rFonts w:asciiTheme="majorHAnsi" w:hAnsiTheme="majorHAnsi"/>
        </w:rPr>
      </w:pPr>
    </w:p>
    <w:p w14:paraId="36EB39A9" w14:textId="77777777" w:rsidR="00CC58B8" w:rsidRPr="00066DC5" w:rsidRDefault="00CC58B8">
      <w:pPr>
        <w:rPr>
          <w:rFonts w:asciiTheme="majorHAnsi" w:hAnsiTheme="majorHAnsi"/>
        </w:rPr>
      </w:pPr>
    </w:p>
    <w:tbl>
      <w:tblPr>
        <w:tblStyle w:val="TableGrid"/>
        <w:tblW w:w="6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6030"/>
        <w:gridCol w:w="720"/>
      </w:tblGrid>
      <w:tr w:rsidR="00A63059" w:rsidRPr="00066DC5" w14:paraId="3FEAFDC3" w14:textId="77777777" w:rsidTr="003D7F60">
        <w:tc>
          <w:tcPr>
            <w:tcW w:w="6030" w:type="dxa"/>
            <w:tcBorders>
              <w:bottom w:val="single" w:sz="18" w:space="0" w:color="auto"/>
            </w:tcBorders>
          </w:tcPr>
          <w:p w14:paraId="04E28E85" w14:textId="3EA2F98E" w:rsidR="00A63059" w:rsidRPr="006C0240" w:rsidRDefault="001F1462" w:rsidP="00F764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 w:cs="Courier"/>
                <w:b/>
                <w:bCs/>
                <w:i/>
                <w:sz w:val="28"/>
                <w:szCs w:val="20"/>
              </w:rPr>
            </w:pPr>
            <w:r w:rsidRPr="006C0240">
              <w:rPr>
                <w:rFonts w:asciiTheme="majorHAnsi" w:hAnsiTheme="majorHAnsi"/>
                <w:b/>
                <w:bCs/>
                <w:i/>
                <w:sz w:val="28"/>
                <w:szCs w:val="20"/>
              </w:rPr>
              <w:lastRenderedPageBreak/>
              <w:t>BEER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14:paraId="02823566" w14:textId="2071AE00" w:rsidR="00A63059" w:rsidRPr="00066DC5" w:rsidRDefault="00A63059" w:rsidP="00F764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 w:cs="Courier"/>
                <w:b/>
                <w:sz w:val="28"/>
                <w:szCs w:val="20"/>
                <w:lang w:eastAsia="zh-TW"/>
              </w:rPr>
            </w:pPr>
          </w:p>
        </w:tc>
      </w:tr>
      <w:tr w:rsidR="00A63059" w:rsidRPr="00066DC5" w14:paraId="5D6471EC" w14:textId="77777777" w:rsidTr="001D7E19">
        <w:trPr>
          <w:hidden/>
        </w:trPr>
        <w:tc>
          <w:tcPr>
            <w:tcW w:w="6030" w:type="dxa"/>
            <w:tcBorders>
              <w:top w:val="single" w:sz="18" w:space="0" w:color="auto"/>
            </w:tcBorders>
          </w:tcPr>
          <w:p w14:paraId="3ED5EDAC" w14:textId="3CB9C045" w:rsidR="00A63059" w:rsidRPr="00066DC5" w:rsidRDefault="00A63059" w:rsidP="00F764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b/>
                <w:sz w:val="20"/>
                <w:szCs w:val="20"/>
              </w:rPr>
            </w:pPr>
            <w:r w:rsidRPr="00066DC5">
              <w:rPr>
                <w:rFonts w:asciiTheme="majorHAnsi" w:eastAsia="Times New Roman" w:hAnsiTheme="majorHAnsi" w:cs="Arial"/>
                <w:b/>
                <w:i/>
                <w:vanish/>
                <w:color w:val="FF0000"/>
                <w:sz w:val="20"/>
                <w:szCs w:val="20"/>
              </w:rPr>
              <w:t>nothing goes here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14:paraId="300BC71D" w14:textId="77777777" w:rsidR="00A63059" w:rsidRPr="00066DC5" w:rsidRDefault="00A63059" w:rsidP="00F764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 w:cs="Courier"/>
                <w:i/>
                <w:sz w:val="20"/>
                <w:szCs w:val="24"/>
                <w:lang w:eastAsia="zh-TW"/>
              </w:rPr>
            </w:pPr>
          </w:p>
        </w:tc>
      </w:tr>
      <w:tr w:rsidR="00A63059" w:rsidRPr="00066DC5" w14:paraId="0A429461" w14:textId="77777777" w:rsidTr="001D7E19">
        <w:tc>
          <w:tcPr>
            <w:tcW w:w="6030" w:type="dxa"/>
            <w:tcBorders>
              <w:bottom w:val="single" w:sz="2" w:space="0" w:color="auto"/>
            </w:tcBorders>
          </w:tcPr>
          <w:p w14:paraId="3515FB15" w14:textId="77777777" w:rsidR="00A63059" w:rsidRPr="00066DC5" w:rsidRDefault="00A63059" w:rsidP="00F764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b/>
              </w:rPr>
            </w:pPr>
            <w:r w:rsidRPr="00066DC5">
              <w:rPr>
                <w:rFonts w:asciiTheme="majorHAnsi" w:hAnsiTheme="majorHAnsi"/>
                <w:b/>
                <w:sz w:val="24"/>
              </w:rPr>
              <w:t xml:space="preserve">Draft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74E14EB" w14:textId="029EDD5A" w:rsidR="00A63059" w:rsidRPr="00066DC5" w:rsidRDefault="00A63059" w:rsidP="00D7555B">
            <w:pPr>
              <w:spacing w:before="2"/>
              <w:jc w:val="center"/>
              <w:rPr>
                <w:rFonts w:asciiTheme="majorHAnsi" w:eastAsia="Times New Roman" w:hAnsiTheme="majorHAnsi" w:cs="Arial"/>
                <w:sz w:val="18"/>
                <w:szCs w:val="20"/>
              </w:rPr>
            </w:pPr>
          </w:p>
        </w:tc>
      </w:tr>
      <w:tr w:rsidR="00A63059" w:rsidRPr="00066DC5" w14:paraId="2D7EA42B" w14:textId="77777777" w:rsidTr="001D7E19">
        <w:trPr>
          <w:hidden/>
        </w:trPr>
        <w:tc>
          <w:tcPr>
            <w:tcW w:w="6030" w:type="dxa"/>
            <w:tcBorders>
              <w:top w:val="single" w:sz="2" w:space="0" w:color="auto"/>
            </w:tcBorders>
          </w:tcPr>
          <w:p w14:paraId="7DC37744" w14:textId="1FB7DDC7" w:rsidR="00A63059" w:rsidRPr="00066DC5" w:rsidRDefault="00A63059" w:rsidP="00F764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b/>
              </w:rPr>
            </w:pPr>
            <w:r w:rsidRPr="00066DC5">
              <w:rPr>
                <w:rFonts w:asciiTheme="majorHAnsi" w:eastAsia="Times New Roman" w:hAnsiTheme="majorHAnsi" w:cs="Arial"/>
                <w:b/>
                <w:i/>
                <w:vanish/>
                <w:color w:val="FF0000"/>
                <w:sz w:val="20"/>
                <w:szCs w:val="20"/>
              </w:rPr>
              <w:t>nothing goes here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EC36396" w14:textId="77777777" w:rsidR="00A63059" w:rsidRPr="00066DC5" w:rsidRDefault="00A63059" w:rsidP="00F764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 w:cs="Courier"/>
                <w:i/>
                <w:sz w:val="20"/>
                <w:szCs w:val="24"/>
                <w:lang w:eastAsia="zh-TW"/>
              </w:rPr>
            </w:pPr>
          </w:p>
        </w:tc>
      </w:tr>
      <w:tr w:rsidR="00A63059" w:rsidRPr="00066DC5" w14:paraId="59EB1D4B" w14:textId="77777777" w:rsidTr="001D7E19">
        <w:tc>
          <w:tcPr>
            <w:tcW w:w="6030" w:type="dxa"/>
          </w:tcPr>
          <w:p w14:paraId="37430ECD" w14:textId="2212AF53" w:rsidR="00A63059" w:rsidRPr="00066DC5" w:rsidRDefault="000A1F33" w:rsidP="00F764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18"/>
                <w:szCs w:val="20"/>
              </w:rPr>
              <w:t>Lager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Modelo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‘</w:t>
            </w:r>
            <w:r w:rsidRPr="00066DC5">
              <w:rPr>
                <w:rFonts w:asciiTheme="majorHAnsi" w:hAnsiTheme="majorHAnsi"/>
                <w:i/>
                <w:sz w:val="18"/>
                <w:szCs w:val="20"/>
              </w:rPr>
              <w:t>Especial’</w:t>
            </w:r>
            <w:r w:rsidRPr="00066DC5">
              <w:rPr>
                <w:rFonts w:asciiTheme="majorHAnsi" w:hAnsiTheme="majorHAnsi"/>
                <w:sz w:val="18"/>
                <w:szCs w:val="20"/>
              </w:rPr>
              <w:t xml:space="preserve"> Mexico  </w:t>
            </w:r>
          </w:p>
        </w:tc>
        <w:tc>
          <w:tcPr>
            <w:tcW w:w="720" w:type="dxa"/>
          </w:tcPr>
          <w:p w14:paraId="229BA5D7" w14:textId="60E683EE" w:rsidR="00A63059" w:rsidRPr="00066DC5" w:rsidRDefault="007F24F6" w:rsidP="00F764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</w:tr>
      <w:tr w:rsidR="00A63059" w:rsidRPr="00066DC5" w14:paraId="66B7B386" w14:textId="77777777" w:rsidTr="001D7E19">
        <w:tc>
          <w:tcPr>
            <w:tcW w:w="6030" w:type="dxa"/>
          </w:tcPr>
          <w:p w14:paraId="35C11D05" w14:textId="77777777" w:rsidR="00A63059" w:rsidRPr="00066DC5" w:rsidRDefault="00A63059" w:rsidP="00F764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C831CA9" w14:textId="77777777" w:rsidR="00A63059" w:rsidRPr="00066DC5" w:rsidRDefault="00A63059" w:rsidP="00F764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3059" w:rsidRPr="00066DC5" w14:paraId="6120CA72" w14:textId="77777777" w:rsidTr="001D7E19">
        <w:tc>
          <w:tcPr>
            <w:tcW w:w="6030" w:type="dxa"/>
          </w:tcPr>
          <w:p w14:paraId="04A06183" w14:textId="61D468D9" w:rsidR="00A63059" w:rsidRPr="00066DC5" w:rsidRDefault="000A1F33" w:rsidP="00F764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18"/>
                <w:szCs w:val="20"/>
              </w:rPr>
              <w:t xml:space="preserve">IPA 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Goose Island</w:t>
            </w:r>
            <w:r w:rsidRPr="00066DC5">
              <w:rPr>
                <w:rFonts w:asciiTheme="majorHAnsi" w:hAnsiTheme="majorHAnsi"/>
                <w:sz w:val="18"/>
                <w:szCs w:val="20"/>
              </w:rPr>
              <w:t xml:space="preserve"> Illinois  </w:t>
            </w:r>
          </w:p>
        </w:tc>
        <w:tc>
          <w:tcPr>
            <w:tcW w:w="720" w:type="dxa"/>
          </w:tcPr>
          <w:p w14:paraId="17C97F69" w14:textId="6AE4674F" w:rsidR="00A63059" w:rsidRPr="00066DC5" w:rsidRDefault="0060334B" w:rsidP="00F764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</w:tr>
      <w:tr w:rsidR="00A63059" w:rsidRPr="00066DC5" w14:paraId="58461C2F" w14:textId="77777777" w:rsidTr="001D7E19">
        <w:tc>
          <w:tcPr>
            <w:tcW w:w="6030" w:type="dxa"/>
          </w:tcPr>
          <w:p w14:paraId="361DC0C2" w14:textId="77777777" w:rsidR="00A63059" w:rsidRPr="00066DC5" w:rsidRDefault="00A63059" w:rsidP="00F764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E78A4F9" w14:textId="77777777" w:rsidR="00A63059" w:rsidRPr="00066DC5" w:rsidRDefault="00A63059" w:rsidP="00F764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3059" w:rsidRPr="00066DC5" w14:paraId="70E2ECBB" w14:textId="77777777" w:rsidTr="001D7E19">
        <w:tc>
          <w:tcPr>
            <w:tcW w:w="6030" w:type="dxa"/>
          </w:tcPr>
          <w:p w14:paraId="7C09DADC" w14:textId="56167633" w:rsidR="00A63059" w:rsidRPr="00066DC5" w:rsidRDefault="000A1F33" w:rsidP="00F764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noProof/>
                <w:sz w:val="18"/>
                <w:szCs w:val="18"/>
              </w:rPr>
              <w:t>Cider</w:t>
            </w:r>
            <w:r w:rsidRPr="00066DC5">
              <w:rPr>
                <w:rFonts w:asciiTheme="majorHAnsi" w:hAnsiTheme="majorHAnsi"/>
                <w:b/>
                <w:noProof/>
                <w:sz w:val="20"/>
                <w:szCs w:val="20"/>
              </w:rPr>
              <w:t xml:space="preserve"> Shacksbury</w:t>
            </w:r>
            <w:r w:rsidRPr="00066DC5">
              <w:rPr>
                <w:rFonts w:asciiTheme="majorHAnsi" w:hAnsiTheme="majorHAnsi"/>
                <w:noProof/>
                <w:sz w:val="18"/>
                <w:szCs w:val="18"/>
              </w:rPr>
              <w:t xml:space="preserve"> ‘</w:t>
            </w:r>
            <w:r w:rsidRPr="00066DC5">
              <w:rPr>
                <w:rFonts w:asciiTheme="majorHAnsi" w:hAnsiTheme="majorHAnsi"/>
                <w:i/>
                <w:noProof/>
                <w:sz w:val="18"/>
                <w:szCs w:val="18"/>
              </w:rPr>
              <w:t>Momofuku’</w:t>
            </w:r>
            <w:r w:rsidRPr="00066DC5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066DC5">
              <w:rPr>
                <w:rFonts w:asciiTheme="majorHAnsi" w:hAnsiTheme="majorHAnsi" w:cs="Arial"/>
                <w:sz w:val="18"/>
                <w:szCs w:val="18"/>
              </w:rPr>
              <w:t>Vermont</w:t>
            </w:r>
            <w:r w:rsidRPr="00066DC5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066DC5">
              <w:rPr>
                <w:rFonts w:asciiTheme="majorHAnsi" w:hAnsiTheme="majorHAnsi" w:cs="Arial"/>
                <w:i/>
                <w:sz w:val="16"/>
                <w:szCs w:val="16"/>
              </w:rPr>
              <w:t>(12oz)</w:t>
            </w:r>
            <w:r w:rsidRPr="00066DC5">
              <w:rPr>
                <w:rFonts w:asciiTheme="majorHAnsi" w:hAnsiTheme="majorHAnsi" w:cs="Arial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</w:tcPr>
          <w:p w14:paraId="211E1658" w14:textId="3468A3A8" w:rsidR="00A63059" w:rsidRPr="00066DC5" w:rsidRDefault="000A1F33" w:rsidP="00F764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</w:tr>
      <w:tr w:rsidR="00A63059" w:rsidRPr="00066DC5" w14:paraId="7AEDB9EF" w14:textId="77777777" w:rsidTr="001D7E19">
        <w:tc>
          <w:tcPr>
            <w:tcW w:w="6030" w:type="dxa"/>
          </w:tcPr>
          <w:p w14:paraId="289AF583" w14:textId="77777777" w:rsidR="00A63059" w:rsidRPr="00066DC5" w:rsidRDefault="00A63059" w:rsidP="00F764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BC96F9D" w14:textId="77777777" w:rsidR="00A63059" w:rsidRPr="00066DC5" w:rsidRDefault="00A63059" w:rsidP="00F764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3059" w:rsidRPr="00066DC5" w14:paraId="37B80C52" w14:textId="77777777" w:rsidTr="003D7F60">
        <w:tc>
          <w:tcPr>
            <w:tcW w:w="6030" w:type="dxa"/>
            <w:tcBorders>
              <w:bottom w:val="single" w:sz="2" w:space="0" w:color="auto"/>
            </w:tcBorders>
          </w:tcPr>
          <w:p w14:paraId="5B5A7425" w14:textId="1A1B7074" w:rsidR="00A63059" w:rsidRPr="00066DC5" w:rsidRDefault="000A1F33" w:rsidP="00F76490">
            <w:pPr>
              <w:spacing w:before="2"/>
              <w:rPr>
                <w:rFonts w:asciiTheme="majorHAnsi" w:eastAsia="Times New Roman" w:hAnsiTheme="majorHAnsi" w:cs="Arial"/>
                <w:b/>
                <w:sz w:val="24"/>
                <w:szCs w:val="20"/>
                <w:shd w:val="clear" w:color="auto" w:fill="FFFFFF"/>
              </w:rPr>
            </w:pPr>
            <w:r w:rsidRPr="00066DC5">
              <w:rPr>
                <w:rFonts w:asciiTheme="majorHAnsi" w:eastAsia="Times New Roman" w:hAnsiTheme="majorHAnsi" w:cs="Arial"/>
                <w:b/>
                <w:sz w:val="24"/>
                <w:szCs w:val="20"/>
                <w:shd w:val="clear" w:color="auto" w:fill="FFFFFF"/>
              </w:rPr>
              <w:t xml:space="preserve">Bottles </w:t>
            </w:r>
            <w:r w:rsidRPr="00066DC5">
              <w:rPr>
                <w:rFonts w:asciiTheme="majorHAnsi" w:hAnsiTheme="majorHAnsi"/>
                <w:b/>
                <w:bCs/>
                <w:sz w:val="28"/>
                <w:szCs w:val="20"/>
              </w:rPr>
              <w:t xml:space="preserve">+ </w:t>
            </w:r>
            <w:r w:rsidR="00A63059" w:rsidRPr="00066DC5">
              <w:rPr>
                <w:rFonts w:asciiTheme="majorHAnsi" w:eastAsia="Times New Roman" w:hAnsiTheme="majorHAnsi" w:cs="Arial"/>
                <w:b/>
                <w:sz w:val="24"/>
                <w:szCs w:val="20"/>
                <w:shd w:val="clear" w:color="auto" w:fill="FFFFFF"/>
              </w:rPr>
              <w:t>Cans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3826986B" w14:textId="77777777" w:rsidR="00A63059" w:rsidRPr="00066DC5" w:rsidRDefault="00A63059" w:rsidP="00F76490">
            <w:pPr>
              <w:spacing w:before="2"/>
              <w:jc w:val="center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A63059" w:rsidRPr="00066DC5" w14:paraId="1A5B2CE9" w14:textId="77777777" w:rsidTr="003D7F60">
        <w:trPr>
          <w:hidden/>
        </w:trPr>
        <w:tc>
          <w:tcPr>
            <w:tcW w:w="6030" w:type="dxa"/>
            <w:tcBorders>
              <w:top w:val="single" w:sz="2" w:space="0" w:color="auto"/>
            </w:tcBorders>
          </w:tcPr>
          <w:p w14:paraId="7FA17924" w14:textId="1003F8C2" w:rsidR="00A63059" w:rsidRPr="00066DC5" w:rsidRDefault="00A63059" w:rsidP="00F76490">
            <w:pPr>
              <w:spacing w:before="2"/>
              <w:rPr>
                <w:rFonts w:asciiTheme="majorHAnsi" w:eastAsia="Times New Roman" w:hAnsiTheme="majorHAnsi" w:cs="Arial"/>
                <w:i/>
                <w:vanish/>
                <w:szCs w:val="20"/>
                <w:shd w:val="clear" w:color="auto" w:fill="FFFFFF"/>
              </w:rPr>
            </w:pPr>
            <w:r w:rsidRPr="00066DC5">
              <w:rPr>
                <w:rFonts w:asciiTheme="majorHAnsi" w:eastAsia="Times New Roman" w:hAnsiTheme="majorHAnsi" w:cs="Arial"/>
                <w:i/>
                <w:vanish/>
                <w:color w:val="FF0000"/>
                <w:sz w:val="14"/>
                <w:szCs w:val="20"/>
                <w:shd w:val="clear" w:color="auto" w:fill="FFFFFF"/>
              </w:rPr>
              <w:t>Just clap your hands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14:paraId="70B150FD" w14:textId="77777777" w:rsidR="00A63059" w:rsidRPr="00066DC5" w:rsidRDefault="00A63059" w:rsidP="00F76490">
            <w:pPr>
              <w:spacing w:before="2"/>
              <w:jc w:val="center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A63059" w:rsidRPr="00066DC5" w14:paraId="47E88F7A" w14:textId="77777777" w:rsidTr="003D7F60">
        <w:tc>
          <w:tcPr>
            <w:tcW w:w="6030" w:type="dxa"/>
          </w:tcPr>
          <w:p w14:paraId="2ABD72F8" w14:textId="683D1600" w:rsidR="00A63059" w:rsidRPr="00066DC5" w:rsidRDefault="000A1F33" w:rsidP="00F76490">
            <w:pPr>
              <w:spacing w:before="2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</w:pPr>
            <w:r w:rsidRPr="00066DC5">
              <w:rPr>
                <w:rFonts w:asciiTheme="majorHAnsi" w:hAnsiTheme="majorHAnsi"/>
                <w:sz w:val="18"/>
                <w:szCs w:val="20"/>
              </w:rPr>
              <w:t xml:space="preserve">Lager 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Tiger</w:t>
            </w:r>
            <w:r w:rsidRPr="00066DC5">
              <w:rPr>
                <w:rFonts w:asciiTheme="majorHAnsi" w:hAnsiTheme="majorHAnsi"/>
                <w:sz w:val="18"/>
                <w:szCs w:val="20"/>
              </w:rPr>
              <w:t xml:space="preserve"> Singapore  </w:t>
            </w:r>
          </w:p>
        </w:tc>
        <w:tc>
          <w:tcPr>
            <w:tcW w:w="720" w:type="dxa"/>
          </w:tcPr>
          <w:p w14:paraId="40F04B04" w14:textId="330E3B99" w:rsidR="00A63059" w:rsidRPr="00066DC5" w:rsidRDefault="000A1F33" w:rsidP="00F76490">
            <w:pPr>
              <w:spacing w:before="2"/>
              <w:jc w:val="center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</w:pPr>
            <w:r w:rsidRPr="00066DC5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A63059" w:rsidRPr="00066DC5" w14:paraId="372EC2BA" w14:textId="77777777" w:rsidTr="003D7F60">
        <w:tc>
          <w:tcPr>
            <w:tcW w:w="6030" w:type="dxa"/>
          </w:tcPr>
          <w:p w14:paraId="31693A42" w14:textId="77777777" w:rsidR="00A63059" w:rsidRPr="00066DC5" w:rsidRDefault="00A63059" w:rsidP="00F76490">
            <w:pPr>
              <w:spacing w:before="2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0" w:type="dxa"/>
          </w:tcPr>
          <w:p w14:paraId="2CECB751" w14:textId="77777777" w:rsidR="00A63059" w:rsidRPr="00066DC5" w:rsidRDefault="00A63059" w:rsidP="00F76490">
            <w:pPr>
              <w:spacing w:before="2"/>
              <w:jc w:val="center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A63059" w:rsidRPr="00066DC5" w14:paraId="38DA66D4" w14:textId="77777777" w:rsidTr="003D7F60">
        <w:tc>
          <w:tcPr>
            <w:tcW w:w="6030" w:type="dxa"/>
          </w:tcPr>
          <w:p w14:paraId="785CD171" w14:textId="51913967" w:rsidR="00A63059" w:rsidRPr="00066DC5" w:rsidRDefault="000A1F33" w:rsidP="00F76490">
            <w:pPr>
              <w:spacing w:before="2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</w:pPr>
            <w:r w:rsidRPr="00066DC5">
              <w:rPr>
                <w:rFonts w:asciiTheme="majorHAnsi" w:hAnsiTheme="majorHAnsi"/>
                <w:sz w:val="18"/>
                <w:szCs w:val="20"/>
              </w:rPr>
              <w:t xml:space="preserve">Blonde Ale 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Firestone Walker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‘</w:t>
            </w:r>
            <w:r w:rsidRPr="00066DC5">
              <w:rPr>
                <w:rFonts w:asciiTheme="majorHAnsi" w:hAnsiTheme="majorHAnsi"/>
                <w:i/>
                <w:sz w:val="18"/>
                <w:szCs w:val="20"/>
              </w:rPr>
              <w:t>805’</w:t>
            </w:r>
            <w:r w:rsidRPr="00066DC5">
              <w:rPr>
                <w:rFonts w:asciiTheme="majorHAnsi" w:hAnsiTheme="majorHAnsi"/>
                <w:sz w:val="18"/>
                <w:szCs w:val="20"/>
              </w:rPr>
              <w:t xml:space="preserve"> California  </w:t>
            </w:r>
          </w:p>
        </w:tc>
        <w:tc>
          <w:tcPr>
            <w:tcW w:w="720" w:type="dxa"/>
          </w:tcPr>
          <w:p w14:paraId="1BDBC22E" w14:textId="7CBBC705" w:rsidR="00A63059" w:rsidRPr="00066DC5" w:rsidRDefault="000A1F33" w:rsidP="00F76490">
            <w:pPr>
              <w:spacing w:before="2"/>
              <w:jc w:val="center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</w:pPr>
            <w:r w:rsidRPr="00066DC5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A63059" w:rsidRPr="00066DC5" w14:paraId="3C69E736" w14:textId="77777777" w:rsidTr="003D7F60">
        <w:tc>
          <w:tcPr>
            <w:tcW w:w="6030" w:type="dxa"/>
          </w:tcPr>
          <w:p w14:paraId="3AA074AF" w14:textId="77777777" w:rsidR="00A63059" w:rsidRPr="00066DC5" w:rsidRDefault="00A63059" w:rsidP="00F76490">
            <w:pPr>
              <w:spacing w:before="2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0" w:type="dxa"/>
          </w:tcPr>
          <w:p w14:paraId="38A93757" w14:textId="77777777" w:rsidR="00A63059" w:rsidRPr="00066DC5" w:rsidRDefault="00A63059" w:rsidP="00F76490">
            <w:pPr>
              <w:spacing w:before="2"/>
              <w:jc w:val="center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FA339A" w:rsidRPr="00066DC5" w14:paraId="1847AC64" w14:textId="77777777" w:rsidTr="007E6D33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70EF2DC5" w14:textId="601F168F" w:rsidR="00FA339A" w:rsidRPr="00066DC5" w:rsidRDefault="000A1F33" w:rsidP="00FA339A">
            <w:pPr>
              <w:spacing w:before="2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</w:pPr>
            <w:r w:rsidRPr="00066DC5">
              <w:rPr>
                <w:rFonts w:asciiTheme="majorHAnsi" w:hAnsiTheme="majorHAnsi"/>
                <w:sz w:val="18"/>
                <w:szCs w:val="20"/>
              </w:rPr>
              <w:t xml:space="preserve">IPA 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Ballast</w:t>
            </w:r>
            <w:r w:rsidRPr="00066DC5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Point</w:t>
            </w:r>
            <w:r w:rsidRPr="00066DC5">
              <w:rPr>
                <w:rFonts w:asciiTheme="majorHAnsi" w:hAnsiTheme="majorHAnsi"/>
                <w:i/>
                <w:sz w:val="18"/>
                <w:szCs w:val="20"/>
              </w:rPr>
              <w:t xml:space="preserve"> ‘Sculpin’</w:t>
            </w:r>
            <w:r w:rsidRPr="00066DC5">
              <w:rPr>
                <w:rFonts w:asciiTheme="majorHAnsi" w:hAnsiTheme="majorHAnsi"/>
                <w:sz w:val="18"/>
                <w:szCs w:val="20"/>
              </w:rPr>
              <w:t xml:space="preserve"> California</w:t>
            </w:r>
          </w:p>
        </w:tc>
        <w:tc>
          <w:tcPr>
            <w:tcW w:w="720" w:type="dxa"/>
          </w:tcPr>
          <w:p w14:paraId="22BBC37F" w14:textId="4796F6F3" w:rsidR="00FA339A" w:rsidRPr="00066DC5" w:rsidRDefault="000A1F33" w:rsidP="00FA339A">
            <w:pPr>
              <w:spacing w:before="2"/>
              <w:jc w:val="center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</w:pPr>
            <w:r w:rsidRPr="00066DC5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  <w:t>12</w:t>
            </w:r>
          </w:p>
        </w:tc>
      </w:tr>
      <w:tr w:rsidR="00FA339A" w:rsidRPr="00066DC5" w14:paraId="242E0196" w14:textId="77777777" w:rsidTr="003D7F60">
        <w:tc>
          <w:tcPr>
            <w:tcW w:w="6030" w:type="dxa"/>
          </w:tcPr>
          <w:p w14:paraId="58EABE6C" w14:textId="77777777" w:rsidR="00FA339A" w:rsidRPr="00066DC5" w:rsidRDefault="00FA339A" w:rsidP="00FA339A">
            <w:pPr>
              <w:spacing w:before="2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0" w:type="dxa"/>
          </w:tcPr>
          <w:p w14:paraId="40980CC0" w14:textId="77777777" w:rsidR="00FA339A" w:rsidRPr="00066DC5" w:rsidRDefault="00FA339A" w:rsidP="00FA339A">
            <w:pPr>
              <w:spacing w:before="2"/>
              <w:jc w:val="center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FA339A" w:rsidRPr="00066DC5" w14:paraId="213C8696" w14:textId="77777777" w:rsidTr="003D7F60">
        <w:tc>
          <w:tcPr>
            <w:tcW w:w="6030" w:type="dxa"/>
          </w:tcPr>
          <w:p w14:paraId="6E0BDF9E" w14:textId="5A3C5527" w:rsidR="00FA339A" w:rsidRPr="00066DC5" w:rsidRDefault="000A1F33" w:rsidP="00FA339A">
            <w:pPr>
              <w:spacing w:before="2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</w:pPr>
            <w:r w:rsidRPr="00066DC5">
              <w:rPr>
                <w:rFonts w:asciiTheme="majorHAnsi" w:hAnsiTheme="majorHAnsi" w:cs="Arial"/>
                <w:sz w:val="18"/>
                <w:szCs w:val="18"/>
              </w:rPr>
              <w:t xml:space="preserve">White Ale </w:t>
            </w:r>
            <w:proofErr w:type="spellStart"/>
            <w:r w:rsidRPr="00066DC5">
              <w:rPr>
                <w:rFonts w:asciiTheme="majorHAnsi" w:hAnsiTheme="majorHAnsi" w:cs="Arial"/>
                <w:b/>
                <w:sz w:val="20"/>
                <w:szCs w:val="20"/>
              </w:rPr>
              <w:t>Hitachino</w:t>
            </w:r>
            <w:proofErr w:type="spellEnd"/>
            <w:r w:rsidRPr="00066DC5">
              <w:rPr>
                <w:rFonts w:asciiTheme="majorHAnsi" w:hAnsiTheme="majorHAnsi" w:cs="Arial"/>
                <w:b/>
                <w:sz w:val="20"/>
                <w:szCs w:val="20"/>
              </w:rPr>
              <w:t xml:space="preserve"> Nest</w:t>
            </w:r>
            <w:r w:rsidRPr="00066DC5">
              <w:rPr>
                <w:rFonts w:asciiTheme="majorHAnsi" w:hAnsiTheme="majorHAnsi" w:cs="Arial"/>
                <w:sz w:val="18"/>
                <w:szCs w:val="18"/>
              </w:rPr>
              <w:t xml:space="preserve"> Japan</w:t>
            </w:r>
            <w:r w:rsidRPr="00066DC5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066DC5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14:paraId="588E95ED" w14:textId="278DA109" w:rsidR="00FA339A" w:rsidRPr="00066DC5" w:rsidRDefault="000A1F33" w:rsidP="00FA339A">
            <w:pPr>
              <w:spacing w:before="2"/>
              <w:jc w:val="center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</w:pPr>
            <w:r w:rsidRPr="00066DC5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  <w:t>17</w:t>
            </w:r>
          </w:p>
        </w:tc>
      </w:tr>
      <w:tr w:rsidR="00FA339A" w:rsidRPr="00066DC5" w14:paraId="2F7C2B03" w14:textId="77777777" w:rsidTr="003D7F60">
        <w:tc>
          <w:tcPr>
            <w:tcW w:w="6030" w:type="dxa"/>
          </w:tcPr>
          <w:p w14:paraId="7C5E7DDE" w14:textId="77777777" w:rsidR="00FA339A" w:rsidRPr="00066DC5" w:rsidRDefault="00FA339A" w:rsidP="00FA339A">
            <w:pPr>
              <w:spacing w:before="2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0" w:type="dxa"/>
          </w:tcPr>
          <w:p w14:paraId="500FA994" w14:textId="77777777" w:rsidR="00FA339A" w:rsidRPr="00066DC5" w:rsidRDefault="00FA339A" w:rsidP="00FA339A">
            <w:pPr>
              <w:spacing w:before="2"/>
              <w:jc w:val="center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FA339A" w:rsidRPr="00066DC5" w14:paraId="0C2FB5C9" w14:textId="77777777" w:rsidTr="003D7F60">
        <w:tc>
          <w:tcPr>
            <w:tcW w:w="6030" w:type="dxa"/>
          </w:tcPr>
          <w:p w14:paraId="150ECBF4" w14:textId="3F6166E8" w:rsidR="00FA339A" w:rsidRPr="00066DC5" w:rsidRDefault="000A1F33" w:rsidP="00FA339A">
            <w:pPr>
              <w:spacing w:before="2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</w:pPr>
            <w:r w:rsidRPr="00066DC5">
              <w:rPr>
                <w:rFonts w:asciiTheme="majorHAnsi" w:hAnsiTheme="majorHAnsi"/>
                <w:sz w:val="18"/>
                <w:szCs w:val="20"/>
              </w:rPr>
              <w:t xml:space="preserve">Red Rice Ale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Hitachino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Nest</w:t>
            </w:r>
            <w:r w:rsidR="00B0083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0083B" w:rsidRPr="00066DC5">
              <w:rPr>
                <w:rFonts w:asciiTheme="majorHAnsi" w:hAnsiTheme="majorHAnsi" w:cs="Arial"/>
                <w:sz w:val="18"/>
                <w:szCs w:val="18"/>
              </w:rPr>
              <w:t>Japan</w:t>
            </w:r>
            <w:r w:rsidR="00B0083B" w:rsidRPr="00066DC5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351E81">
              <w:rPr>
                <w:rFonts w:asciiTheme="majorHAnsi" w:hAnsiTheme="majorHAnsi" w:cs="Arial"/>
                <w:i/>
                <w:sz w:val="16"/>
                <w:szCs w:val="16"/>
              </w:rPr>
              <w:t>(72</w:t>
            </w:r>
            <w:r w:rsidR="00B0083B">
              <w:rPr>
                <w:rFonts w:asciiTheme="majorHAnsi" w:hAnsiTheme="majorHAnsi" w:cs="Arial"/>
                <w:i/>
                <w:sz w:val="16"/>
                <w:szCs w:val="16"/>
              </w:rPr>
              <w:t>0ml</w:t>
            </w:r>
            <w:r w:rsidR="00B0083B" w:rsidRPr="00066DC5">
              <w:rPr>
                <w:rFonts w:asciiTheme="majorHAnsi" w:hAnsiTheme="majorHAnsi" w:cs="Arial"/>
                <w:i/>
                <w:sz w:val="16"/>
                <w:szCs w:val="16"/>
              </w:rPr>
              <w:t>)</w:t>
            </w:r>
            <w:r w:rsidR="00B0083B" w:rsidRPr="00066DC5">
              <w:rPr>
                <w:rFonts w:asciiTheme="majorHAnsi" w:hAnsiTheme="majorHAnsi" w:cs="Arial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</w:tcPr>
          <w:p w14:paraId="73B31E63" w14:textId="0CC8296C" w:rsidR="00FA339A" w:rsidRPr="00066DC5" w:rsidRDefault="000A1F33" w:rsidP="00FA339A">
            <w:pPr>
              <w:spacing w:before="2"/>
              <w:jc w:val="center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</w:pPr>
            <w:r w:rsidRPr="00066DC5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  <w:t>49</w:t>
            </w:r>
          </w:p>
        </w:tc>
      </w:tr>
      <w:tr w:rsidR="00FA339A" w:rsidRPr="00066DC5" w14:paraId="6FDB1109" w14:textId="77777777" w:rsidTr="003D7F60">
        <w:tc>
          <w:tcPr>
            <w:tcW w:w="6030" w:type="dxa"/>
          </w:tcPr>
          <w:p w14:paraId="56100C8B" w14:textId="77777777" w:rsidR="00FA339A" w:rsidRPr="00066DC5" w:rsidRDefault="00FA339A" w:rsidP="00FA339A">
            <w:pPr>
              <w:spacing w:before="2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0" w:type="dxa"/>
          </w:tcPr>
          <w:p w14:paraId="40BE254F" w14:textId="77777777" w:rsidR="00FA339A" w:rsidRPr="00066DC5" w:rsidRDefault="00FA339A" w:rsidP="00FA339A">
            <w:pPr>
              <w:spacing w:before="2"/>
              <w:jc w:val="center"/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FA339A" w:rsidRPr="00066DC5" w14:paraId="29F42CB5" w14:textId="77777777" w:rsidTr="003D7F60">
        <w:tc>
          <w:tcPr>
            <w:tcW w:w="6030" w:type="dxa"/>
          </w:tcPr>
          <w:p w14:paraId="53D19988" w14:textId="1C7993FD" w:rsidR="00FA339A" w:rsidRPr="00066DC5" w:rsidRDefault="00FA339A" w:rsidP="00FA33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AFBC89B" w14:textId="7F2F10E5" w:rsidR="00FA339A" w:rsidRPr="00066DC5" w:rsidRDefault="00FA339A" w:rsidP="00FA33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A339A" w:rsidRPr="00066DC5" w14:paraId="70F04E38" w14:textId="77777777" w:rsidTr="003D7F60">
        <w:tc>
          <w:tcPr>
            <w:tcW w:w="6030" w:type="dxa"/>
          </w:tcPr>
          <w:p w14:paraId="1D255C16" w14:textId="77777777" w:rsidR="00FA339A" w:rsidRPr="00066DC5" w:rsidRDefault="00FA339A" w:rsidP="00FA33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D4A70DD" w14:textId="77777777" w:rsidR="00FA339A" w:rsidRPr="00066DC5" w:rsidRDefault="00FA339A" w:rsidP="00FA33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A339A" w:rsidRPr="00066DC5" w14:paraId="34D749C1" w14:textId="77777777" w:rsidTr="003D7F60">
        <w:tc>
          <w:tcPr>
            <w:tcW w:w="6030" w:type="dxa"/>
          </w:tcPr>
          <w:p w14:paraId="427FEA7B" w14:textId="77777777" w:rsidR="00FA339A" w:rsidRPr="00066DC5" w:rsidRDefault="00FA339A" w:rsidP="00FA33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0534128" w14:textId="77777777" w:rsidR="00FA339A" w:rsidRPr="00066DC5" w:rsidRDefault="00FA339A" w:rsidP="00FA33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A339A" w:rsidRPr="00066DC5" w14:paraId="643D3B06" w14:textId="77777777" w:rsidTr="003D7F60">
        <w:tc>
          <w:tcPr>
            <w:tcW w:w="6030" w:type="dxa"/>
          </w:tcPr>
          <w:p w14:paraId="23A0499F" w14:textId="77777777" w:rsidR="00FA339A" w:rsidRPr="00066DC5" w:rsidRDefault="00FA339A" w:rsidP="00FA33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7351BD2" w14:textId="77777777" w:rsidR="00FA339A" w:rsidRPr="00066DC5" w:rsidRDefault="00FA339A" w:rsidP="00FA33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A339A" w:rsidRPr="00066DC5" w14:paraId="18F76DCE" w14:textId="77777777" w:rsidTr="003D7F60">
        <w:tc>
          <w:tcPr>
            <w:tcW w:w="6030" w:type="dxa"/>
          </w:tcPr>
          <w:p w14:paraId="43CDB71D" w14:textId="77777777" w:rsidR="00FA339A" w:rsidRPr="00066DC5" w:rsidRDefault="00FA339A" w:rsidP="00FA33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5F6B697" w14:textId="77777777" w:rsidR="00FA339A" w:rsidRPr="00066DC5" w:rsidRDefault="00FA339A" w:rsidP="00FA33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DAF6181" w14:textId="28E49847" w:rsidR="003E4E34" w:rsidRPr="00066DC5" w:rsidRDefault="003E4E34" w:rsidP="00C73AC6">
      <w:pPr>
        <w:rPr>
          <w:rFonts w:asciiTheme="majorHAnsi" w:hAnsiTheme="majorHAnsi"/>
        </w:rPr>
      </w:pPr>
      <w:r w:rsidRPr="00066DC5">
        <w:rPr>
          <w:rFonts w:asciiTheme="majorHAnsi" w:hAnsiTheme="majorHAnsi"/>
        </w:rPr>
        <w:br w:type="page"/>
      </w:r>
    </w:p>
    <w:tbl>
      <w:tblPr>
        <w:tblStyle w:val="TableGrid"/>
        <w:tblW w:w="7195" w:type="dxa"/>
        <w:tblInd w:w="-540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5760"/>
        <w:gridCol w:w="715"/>
      </w:tblGrid>
      <w:tr w:rsidR="00474D4D" w:rsidRPr="00066DC5" w14:paraId="09F6EAA6" w14:textId="77777777" w:rsidTr="006C48A7">
        <w:trPr>
          <w:hidden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31729" w14:textId="77777777" w:rsidR="00474D4D" w:rsidRPr="00066DC5" w:rsidRDefault="00474D4D" w:rsidP="00A555DD">
            <w:pPr>
              <w:tabs>
                <w:tab w:val="left" w:pos="414"/>
              </w:tabs>
              <w:rPr>
                <w:rFonts w:asciiTheme="majorHAnsi" w:eastAsia="Times New Roman" w:hAnsiTheme="majorHAnsi" w:cs="Arial"/>
                <w:b/>
                <w:i/>
                <w:vanish/>
                <w:color w:val="FF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C4462" w14:textId="14F50212" w:rsidR="00474D4D" w:rsidRPr="001F1462" w:rsidRDefault="00474D4D" w:rsidP="00474D4D">
            <w:pPr>
              <w:spacing w:before="120"/>
              <w:rPr>
                <w:rFonts w:asciiTheme="majorHAnsi" w:hAnsiTheme="majorHAnsi" w:cs="Arial"/>
                <w:b/>
                <w:bCs/>
                <w:i/>
                <w:sz w:val="24"/>
              </w:rPr>
            </w:pPr>
            <w:r w:rsidRPr="001F1462">
              <w:rPr>
                <w:rFonts w:asciiTheme="majorHAnsi" w:eastAsia="Times New Roman" w:hAnsiTheme="majorHAnsi" w:cs="Arial"/>
                <w:b/>
                <w:i/>
                <w:sz w:val="24"/>
                <w:szCs w:val="24"/>
              </w:rPr>
              <w:t>CHAMPAGNE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817D4" w14:textId="77777777" w:rsidR="00474D4D" w:rsidRPr="00066DC5" w:rsidRDefault="00474D4D" w:rsidP="003E4E3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1F33" w:rsidRPr="00066DC5" w14:paraId="13D5E145" w14:textId="77777777" w:rsidTr="006C48A7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217E0" w14:textId="070A8C5C" w:rsidR="000A1F33" w:rsidRPr="00275D4E" w:rsidRDefault="000A1F33" w:rsidP="002F1104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5014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7285A" w14:textId="33174E70" w:rsidR="000A1F33" w:rsidRPr="00066DC5" w:rsidRDefault="000A1F33" w:rsidP="000A1F33">
            <w:pPr>
              <w:spacing w:before="120"/>
              <w:ind w:right="-205"/>
              <w:rPr>
                <w:rFonts w:asciiTheme="majorHAnsi" w:eastAsia="Times New Roman" w:hAnsiTheme="majorHAnsi" w:cs="Arial"/>
                <w:sz w:val="20"/>
                <w:szCs w:val="20"/>
              </w:rPr>
            </w:pPr>
            <w:bookmarkStart w:id="1" w:name="_Hlk501824846"/>
            <w:proofErr w:type="spellStart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>Chartogne-Taillet</w:t>
            </w:r>
            <w:proofErr w:type="spellEnd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  <w:r w:rsidRPr="00066DC5">
              <w:rPr>
                <w:rFonts w:asciiTheme="majorHAnsi" w:hAnsiTheme="majorHAnsi" w:cs="Arial"/>
                <w:bCs/>
                <w:i/>
                <w:sz w:val="20"/>
              </w:rPr>
              <w:t>Cuvee Sainte Anne</w:t>
            </w:r>
            <w:r w:rsidRPr="00066DC5">
              <w:rPr>
                <w:rFonts w:asciiTheme="majorHAnsi" w:hAnsiTheme="majorHAnsi" w:cs="Arial"/>
                <w:bCs/>
                <w:sz w:val="20"/>
              </w:rPr>
              <w:t xml:space="preserve"> Brut Champagne France NV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3B865" w14:textId="573DEC21" w:rsidR="000A1F33" w:rsidRPr="00066DC5" w:rsidRDefault="000A1F33" w:rsidP="000A1F33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125</w:t>
            </w:r>
          </w:p>
        </w:tc>
      </w:tr>
      <w:tr w:rsidR="000A1F33" w:rsidRPr="00066DC5" w14:paraId="3609D06D" w14:textId="77777777" w:rsidTr="006C48A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5BC8C7" w14:textId="7D988BB8" w:rsidR="000A1F33" w:rsidRPr="00275D4E" w:rsidRDefault="000A1F33" w:rsidP="002F1104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5557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3B36CF2B" w14:textId="705838CA" w:rsidR="000A1F33" w:rsidRPr="00066DC5" w:rsidRDefault="000A1F33" w:rsidP="000A1F33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Benoit </w:t>
            </w:r>
            <w:proofErr w:type="spellStart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>Lahaye</w:t>
            </w:r>
            <w:proofErr w:type="spellEnd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  <w:r w:rsidRPr="00066DC5">
              <w:rPr>
                <w:rFonts w:asciiTheme="majorHAnsi" w:hAnsiTheme="majorHAnsi" w:cs="Arial"/>
                <w:bCs/>
                <w:sz w:val="20"/>
              </w:rPr>
              <w:t>Brut Nature Champagne France NV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40B68B46" w14:textId="023A11E6" w:rsidR="000A1F33" w:rsidRPr="00066DC5" w:rsidRDefault="000A1F33" w:rsidP="000A1F33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148</w:t>
            </w:r>
          </w:p>
        </w:tc>
      </w:tr>
      <w:tr w:rsidR="000A1F33" w:rsidRPr="00066DC5" w14:paraId="42AD1058" w14:textId="77777777" w:rsidTr="006C48A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602CBE" w14:textId="08CD5B8E" w:rsidR="000A1F33" w:rsidRPr="00275D4E" w:rsidRDefault="000A1F33" w:rsidP="002F1104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5133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06349E3" w14:textId="6DF21B02" w:rsidR="000A1F33" w:rsidRPr="00066DC5" w:rsidRDefault="000A1F33" w:rsidP="000A1F33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>Veuve</w:t>
            </w:r>
            <w:proofErr w:type="spellEnd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>Clicquot</w:t>
            </w:r>
            <w:proofErr w:type="spellEnd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  <w:r w:rsidRPr="00066DC5">
              <w:rPr>
                <w:rFonts w:asciiTheme="majorHAnsi" w:hAnsiTheme="majorHAnsi" w:cs="Arial"/>
                <w:bCs/>
                <w:sz w:val="20"/>
              </w:rPr>
              <w:t>Brut Champagne France NV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3C166853" w14:textId="1B930AF8" w:rsidR="000A1F33" w:rsidRPr="00066DC5" w:rsidRDefault="000A1F33" w:rsidP="000A1F33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</w:tr>
      <w:tr w:rsidR="000A1F33" w:rsidRPr="00066DC5" w14:paraId="3A511128" w14:textId="77777777" w:rsidTr="006C48A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1146E40" w14:textId="73189958" w:rsidR="000A1F33" w:rsidRPr="00275D4E" w:rsidRDefault="000A1F33" w:rsidP="002F1104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bookmarkEnd w:id="1"/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65C802C0" w14:textId="00CBCB0C" w:rsidR="000A1F33" w:rsidRPr="00066DC5" w:rsidRDefault="000A1F33" w:rsidP="000A1F33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Henri </w:t>
            </w:r>
            <w:proofErr w:type="spellStart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>Goutorbe</w:t>
            </w:r>
            <w:proofErr w:type="spellEnd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  <w:r w:rsidRPr="00066DC5">
              <w:rPr>
                <w:rFonts w:asciiTheme="majorHAnsi" w:hAnsiTheme="majorHAnsi" w:cs="Arial"/>
                <w:bCs/>
                <w:i/>
                <w:sz w:val="20"/>
              </w:rPr>
              <w:t>Cuvee Prestige</w:t>
            </w:r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  <w:r w:rsidRPr="00066DC5">
              <w:rPr>
                <w:rFonts w:asciiTheme="majorHAnsi" w:hAnsiTheme="majorHAnsi" w:cs="Arial"/>
                <w:bCs/>
                <w:sz w:val="20"/>
              </w:rPr>
              <w:t>Brut Champagne</w:t>
            </w:r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  <w:r w:rsidRPr="00066DC5">
              <w:rPr>
                <w:rFonts w:asciiTheme="majorHAnsi" w:hAnsiTheme="majorHAnsi" w:cs="Arial"/>
                <w:bCs/>
                <w:sz w:val="20"/>
              </w:rPr>
              <w:t>France NV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451E668D" w14:textId="22966D9D" w:rsidR="000A1F33" w:rsidRPr="00066DC5" w:rsidRDefault="000A1F33" w:rsidP="000A1F33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165</w:t>
            </w:r>
          </w:p>
        </w:tc>
      </w:tr>
      <w:tr w:rsidR="00F43BA4" w:rsidRPr="00066DC5" w14:paraId="1B550950" w14:textId="77777777" w:rsidTr="006C48A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B879B9E" w14:textId="1FE74989" w:rsidR="00F43BA4" w:rsidRPr="00275D4E" w:rsidRDefault="00F43BA4" w:rsidP="002F1104">
            <w:pPr>
              <w:spacing w:before="120"/>
              <w:jc w:val="center"/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6C69B318" w14:textId="2029DCF5" w:rsidR="00F43BA4" w:rsidRPr="00066DC5" w:rsidRDefault="00F43BA4" w:rsidP="000A1F33">
            <w:pPr>
              <w:spacing w:before="120"/>
              <w:rPr>
                <w:rFonts w:asciiTheme="majorHAnsi" w:hAnsiTheme="majorHAnsi" w:cs="Arial"/>
                <w:b/>
                <w:bCs/>
                <w:sz w:val="20"/>
              </w:rPr>
            </w:pPr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Pierre Peters </w:t>
            </w:r>
            <w:r w:rsidRPr="00066DC5">
              <w:rPr>
                <w:rFonts w:asciiTheme="majorHAnsi" w:hAnsiTheme="majorHAnsi" w:cs="Arial"/>
                <w:bCs/>
                <w:i/>
                <w:sz w:val="20"/>
              </w:rPr>
              <w:t>Cuvee de Reserve</w:t>
            </w:r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  <w:r w:rsidRPr="00066DC5">
              <w:rPr>
                <w:rFonts w:asciiTheme="majorHAnsi" w:hAnsiTheme="majorHAnsi" w:cs="Arial"/>
                <w:bCs/>
                <w:sz w:val="20"/>
              </w:rPr>
              <w:t>Brut Champagne</w:t>
            </w:r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</w:rPr>
              <w:t>France NV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2E089BFD" w14:textId="010E628C" w:rsidR="00F43BA4" w:rsidRPr="00066DC5" w:rsidRDefault="00F43BA4" w:rsidP="000A1F33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175</w:t>
            </w:r>
          </w:p>
        </w:tc>
      </w:tr>
      <w:tr w:rsidR="000A1F33" w:rsidRPr="00066DC5" w14:paraId="4CDCF0B0" w14:textId="77777777" w:rsidTr="006C48A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744C91" w14:textId="7FF7DAE3" w:rsidR="000A1F33" w:rsidRPr="00275D4E" w:rsidRDefault="000A1F33" w:rsidP="002F1104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5011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17B6697F" w14:textId="12661413" w:rsidR="000A1F33" w:rsidRPr="00066DC5" w:rsidRDefault="000A1F33" w:rsidP="000A1F33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Bollinger </w:t>
            </w:r>
            <w:r w:rsidRPr="00066DC5">
              <w:rPr>
                <w:rFonts w:asciiTheme="majorHAnsi" w:hAnsiTheme="majorHAnsi" w:cs="Arial"/>
                <w:bCs/>
                <w:i/>
                <w:sz w:val="20"/>
              </w:rPr>
              <w:t>Special</w:t>
            </w:r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  <w:r w:rsidRPr="00066DC5">
              <w:rPr>
                <w:rFonts w:asciiTheme="majorHAnsi" w:hAnsiTheme="majorHAnsi" w:cs="Arial"/>
                <w:bCs/>
                <w:sz w:val="20"/>
              </w:rPr>
              <w:t>Cuvee</w:t>
            </w:r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  <w:r w:rsidRPr="00066DC5">
              <w:rPr>
                <w:rFonts w:asciiTheme="majorHAnsi" w:hAnsiTheme="majorHAnsi" w:cs="Arial"/>
                <w:bCs/>
                <w:sz w:val="20"/>
              </w:rPr>
              <w:t>Brut</w:t>
            </w:r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  <w:r w:rsidRPr="00066DC5">
              <w:rPr>
                <w:rFonts w:asciiTheme="majorHAnsi" w:hAnsiTheme="majorHAnsi" w:cs="Arial"/>
                <w:bCs/>
                <w:sz w:val="20"/>
              </w:rPr>
              <w:t>Champagne</w:t>
            </w:r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  <w:r w:rsidRPr="00066DC5">
              <w:rPr>
                <w:rFonts w:asciiTheme="majorHAnsi" w:hAnsiTheme="majorHAnsi" w:cs="Arial"/>
                <w:bCs/>
                <w:sz w:val="20"/>
              </w:rPr>
              <w:t>France</w:t>
            </w:r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  <w:r w:rsidRPr="00066DC5">
              <w:rPr>
                <w:rFonts w:asciiTheme="majorHAnsi" w:hAnsiTheme="majorHAnsi" w:cs="Arial"/>
                <w:bCs/>
                <w:sz w:val="20"/>
              </w:rPr>
              <w:t>NV</w:t>
            </w:r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ab/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4BF9E542" w14:textId="7BEE2E53" w:rsidR="000A1F33" w:rsidRPr="00066DC5" w:rsidRDefault="000A1F33" w:rsidP="000A1F33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189</w:t>
            </w:r>
          </w:p>
        </w:tc>
      </w:tr>
      <w:tr w:rsidR="000A1F33" w:rsidRPr="00066DC5" w14:paraId="58B1653B" w14:textId="77777777" w:rsidTr="006C48A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890AD8" w14:textId="7B742FF1" w:rsidR="000A1F33" w:rsidRPr="00275D4E" w:rsidRDefault="000A1F33" w:rsidP="002F1104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372F80FA" w14:textId="33603241" w:rsidR="000A1F33" w:rsidRPr="00066DC5" w:rsidRDefault="000A1F33" w:rsidP="000A1F33">
            <w:pPr>
              <w:spacing w:before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Pol Roger </w:t>
            </w:r>
            <w:r w:rsidRPr="00066DC5">
              <w:rPr>
                <w:rFonts w:asciiTheme="majorHAnsi" w:hAnsiTheme="majorHAnsi" w:cs="Arial"/>
                <w:bCs/>
                <w:sz w:val="20"/>
              </w:rPr>
              <w:t>Brut Champagne France 2006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3473C74B" w14:textId="0C74AB47" w:rsidR="000A1F33" w:rsidRPr="00066DC5" w:rsidRDefault="000A1F33" w:rsidP="000A1F33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245</w:t>
            </w:r>
          </w:p>
        </w:tc>
      </w:tr>
      <w:tr w:rsidR="000A1F33" w:rsidRPr="00066DC5" w14:paraId="1484BC81" w14:textId="77777777" w:rsidTr="006C48A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C59FA9C" w14:textId="72DB7717" w:rsidR="000A1F33" w:rsidRPr="00275D4E" w:rsidRDefault="000A1F33" w:rsidP="002F1104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5501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68EDA9A9" w14:textId="1A2153D5" w:rsidR="000A1F33" w:rsidRPr="00066DC5" w:rsidRDefault="000A1F33" w:rsidP="000A1F33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>Taittinger</w:t>
            </w:r>
            <w:proofErr w:type="spellEnd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 w:cs="Arial"/>
                <w:bCs/>
                <w:i/>
                <w:sz w:val="20"/>
              </w:rPr>
              <w:t>Comtes</w:t>
            </w:r>
            <w:proofErr w:type="spellEnd"/>
            <w:r w:rsidRPr="00066DC5">
              <w:rPr>
                <w:rFonts w:asciiTheme="majorHAnsi" w:hAnsiTheme="majorHAnsi" w:cs="Arial"/>
                <w:bCs/>
                <w:i/>
                <w:sz w:val="20"/>
              </w:rPr>
              <w:t xml:space="preserve"> de Champagne</w:t>
            </w:r>
            <w:r w:rsidRPr="00066DC5">
              <w:rPr>
                <w:rFonts w:asciiTheme="majorHAnsi" w:hAnsiTheme="majorHAnsi" w:cs="Arial"/>
                <w:bCs/>
                <w:sz w:val="20"/>
              </w:rPr>
              <w:t xml:space="preserve"> Brut Champagne France 2006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0092A306" w14:textId="6405C50C" w:rsidR="000A1F33" w:rsidRPr="00066DC5" w:rsidRDefault="000A1F33" w:rsidP="000A1F33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295</w:t>
            </w:r>
          </w:p>
        </w:tc>
      </w:tr>
      <w:tr w:rsidR="000A1F33" w:rsidRPr="00066DC5" w14:paraId="6BF56CBE" w14:textId="77777777" w:rsidTr="006C48A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42C0F3" w14:textId="0CB88286" w:rsidR="000A1F33" w:rsidRPr="00275D4E" w:rsidRDefault="000A1F33" w:rsidP="002F1104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6A91DF94" w14:textId="06F0C54B" w:rsidR="000A1F33" w:rsidRPr="00066DC5" w:rsidRDefault="000A1F33" w:rsidP="000A1F33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Pierre Peters </w:t>
            </w:r>
            <w:r w:rsidRPr="00066DC5">
              <w:rPr>
                <w:rFonts w:asciiTheme="majorHAnsi" w:hAnsiTheme="majorHAnsi" w:cs="Arial"/>
                <w:bCs/>
                <w:i/>
                <w:sz w:val="20"/>
              </w:rPr>
              <w:t xml:space="preserve">Les </w:t>
            </w:r>
            <w:proofErr w:type="spellStart"/>
            <w:r w:rsidRPr="00066DC5">
              <w:rPr>
                <w:rFonts w:asciiTheme="majorHAnsi" w:hAnsiTheme="majorHAnsi" w:cs="Arial"/>
                <w:bCs/>
                <w:i/>
                <w:sz w:val="20"/>
              </w:rPr>
              <w:t>Chetillons</w:t>
            </w:r>
            <w:proofErr w:type="spellEnd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  <w:r w:rsidRPr="00066DC5">
              <w:rPr>
                <w:rFonts w:asciiTheme="majorHAnsi" w:hAnsiTheme="majorHAnsi" w:cs="Arial"/>
                <w:bCs/>
                <w:sz w:val="20"/>
              </w:rPr>
              <w:t>Brut Champagne</w:t>
            </w:r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  <w:r w:rsidRPr="00066DC5">
              <w:rPr>
                <w:rFonts w:asciiTheme="majorHAnsi" w:hAnsiTheme="majorHAnsi" w:cs="Arial"/>
                <w:bCs/>
                <w:sz w:val="20"/>
              </w:rPr>
              <w:t>France 2010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793B1DDC" w14:textId="2F6C6E16" w:rsidR="000A1F33" w:rsidRPr="00066DC5" w:rsidRDefault="000A1F33" w:rsidP="000A1F33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350</w:t>
            </w:r>
          </w:p>
        </w:tc>
      </w:tr>
      <w:tr w:rsidR="000A1F33" w:rsidRPr="00066DC5" w14:paraId="7A4442B8" w14:textId="77777777" w:rsidTr="006C48A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23FC7F" w14:textId="6DC82160" w:rsidR="000A1F33" w:rsidRPr="00275D4E" w:rsidRDefault="000A1F33" w:rsidP="002F1104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5128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5FA7D8C" w14:textId="11C44406" w:rsidR="000A1F33" w:rsidRPr="00066DC5" w:rsidRDefault="000A1F33" w:rsidP="000A1F33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>Perrier-</w:t>
            </w:r>
            <w:proofErr w:type="spellStart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>Jouët</w:t>
            </w:r>
            <w:proofErr w:type="spellEnd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  <w:r w:rsidRPr="00066DC5">
              <w:rPr>
                <w:rFonts w:asciiTheme="majorHAnsi" w:hAnsiTheme="majorHAnsi" w:cs="Arial"/>
                <w:bCs/>
                <w:i/>
                <w:sz w:val="20"/>
              </w:rPr>
              <w:t xml:space="preserve">Belle </w:t>
            </w:r>
            <w:proofErr w:type="spellStart"/>
            <w:r w:rsidRPr="00066DC5">
              <w:rPr>
                <w:rFonts w:asciiTheme="majorHAnsi" w:hAnsiTheme="majorHAnsi" w:cs="Arial"/>
                <w:bCs/>
                <w:i/>
                <w:sz w:val="20"/>
              </w:rPr>
              <w:t>Epoque</w:t>
            </w:r>
            <w:proofErr w:type="spellEnd"/>
            <w:r w:rsidRPr="00066DC5">
              <w:rPr>
                <w:rFonts w:asciiTheme="majorHAnsi" w:hAnsiTheme="majorHAnsi" w:cs="Arial"/>
                <w:bCs/>
                <w:sz w:val="20"/>
              </w:rPr>
              <w:t xml:space="preserve"> Brut Champagne France 2006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15AF1EFB" w14:textId="0B83FBE7" w:rsidR="000A1F33" w:rsidRPr="00066DC5" w:rsidRDefault="000A1F33" w:rsidP="000A1F33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425</w:t>
            </w:r>
          </w:p>
        </w:tc>
      </w:tr>
      <w:tr w:rsidR="000A1F33" w:rsidRPr="00066DC5" w14:paraId="0D9979D0" w14:textId="77777777" w:rsidTr="006C48A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ADD624" w14:textId="61637C45" w:rsidR="000A1F33" w:rsidRPr="00275D4E" w:rsidRDefault="000A1F33" w:rsidP="002F1104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5076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7D1BBA79" w14:textId="55F92D30" w:rsidR="000A1F33" w:rsidRPr="00066DC5" w:rsidRDefault="000A1F33" w:rsidP="000A1F33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>Veuve</w:t>
            </w:r>
            <w:proofErr w:type="spellEnd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>Clicquot</w:t>
            </w:r>
            <w:proofErr w:type="spellEnd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  <w:r w:rsidRPr="00066DC5">
              <w:rPr>
                <w:rFonts w:asciiTheme="majorHAnsi" w:hAnsiTheme="majorHAnsi" w:cs="Arial"/>
                <w:bCs/>
                <w:i/>
                <w:sz w:val="20"/>
              </w:rPr>
              <w:t>La Grande Dame</w:t>
            </w:r>
            <w:r w:rsidRPr="00066DC5">
              <w:rPr>
                <w:rFonts w:asciiTheme="majorHAnsi" w:hAnsiTheme="majorHAnsi" w:cs="Arial"/>
                <w:bCs/>
                <w:sz w:val="20"/>
              </w:rPr>
              <w:t xml:space="preserve"> Brut Champagne France 2006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2BCDB4AF" w14:textId="75CA7EDB" w:rsidR="000A1F33" w:rsidRPr="00066DC5" w:rsidRDefault="000A1F33" w:rsidP="000A1F33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475</w:t>
            </w:r>
          </w:p>
        </w:tc>
      </w:tr>
      <w:tr w:rsidR="000A1F33" w:rsidRPr="00066DC5" w14:paraId="0B9D7733" w14:textId="77777777" w:rsidTr="006C48A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15BC5C" w14:textId="74719EA7" w:rsidR="000A1F33" w:rsidRPr="00275D4E" w:rsidRDefault="000A1F33" w:rsidP="002F1104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5025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5F6AA914" w14:textId="4ADD99DE" w:rsidR="000A1F33" w:rsidRPr="00066DC5" w:rsidRDefault="000A1F33" w:rsidP="000A1F33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Krug Grande </w:t>
            </w:r>
            <w:proofErr w:type="spellStart"/>
            <w:r w:rsidRPr="00066DC5">
              <w:rPr>
                <w:rFonts w:asciiTheme="majorHAnsi" w:hAnsiTheme="majorHAnsi" w:cs="Arial"/>
                <w:bCs/>
                <w:i/>
                <w:sz w:val="20"/>
              </w:rPr>
              <w:t>Cuvée</w:t>
            </w:r>
            <w:proofErr w:type="spellEnd"/>
            <w:r w:rsidRPr="00066DC5">
              <w:rPr>
                <w:rFonts w:asciiTheme="majorHAnsi" w:hAnsiTheme="majorHAnsi" w:cs="Arial"/>
                <w:bCs/>
                <w:i/>
                <w:sz w:val="20"/>
              </w:rPr>
              <w:t xml:space="preserve"> </w:t>
            </w:r>
            <w:r w:rsidRPr="00066DC5">
              <w:rPr>
                <w:rFonts w:asciiTheme="majorHAnsi" w:hAnsiTheme="majorHAnsi" w:cs="Arial"/>
                <w:bCs/>
                <w:sz w:val="20"/>
              </w:rPr>
              <w:t>Brut Champagne France MV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19E5453A" w14:textId="5A60C9F0" w:rsidR="000A1F33" w:rsidRPr="00066DC5" w:rsidRDefault="000A1F33" w:rsidP="000A1F33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500</w:t>
            </w:r>
          </w:p>
        </w:tc>
      </w:tr>
      <w:tr w:rsidR="000A1F33" w:rsidRPr="00066DC5" w14:paraId="197E77C8" w14:textId="77777777" w:rsidTr="006C48A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CD464A" w14:textId="4E2FDB7F" w:rsidR="000A1F33" w:rsidRPr="00275D4E" w:rsidRDefault="000A1F33" w:rsidP="002F1104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5016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567D43C3" w14:textId="4EB3F563" w:rsidR="000A1F33" w:rsidRPr="00066DC5" w:rsidRDefault="000A1F33" w:rsidP="000A1F33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Dom </w:t>
            </w:r>
            <w:proofErr w:type="spellStart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>Perignon</w:t>
            </w:r>
            <w:proofErr w:type="spellEnd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  <w:r w:rsidRPr="00066DC5">
              <w:rPr>
                <w:rFonts w:asciiTheme="majorHAnsi" w:hAnsiTheme="majorHAnsi" w:cs="Arial"/>
                <w:bCs/>
                <w:sz w:val="20"/>
              </w:rPr>
              <w:t>Brut Champagne France 2006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1E9D742C" w14:textId="04BC455A" w:rsidR="000A1F33" w:rsidRPr="00066DC5" w:rsidRDefault="000A1F33" w:rsidP="000A1F33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600</w:t>
            </w:r>
          </w:p>
        </w:tc>
      </w:tr>
      <w:tr w:rsidR="000A1F33" w:rsidRPr="00066DC5" w14:paraId="31FCCD24" w14:textId="77777777" w:rsidTr="006C48A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C31DB69" w14:textId="45BD51A8" w:rsidR="000A1F33" w:rsidRPr="00275D4E" w:rsidRDefault="000A1F33" w:rsidP="002F1104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5102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60F4C19D" w14:textId="10E1345F" w:rsidR="000A1F33" w:rsidRPr="00066DC5" w:rsidRDefault="000A1F33" w:rsidP="000A1F33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Armand de Brignac </w:t>
            </w:r>
            <w:r w:rsidRPr="00066DC5">
              <w:rPr>
                <w:rFonts w:asciiTheme="majorHAnsi" w:hAnsiTheme="majorHAnsi" w:cs="Arial"/>
                <w:bCs/>
                <w:i/>
                <w:sz w:val="20"/>
              </w:rPr>
              <w:t xml:space="preserve">Ace of Spades Gold </w:t>
            </w:r>
            <w:r w:rsidRPr="00066DC5">
              <w:rPr>
                <w:rFonts w:asciiTheme="majorHAnsi" w:hAnsiTheme="majorHAnsi" w:cs="Arial"/>
                <w:bCs/>
                <w:sz w:val="20"/>
              </w:rPr>
              <w:t>Brut Champagne France NV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28B48FC9" w14:textId="42C84CCD" w:rsidR="000A1F33" w:rsidRPr="00066DC5" w:rsidRDefault="000A1F33" w:rsidP="000A1F33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800</w:t>
            </w:r>
          </w:p>
        </w:tc>
      </w:tr>
      <w:tr w:rsidR="000A1F33" w:rsidRPr="00066DC5" w14:paraId="7C9AFE3A" w14:textId="77777777" w:rsidTr="006C48A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6C9EDF" w14:textId="19371A29" w:rsidR="000A1F33" w:rsidRPr="00275D4E" w:rsidRDefault="000A1F33" w:rsidP="002F1104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5027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9C2AF36" w14:textId="1D0BB51A" w:rsidR="000A1F33" w:rsidRPr="00066DC5" w:rsidRDefault="000A1F33" w:rsidP="000A1F33">
            <w:pPr>
              <w:spacing w:before="120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Louis </w:t>
            </w:r>
            <w:proofErr w:type="spellStart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>Roederer</w:t>
            </w:r>
            <w:proofErr w:type="spellEnd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  <w:r w:rsidRPr="00066DC5">
              <w:rPr>
                <w:rFonts w:asciiTheme="majorHAnsi" w:hAnsiTheme="majorHAnsi" w:cs="Arial"/>
                <w:bCs/>
                <w:i/>
                <w:sz w:val="20"/>
              </w:rPr>
              <w:t>Cristal</w:t>
            </w:r>
            <w:r w:rsidRPr="00066DC5">
              <w:rPr>
                <w:rFonts w:asciiTheme="majorHAnsi" w:hAnsiTheme="majorHAnsi" w:cs="Arial"/>
                <w:bCs/>
                <w:sz w:val="20"/>
              </w:rPr>
              <w:t xml:space="preserve"> Brut Champagne France 2005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0CC85614" w14:textId="6500FFC0" w:rsidR="000A1F33" w:rsidRPr="00066DC5" w:rsidRDefault="000A1F33" w:rsidP="000A1F33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850</w:t>
            </w:r>
          </w:p>
        </w:tc>
      </w:tr>
      <w:tr w:rsidR="000A1F33" w:rsidRPr="00066DC5" w14:paraId="21E3A6C2" w14:textId="77777777" w:rsidTr="006C48A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4CA47C" w14:textId="7260473B" w:rsidR="000A1F33" w:rsidRPr="00275D4E" w:rsidRDefault="000A1F33" w:rsidP="002F1104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5022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56AD31AA" w14:textId="0B48F5A8" w:rsidR="000A1F33" w:rsidRPr="00066DC5" w:rsidRDefault="000A1F33" w:rsidP="000A1F33">
            <w:pPr>
              <w:spacing w:before="120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Krug </w:t>
            </w:r>
            <w:r w:rsidRPr="00066DC5">
              <w:rPr>
                <w:rFonts w:asciiTheme="majorHAnsi" w:hAnsiTheme="majorHAnsi" w:cs="Arial"/>
                <w:bCs/>
                <w:i/>
                <w:sz w:val="20"/>
              </w:rPr>
              <w:t xml:space="preserve">Clos </w:t>
            </w:r>
            <w:proofErr w:type="spellStart"/>
            <w:r w:rsidRPr="00066DC5">
              <w:rPr>
                <w:rFonts w:asciiTheme="majorHAnsi" w:hAnsiTheme="majorHAnsi" w:cs="Arial"/>
                <w:bCs/>
                <w:i/>
                <w:sz w:val="20"/>
              </w:rPr>
              <w:t>d'Ambonnay</w:t>
            </w:r>
            <w:proofErr w:type="spellEnd"/>
            <w:r w:rsidRPr="00066DC5">
              <w:rPr>
                <w:rFonts w:asciiTheme="majorHAnsi" w:hAnsiTheme="majorHAnsi" w:cs="Arial"/>
                <w:bCs/>
                <w:sz w:val="20"/>
              </w:rPr>
              <w:t xml:space="preserve"> Brut Champagne France 1995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4D571C40" w14:textId="1D0C75BA" w:rsidR="000A1F33" w:rsidRPr="00066DC5" w:rsidRDefault="000A1F33" w:rsidP="000A1F33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7515</w:t>
            </w:r>
          </w:p>
        </w:tc>
      </w:tr>
      <w:tr w:rsidR="000A1F33" w:rsidRPr="00066DC5" w14:paraId="1F2E920F" w14:textId="77777777" w:rsidTr="006C48A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9BCB39" w14:textId="020D1CE4" w:rsidR="000A1F33" w:rsidRPr="00275D4E" w:rsidRDefault="000A1F33" w:rsidP="002F1104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5023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54B6EBAD" w14:textId="1F4EF566" w:rsidR="000A1F33" w:rsidRPr="00066DC5" w:rsidRDefault="000A1F33" w:rsidP="000A1F33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Krug </w:t>
            </w:r>
            <w:r w:rsidRPr="00066DC5">
              <w:rPr>
                <w:rFonts w:asciiTheme="majorHAnsi" w:hAnsiTheme="majorHAnsi" w:cs="Arial"/>
                <w:bCs/>
                <w:i/>
                <w:sz w:val="20"/>
              </w:rPr>
              <w:t xml:space="preserve">Clos </w:t>
            </w:r>
            <w:proofErr w:type="spellStart"/>
            <w:r w:rsidRPr="00066DC5">
              <w:rPr>
                <w:rFonts w:asciiTheme="majorHAnsi" w:hAnsiTheme="majorHAnsi" w:cs="Arial"/>
                <w:bCs/>
                <w:i/>
                <w:sz w:val="20"/>
              </w:rPr>
              <w:t>d'Ambonnay</w:t>
            </w:r>
            <w:proofErr w:type="spellEnd"/>
            <w:r w:rsidRPr="00066DC5">
              <w:rPr>
                <w:rFonts w:asciiTheme="majorHAnsi" w:hAnsiTheme="majorHAnsi" w:cs="Arial"/>
                <w:bCs/>
                <w:sz w:val="20"/>
              </w:rPr>
              <w:t xml:space="preserve"> Brut Champagne France 1996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087C2F48" w14:textId="49283E55" w:rsidR="000A1F33" w:rsidRPr="00066DC5" w:rsidRDefault="000A1F33" w:rsidP="000A1F33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7515</w:t>
            </w:r>
          </w:p>
        </w:tc>
      </w:tr>
      <w:tr w:rsidR="008E150A" w:rsidRPr="00066DC5" w14:paraId="7772251A" w14:textId="77777777" w:rsidTr="006C48A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46689BC" w14:textId="432B5C4F" w:rsidR="008E150A" w:rsidRPr="00275D4E" w:rsidRDefault="008E150A" w:rsidP="008E150A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2D18EA2" w14:textId="04D0391A" w:rsidR="008E150A" w:rsidRPr="00066DC5" w:rsidRDefault="008E150A" w:rsidP="008E150A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5C59ADEC" w14:textId="58886D26" w:rsidR="008E150A" w:rsidRPr="00066DC5" w:rsidRDefault="008E150A" w:rsidP="008E150A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150A" w:rsidRPr="00066DC5" w14:paraId="5D313E1A" w14:textId="77777777" w:rsidTr="006C48A7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843AD" w14:textId="77777777" w:rsidR="008E150A" w:rsidRPr="00275D4E" w:rsidRDefault="008E150A" w:rsidP="008E150A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645A3" w14:textId="1CBEF70C" w:rsidR="008E150A" w:rsidRPr="001F1462" w:rsidRDefault="008E150A" w:rsidP="008E150A">
            <w:pPr>
              <w:spacing w:before="120"/>
              <w:rPr>
                <w:rFonts w:asciiTheme="majorHAnsi" w:eastAsia="Times New Roman" w:hAnsiTheme="majorHAnsi" w:cs="Arial"/>
                <w:b/>
                <w:i/>
                <w:sz w:val="24"/>
                <w:szCs w:val="24"/>
              </w:rPr>
            </w:pPr>
            <w:r w:rsidRPr="001F1462">
              <w:rPr>
                <w:rFonts w:asciiTheme="majorHAnsi" w:eastAsia="Times New Roman" w:hAnsiTheme="majorHAnsi" w:cs="Arial"/>
                <w:b/>
                <w:i/>
                <w:sz w:val="24"/>
                <w:szCs w:val="24"/>
              </w:rPr>
              <w:t xml:space="preserve">ROSÉ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A6D56" w14:textId="77777777" w:rsidR="008E150A" w:rsidRPr="00066DC5" w:rsidRDefault="008E150A" w:rsidP="008E150A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150A" w:rsidRPr="00066DC5" w14:paraId="31168F94" w14:textId="77777777" w:rsidTr="006C48A7"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98C00" w14:textId="645C180B" w:rsidR="008E150A" w:rsidRPr="00275D4E" w:rsidRDefault="008E150A" w:rsidP="008E150A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5087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5F4E5" w14:textId="30B7FBA9" w:rsidR="008E150A" w:rsidRPr="00066DC5" w:rsidRDefault="008E150A" w:rsidP="008E150A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Laurent-Perrier </w:t>
            </w:r>
            <w:r w:rsidRPr="00066DC5">
              <w:rPr>
                <w:rFonts w:asciiTheme="majorHAnsi" w:hAnsiTheme="majorHAnsi" w:cs="Arial"/>
                <w:bCs/>
                <w:sz w:val="20"/>
              </w:rPr>
              <w:t>Brut Champagne France NV</w:t>
            </w:r>
            <w:r w:rsidR="00184730">
              <w:rPr>
                <w:rFonts w:asciiTheme="majorHAnsi" w:hAnsiTheme="majorHAnsi" w:cs="Arial"/>
                <w:bCs/>
                <w:sz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0AE96" w14:textId="0E0B1988" w:rsidR="008E150A" w:rsidRPr="00066DC5" w:rsidRDefault="008E150A" w:rsidP="008E150A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250</w:t>
            </w:r>
          </w:p>
        </w:tc>
      </w:tr>
      <w:tr w:rsidR="008E150A" w:rsidRPr="00066DC5" w14:paraId="25512857" w14:textId="77777777" w:rsidTr="006C48A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AE96D2" w14:textId="770FE049" w:rsidR="008E150A" w:rsidRPr="00275D4E" w:rsidRDefault="008E150A" w:rsidP="008E150A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3A235428" w14:textId="09725956" w:rsidR="008E150A" w:rsidRPr="00066DC5" w:rsidRDefault="008E150A" w:rsidP="008E150A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sz w:val="20"/>
              </w:rPr>
              <w:t>Billecart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0"/>
              </w:rPr>
              <w:t>-Salmon</w:t>
            </w:r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  <w:r w:rsidRPr="00066DC5">
              <w:rPr>
                <w:rFonts w:asciiTheme="majorHAnsi" w:hAnsiTheme="majorHAnsi" w:cs="Arial"/>
                <w:bCs/>
                <w:sz w:val="20"/>
              </w:rPr>
              <w:t>Brut Champagne France NV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 w:rsidRPr="00066DC5">
              <w:rPr>
                <w:rFonts w:asciiTheme="majorHAnsi" w:hAnsiTheme="majorHAnsi" w:cs="Arial"/>
                <w:i/>
                <w:sz w:val="16"/>
                <w:szCs w:val="16"/>
              </w:rPr>
              <w:t>(1.5L)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786066B5" w14:textId="2CE8DDE3" w:rsidR="008E150A" w:rsidRPr="00066DC5" w:rsidRDefault="00DB305E" w:rsidP="008E150A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450</w:t>
            </w:r>
          </w:p>
        </w:tc>
      </w:tr>
      <w:tr w:rsidR="008E150A" w:rsidRPr="00066DC5" w14:paraId="034F1121" w14:textId="77777777" w:rsidTr="006C48A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C155CA" w14:textId="3D642A1B" w:rsidR="008E150A" w:rsidRPr="00275D4E" w:rsidRDefault="008E150A" w:rsidP="008E150A">
            <w:pPr>
              <w:tabs>
                <w:tab w:val="left" w:pos="414"/>
              </w:tabs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5285EAF" w14:textId="46B03522" w:rsidR="008E150A" w:rsidRPr="00066DC5" w:rsidRDefault="008E150A" w:rsidP="008E150A">
            <w:pPr>
              <w:tabs>
                <w:tab w:val="left" w:pos="414"/>
              </w:tabs>
              <w:spacing w:before="120"/>
              <w:rPr>
                <w:rFonts w:asciiTheme="majorHAnsi" w:eastAsia="Times New Roman" w:hAnsiTheme="majorHAnsi" w:cs="Arial"/>
                <w:i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>Veuve</w:t>
            </w:r>
            <w:proofErr w:type="spellEnd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>Clicquot</w:t>
            </w:r>
            <w:proofErr w:type="spellEnd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  <w:r w:rsidRPr="00066DC5">
              <w:rPr>
                <w:rFonts w:asciiTheme="majorHAnsi" w:hAnsiTheme="majorHAnsi" w:cs="Arial"/>
                <w:bCs/>
                <w:i/>
                <w:sz w:val="20"/>
              </w:rPr>
              <w:t>La Grande Dame</w:t>
            </w:r>
            <w:r w:rsidRPr="00066DC5">
              <w:rPr>
                <w:rFonts w:asciiTheme="majorHAnsi" w:hAnsiTheme="majorHAnsi" w:cs="Arial"/>
                <w:bCs/>
                <w:sz w:val="20"/>
              </w:rPr>
              <w:t xml:space="preserve"> Brut Champagne France 2004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38C5475A" w14:textId="70F345B2" w:rsidR="008E150A" w:rsidRPr="00066DC5" w:rsidRDefault="008E150A" w:rsidP="008E150A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785</w:t>
            </w:r>
          </w:p>
        </w:tc>
      </w:tr>
      <w:tr w:rsidR="008E150A" w:rsidRPr="00066DC5" w14:paraId="42E10DD9" w14:textId="77777777" w:rsidTr="006C48A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267315" w14:textId="2992C667" w:rsidR="008E150A" w:rsidRPr="00275D4E" w:rsidRDefault="008E150A" w:rsidP="008E150A">
            <w:pPr>
              <w:tabs>
                <w:tab w:val="left" w:pos="414"/>
              </w:tabs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5472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A6CDC1B" w14:textId="7ED22379" w:rsidR="008E150A" w:rsidRPr="00066DC5" w:rsidRDefault="008E150A" w:rsidP="008E150A">
            <w:pPr>
              <w:tabs>
                <w:tab w:val="left" w:pos="414"/>
              </w:tabs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>Perrier-</w:t>
            </w:r>
            <w:proofErr w:type="spellStart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>Jouët</w:t>
            </w:r>
            <w:proofErr w:type="spellEnd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  <w:r w:rsidRPr="00066DC5">
              <w:rPr>
                <w:rFonts w:asciiTheme="majorHAnsi" w:hAnsiTheme="majorHAnsi" w:cs="Arial"/>
                <w:bCs/>
                <w:i/>
                <w:sz w:val="20"/>
              </w:rPr>
              <w:t xml:space="preserve">Belle </w:t>
            </w:r>
            <w:proofErr w:type="spellStart"/>
            <w:r w:rsidRPr="00066DC5">
              <w:rPr>
                <w:rFonts w:asciiTheme="majorHAnsi" w:hAnsiTheme="majorHAnsi" w:cs="Arial"/>
                <w:bCs/>
                <w:i/>
                <w:sz w:val="20"/>
              </w:rPr>
              <w:t>Epoque</w:t>
            </w:r>
            <w:proofErr w:type="spellEnd"/>
            <w:r w:rsidRPr="00066DC5">
              <w:rPr>
                <w:rFonts w:asciiTheme="majorHAnsi" w:hAnsiTheme="majorHAnsi" w:cs="Arial"/>
                <w:bCs/>
                <w:sz w:val="20"/>
              </w:rPr>
              <w:t xml:space="preserve"> Brut Champagne France 2006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2D44C908" w14:textId="5EA7D2CA" w:rsidR="008E150A" w:rsidRPr="00066DC5" w:rsidRDefault="008E150A" w:rsidP="008E150A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800</w:t>
            </w:r>
          </w:p>
        </w:tc>
      </w:tr>
      <w:tr w:rsidR="008E150A" w:rsidRPr="00066DC5" w14:paraId="75357F11" w14:textId="77777777" w:rsidTr="006C48A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553EF1" w14:textId="72701F18" w:rsidR="008E150A" w:rsidRPr="00275D4E" w:rsidRDefault="008E150A" w:rsidP="008E150A">
            <w:pPr>
              <w:tabs>
                <w:tab w:val="left" w:pos="414"/>
              </w:tabs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5471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E2D282F" w14:textId="5265C6A4" w:rsidR="008E150A" w:rsidRPr="00066DC5" w:rsidRDefault="008E150A" w:rsidP="008E150A">
            <w:pPr>
              <w:tabs>
                <w:tab w:val="left" w:pos="414"/>
              </w:tabs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Louis </w:t>
            </w:r>
            <w:proofErr w:type="spellStart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>Roederer</w:t>
            </w:r>
            <w:proofErr w:type="spellEnd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  <w:r w:rsidRPr="00066DC5">
              <w:rPr>
                <w:rFonts w:asciiTheme="majorHAnsi" w:hAnsiTheme="majorHAnsi" w:cs="Arial"/>
                <w:bCs/>
                <w:i/>
                <w:sz w:val="20"/>
              </w:rPr>
              <w:t>Cristal</w:t>
            </w:r>
            <w:r w:rsidRPr="00066DC5">
              <w:rPr>
                <w:rFonts w:asciiTheme="majorHAnsi" w:hAnsiTheme="majorHAnsi" w:cs="Arial"/>
                <w:bCs/>
                <w:sz w:val="20"/>
              </w:rPr>
              <w:t xml:space="preserve"> Brut Champagne France 2007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356B6CB0" w14:textId="25826336" w:rsidR="008E150A" w:rsidRPr="00066DC5" w:rsidRDefault="008E150A" w:rsidP="008E150A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1500</w:t>
            </w:r>
          </w:p>
        </w:tc>
      </w:tr>
      <w:tr w:rsidR="008E150A" w:rsidRPr="00066DC5" w14:paraId="055C17E3" w14:textId="77777777" w:rsidTr="006C48A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1B2F18" w14:textId="78FEE5CE" w:rsidR="008E150A" w:rsidRPr="00066DC5" w:rsidRDefault="008E150A" w:rsidP="008E150A">
            <w:pPr>
              <w:tabs>
                <w:tab w:val="left" w:pos="414"/>
              </w:tabs>
              <w:spacing w:before="120"/>
              <w:jc w:val="center"/>
              <w:rPr>
                <w:rFonts w:asciiTheme="majorHAnsi" w:hAnsiTheme="maj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75EAA600" w14:textId="1E608C9B" w:rsidR="008E150A" w:rsidRPr="00066DC5" w:rsidRDefault="008E150A" w:rsidP="008E150A">
            <w:pPr>
              <w:tabs>
                <w:tab w:val="left" w:pos="414"/>
              </w:tabs>
              <w:spacing w:before="120"/>
              <w:rPr>
                <w:rFonts w:asciiTheme="majorHAnsi" w:hAnsiTheme="majorHAnsi" w:cs="Arial"/>
                <w:b/>
                <w:bCs/>
                <w:sz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45EF389F" w14:textId="7BC70D92" w:rsidR="008E150A" w:rsidRPr="00066DC5" w:rsidRDefault="008E150A" w:rsidP="008E150A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540" w:tblpY="-14"/>
        <w:tblW w:w="7380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5940"/>
        <w:gridCol w:w="720"/>
      </w:tblGrid>
      <w:tr w:rsidR="00066DC5" w:rsidRPr="00066DC5" w14:paraId="76D7EA99" w14:textId="77777777" w:rsidTr="006C48A7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2DE57" w14:textId="77777777" w:rsidR="00066DC5" w:rsidRPr="00066DC5" w:rsidRDefault="00066DC5" w:rsidP="006C48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bookmarkStart w:id="2" w:name="_Hlk502061805"/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B8A564" w14:textId="77777777" w:rsidR="00066DC5" w:rsidRPr="001F1462" w:rsidRDefault="00066DC5" w:rsidP="006C48A7">
            <w:pPr>
              <w:spacing w:before="120"/>
              <w:rPr>
                <w:rFonts w:asciiTheme="majorHAnsi" w:eastAsia="Times New Roman" w:hAnsiTheme="majorHAnsi" w:cs="Arial"/>
                <w:i/>
                <w:sz w:val="20"/>
                <w:szCs w:val="20"/>
              </w:rPr>
            </w:pPr>
            <w:r w:rsidRPr="001F1462">
              <w:rPr>
                <w:rFonts w:asciiTheme="majorHAnsi" w:eastAsia="Times New Roman" w:hAnsiTheme="majorHAnsi" w:cs="Arial"/>
                <w:b/>
                <w:i/>
                <w:sz w:val="24"/>
                <w:szCs w:val="24"/>
              </w:rPr>
              <w:t>SPARKLING WINE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DDBD9" w14:textId="77777777" w:rsidR="00066DC5" w:rsidRPr="00066DC5" w:rsidRDefault="00066DC5" w:rsidP="006C48A7">
            <w:pPr>
              <w:spacing w:before="120"/>
              <w:jc w:val="right"/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</w:tr>
      <w:tr w:rsidR="00066DC5" w:rsidRPr="00066DC5" w14:paraId="114177E2" w14:textId="77777777" w:rsidTr="006C48A7"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FD675" w14:textId="77777777" w:rsidR="00066DC5" w:rsidRPr="00275D4E" w:rsidRDefault="00066DC5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E32F7B" w14:textId="77777777" w:rsidR="00066DC5" w:rsidRPr="00066DC5" w:rsidRDefault="00066DC5" w:rsidP="006C48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 w:cs="Arial"/>
                <w:bCs/>
                <w:sz w:val="20"/>
              </w:rPr>
              <w:t>Prosecco</w:t>
            </w:r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>Bisol</w:t>
            </w:r>
            <w:proofErr w:type="spellEnd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>Jeio</w:t>
            </w:r>
            <w:proofErr w:type="spellEnd"/>
            <w:r w:rsidRPr="00066DC5">
              <w:rPr>
                <w:rFonts w:asciiTheme="majorHAnsi" w:hAnsiTheme="majorHAnsi" w:cs="Arial"/>
                <w:bCs/>
                <w:sz w:val="20"/>
              </w:rPr>
              <w:t xml:space="preserve"> Brut Veneto Italy NV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14784" w14:textId="77777777" w:rsidR="00066DC5" w:rsidRPr="00066DC5" w:rsidRDefault="00066DC5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</w:tr>
      <w:tr w:rsidR="00066DC5" w:rsidRPr="00066DC5" w14:paraId="6560500A" w14:textId="77777777" w:rsidTr="006C48A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A0E648" w14:textId="77777777" w:rsidR="00066DC5" w:rsidRPr="00275D4E" w:rsidRDefault="00066DC5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5563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F0F15" w14:textId="77777777" w:rsidR="00066DC5" w:rsidRPr="00066DC5" w:rsidRDefault="00066DC5" w:rsidP="006C48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 w:cs="Arial"/>
                <w:bCs/>
                <w:sz w:val="20"/>
              </w:rPr>
              <w:t>Crémant</w:t>
            </w:r>
            <w:proofErr w:type="spellEnd"/>
            <w:r w:rsidRPr="00066DC5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Domaine </w:t>
            </w:r>
            <w:proofErr w:type="spellStart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>Désiré</w:t>
            </w:r>
            <w:proofErr w:type="spellEnd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 Petit</w:t>
            </w:r>
            <w:r w:rsidRPr="00066DC5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 w:cs="Arial"/>
                <w:bCs/>
                <w:sz w:val="20"/>
              </w:rPr>
              <w:t>Crémant</w:t>
            </w:r>
            <w:proofErr w:type="spellEnd"/>
            <w:r w:rsidRPr="00066DC5">
              <w:rPr>
                <w:rFonts w:asciiTheme="majorHAnsi" w:hAnsiTheme="majorHAnsi" w:cs="Arial"/>
                <w:bCs/>
                <w:sz w:val="20"/>
              </w:rPr>
              <w:t xml:space="preserve"> du Jura France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E25193" w14:textId="77777777" w:rsidR="00066DC5" w:rsidRPr="00066DC5" w:rsidRDefault="00066DC5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73</w:t>
            </w:r>
          </w:p>
        </w:tc>
      </w:tr>
      <w:tr w:rsidR="00066DC5" w:rsidRPr="00066DC5" w14:paraId="4C70A858" w14:textId="77777777" w:rsidTr="006C48A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6B43229" w14:textId="77777777" w:rsidR="00066DC5" w:rsidRPr="00275D4E" w:rsidRDefault="00066DC5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</w:rPr>
              <w:t>5520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51028" w14:textId="77777777" w:rsidR="00066DC5" w:rsidRPr="00066DC5" w:rsidRDefault="00066DC5" w:rsidP="006C48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 w:cs="Arial"/>
                <w:bCs/>
                <w:sz w:val="20"/>
              </w:rPr>
              <w:t>Crémant</w:t>
            </w:r>
            <w:proofErr w:type="spellEnd"/>
            <w:r w:rsidRPr="00066DC5">
              <w:rPr>
                <w:rFonts w:asciiTheme="majorHAnsi" w:hAnsiTheme="majorHAnsi" w:cs="Arial"/>
                <w:bCs/>
                <w:sz w:val="20"/>
              </w:rPr>
              <w:t xml:space="preserve"> Rosé</w:t>
            </w:r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 Albert </w:t>
            </w:r>
            <w:proofErr w:type="spellStart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>Bichot</w:t>
            </w:r>
            <w:proofErr w:type="spellEnd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 w:cs="Arial"/>
                <w:bCs/>
                <w:i/>
                <w:sz w:val="20"/>
              </w:rPr>
              <w:t>Crémant</w:t>
            </w:r>
            <w:proofErr w:type="spellEnd"/>
            <w:r w:rsidRPr="00066DC5">
              <w:rPr>
                <w:rFonts w:asciiTheme="majorHAnsi" w:hAnsiTheme="majorHAnsi" w:cs="Arial"/>
                <w:b/>
                <w:bCs/>
                <w:i/>
                <w:sz w:val="20"/>
              </w:rPr>
              <w:t xml:space="preserve"> </w:t>
            </w:r>
            <w:r w:rsidRPr="00066DC5">
              <w:rPr>
                <w:rFonts w:asciiTheme="majorHAnsi" w:hAnsiTheme="majorHAnsi" w:cs="Arial"/>
                <w:bCs/>
                <w:i/>
                <w:sz w:val="20"/>
              </w:rPr>
              <w:t>de Bourgogne</w:t>
            </w:r>
            <w:r w:rsidRPr="00066DC5">
              <w:rPr>
                <w:rFonts w:asciiTheme="majorHAnsi" w:hAnsiTheme="majorHAnsi" w:cs="Arial"/>
                <w:bCs/>
                <w:sz w:val="20"/>
              </w:rPr>
              <w:t xml:space="preserve"> Brut France NV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79B062" w14:textId="77777777" w:rsidR="00066DC5" w:rsidRPr="00066DC5" w:rsidRDefault="00066DC5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</w:tr>
      <w:tr w:rsidR="00066DC5" w:rsidRPr="00066DC5" w14:paraId="003EE026" w14:textId="77777777" w:rsidTr="006C48A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8F724D8" w14:textId="77777777" w:rsidR="00066DC5" w:rsidRPr="00275D4E" w:rsidRDefault="00066DC5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5564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D2305" w14:textId="77777777" w:rsidR="00066DC5" w:rsidRPr="00066DC5" w:rsidRDefault="00066DC5" w:rsidP="006C48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Didier </w:t>
            </w:r>
            <w:proofErr w:type="spellStart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>Grappe</w:t>
            </w:r>
            <w:proofErr w:type="spellEnd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  <w:r w:rsidRPr="00066DC5">
              <w:rPr>
                <w:rFonts w:asciiTheme="majorHAnsi" w:hAnsiTheme="majorHAnsi" w:cs="Arial"/>
                <w:bCs/>
                <w:i/>
                <w:sz w:val="20"/>
              </w:rPr>
              <w:t xml:space="preserve">Clash </w:t>
            </w:r>
            <w:r w:rsidRPr="00066DC5">
              <w:rPr>
                <w:rFonts w:asciiTheme="majorHAnsi" w:hAnsiTheme="majorHAnsi" w:cs="Arial"/>
                <w:bCs/>
                <w:sz w:val="20"/>
              </w:rPr>
              <w:t>Jura France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6456BA2" w14:textId="77777777" w:rsidR="00066DC5" w:rsidRPr="00066DC5" w:rsidRDefault="00066DC5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</w:tr>
      <w:tr w:rsidR="00066DC5" w:rsidRPr="00066DC5" w14:paraId="2EE8A203" w14:textId="77777777" w:rsidTr="006C48A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29D16C" w14:textId="77777777" w:rsidR="00066DC5" w:rsidRPr="00275D4E" w:rsidRDefault="00066DC5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3D7E0" w14:textId="77777777" w:rsidR="00066DC5" w:rsidRPr="00066DC5" w:rsidRDefault="00066DC5" w:rsidP="006C48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>Roederer</w:t>
            </w:r>
            <w:proofErr w:type="spellEnd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 Estate </w:t>
            </w:r>
            <w:r w:rsidRPr="00066DC5">
              <w:rPr>
                <w:rFonts w:asciiTheme="majorHAnsi" w:hAnsiTheme="majorHAnsi" w:cs="Arial"/>
                <w:bCs/>
                <w:sz w:val="20"/>
              </w:rPr>
              <w:t>Brut Anderson Valley California NV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8DAB12" w14:textId="77777777" w:rsidR="00066DC5" w:rsidRPr="00066DC5" w:rsidRDefault="00066DC5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</w:tr>
      <w:tr w:rsidR="00066DC5" w:rsidRPr="00066DC5" w14:paraId="015316C5" w14:textId="77777777" w:rsidTr="006C48A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9C2A14" w14:textId="77777777" w:rsidR="00066DC5" w:rsidRPr="00275D4E" w:rsidRDefault="00066DC5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5041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704B3" w14:textId="77777777" w:rsidR="00066DC5" w:rsidRPr="00066DC5" w:rsidRDefault="00066DC5" w:rsidP="006C48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>Schramsberg</w:t>
            </w:r>
            <w:proofErr w:type="spellEnd"/>
            <w:r w:rsidRPr="00066DC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  <w:r w:rsidRPr="00066DC5">
              <w:rPr>
                <w:rFonts w:asciiTheme="majorHAnsi" w:hAnsiTheme="majorHAnsi" w:cs="Arial"/>
                <w:bCs/>
                <w:sz w:val="20"/>
              </w:rPr>
              <w:t>Brut North Coast California 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4C3326" w14:textId="77777777" w:rsidR="00066DC5" w:rsidRPr="00066DC5" w:rsidRDefault="00066DC5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105</w:t>
            </w:r>
          </w:p>
        </w:tc>
      </w:tr>
    </w:tbl>
    <w:p w14:paraId="0C0D10EF" w14:textId="390D1710" w:rsidR="00462D7B" w:rsidRPr="00066DC5" w:rsidRDefault="00462D7B">
      <w:pPr>
        <w:rPr>
          <w:rFonts w:asciiTheme="majorHAnsi" w:hAnsiTheme="majorHAnsi"/>
        </w:rPr>
      </w:pPr>
    </w:p>
    <w:p w14:paraId="3791EC1A" w14:textId="312C4C74" w:rsidR="00AF4FE1" w:rsidRPr="00066DC5" w:rsidRDefault="00AC6DE8">
      <w:pPr>
        <w:rPr>
          <w:rFonts w:asciiTheme="majorHAnsi" w:hAnsiTheme="majorHAnsi"/>
        </w:rPr>
      </w:pPr>
      <w:bookmarkStart w:id="3" w:name="_Hlk513205189"/>
      <w:r w:rsidRPr="00066DC5">
        <w:rPr>
          <w:rFonts w:asciiTheme="majorHAnsi" w:hAnsiTheme="majorHAnsi"/>
        </w:rPr>
        <w:br w:type="page"/>
      </w:r>
    </w:p>
    <w:tbl>
      <w:tblPr>
        <w:tblStyle w:val="TableGrid"/>
        <w:tblpPr w:leftFromText="180" w:rightFromText="180" w:vertAnchor="text" w:horzAnchor="margin" w:tblpX="-540" w:tblpY="1"/>
        <w:tblW w:w="7424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6030"/>
        <w:gridCol w:w="584"/>
      </w:tblGrid>
      <w:tr w:rsidR="002F1104" w:rsidRPr="00066DC5" w14:paraId="71ABF5A2" w14:textId="77777777" w:rsidTr="006C48A7"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8252FA" w14:textId="77777777" w:rsidR="002F1104" w:rsidRPr="00066DC5" w:rsidRDefault="002F1104" w:rsidP="006C48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876FE1" w14:textId="7F598EEB" w:rsidR="002F1104" w:rsidRPr="00066DC5" w:rsidRDefault="001F1462" w:rsidP="006C48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RIESLING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BE34E" w14:textId="77777777" w:rsidR="002F1104" w:rsidRPr="00066DC5" w:rsidRDefault="002F1104" w:rsidP="006C48A7">
            <w:pPr>
              <w:spacing w:before="120"/>
              <w:jc w:val="right"/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</w:tr>
      <w:tr w:rsidR="002F1104" w:rsidRPr="00066DC5" w14:paraId="7511AD4B" w14:textId="77777777" w:rsidTr="006C48A7"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FE7902" w14:textId="630BA33C" w:rsidR="002F1104" w:rsidRPr="00275D4E" w:rsidRDefault="002F1104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A2AA0D" w14:textId="296F89C4" w:rsidR="002F1104" w:rsidRPr="00066DC5" w:rsidRDefault="002F1104" w:rsidP="006C48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Von Winning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Winnings 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>Pfalz Germany 2015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2A99C" w14:textId="5422CE39" w:rsidR="002F1104" w:rsidRPr="00066DC5" w:rsidRDefault="002F110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</w:tr>
      <w:tr w:rsidR="002F1104" w:rsidRPr="00066DC5" w14:paraId="74BEA191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26215DD" w14:textId="564E3081" w:rsidR="002F1104" w:rsidRPr="00275D4E" w:rsidRDefault="002F1104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21027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6F684A82" w14:textId="62DD8F8E" w:rsidR="002F1104" w:rsidRPr="00066DC5" w:rsidRDefault="002F1104" w:rsidP="006C48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JB Adam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Les Natures </w:t>
            </w:r>
            <w:r w:rsidR="00FF0F4C">
              <w:rPr>
                <w:rFonts w:asciiTheme="majorHAnsi" w:hAnsiTheme="majorHAnsi"/>
                <w:sz w:val="20"/>
                <w:szCs w:val="20"/>
              </w:rPr>
              <w:t>Alsace France 2016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0EFF5723" w14:textId="4F0FB38C" w:rsidR="002F1104" w:rsidRPr="00066DC5" w:rsidRDefault="002F110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68</w:t>
            </w:r>
          </w:p>
        </w:tc>
      </w:tr>
      <w:tr w:rsidR="001949EC" w:rsidRPr="00066DC5" w14:paraId="3AF6AA56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2D12293" w14:textId="69F592F3" w:rsidR="001949EC" w:rsidRPr="00275D4E" w:rsidRDefault="001949EC" w:rsidP="006C48A7">
            <w:pPr>
              <w:spacing w:before="120"/>
              <w:jc w:val="center"/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21140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6C283B64" w14:textId="56DFB342" w:rsidR="001949EC" w:rsidRPr="00066DC5" w:rsidRDefault="001949EC" w:rsidP="006C48A7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Leon Beyer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Alsace France 2017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5E7B4AEF" w14:textId="6C9D4F3C" w:rsidR="001949EC" w:rsidRPr="00066DC5" w:rsidRDefault="001949EC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</w:tr>
      <w:tr w:rsidR="002F1104" w:rsidRPr="00066DC5" w14:paraId="0E175B7D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B66D3DD" w14:textId="2867F327" w:rsidR="002F1104" w:rsidRPr="00275D4E" w:rsidRDefault="002F1104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189C55F8" w14:textId="7A37AB31" w:rsidR="002F1104" w:rsidRPr="00066DC5" w:rsidRDefault="002F1104" w:rsidP="006C48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Mac Forbes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RS10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Strathbogie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Ranges Victoria Australia 2016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409ACF81" w14:textId="190B0368" w:rsidR="002F1104" w:rsidRPr="00066DC5" w:rsidRDefault="002F110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</w:tr>
      <w:tr w:rsidR="002F1104" w:rsidRPr="00066DC5" w14:paraId="5574B616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AF626C" w14:textId="568E7B4E" w:rsidR="002F1104" w:rsidRPr="00275D4E" w:rsidRDefault="002F1104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4947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31733730" w14:textId="0754FF94" w:rsidR="002F1104" w:rsidRPr="00066DC5" w:rsidRDefault="002F1104" w:rsidP="006C48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Donnhoff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Oberhauser</w:t>
            </w:r>
            <w:proofErr w:type="spellEnd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Brucke</w:t>
            </w:r>
            <w:proofErr w:type="spellEnd"/>
            <w:r w:rsidR="00FF0F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F0F4C">
              <w:rPr>
                <w:rFonts w:asciiTheme="majorHAnsi" w:hAnsiTheme="majorHAnsi"/>
                <w:sz w:val="20"/>
                <w:szCs w:val="20"/>
              </w:rPr>
              <w:t>Spätlese</w:t>
            </w:r>
            <w:proofErr w:type="spellEnd"/>
            <w:r w:rsidR="00FF0F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F0F4C">
              <w:rPr>
                <w:rFonts w:asciiTheme="majorHAnsi" w:hAnsiTheme="majorHAnsi"/>
                <w:sz w:val="20"/>
                <w:szCs w:val="20"/>
              </w:rPr>
              <w:t>Nahe</w:t>
            </w:r>
            <w:proofErr w:type="spellEnd"/>
            <w:r w:rsidR="00FF0F4C">
              <w:rPr>
                <w:rFonts w:asciiTheme="majorHAnsi" w:hAnsiTheme="majorHAnsi"/>
                <w:sz w:val="20"/>
                <w:szCs w:val="20"/>
              </w:rPr>
              <w:t xml:space="preserve"> Germany 2016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2C18FB7D" w14:textId="455B26CA" w:rsidR="002F1104" w:rsidRPr="00066DC5" w:rsidRDefault="002F110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138</w:t>
            </w:r>
          </w:p>
        </w:tc>
      </w:tr>
      <w:tr w:rsidR="002F1104" w:rsidRPr="00066DC5" w14:paraId="1EE97AC9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FFB611" w14:textId="77777777" w:rsidR="002F1104" w:rsidRPr="00275D4E" w:rsidRDefault="002F1104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58C5F2D9" w14:textId="54EBE355" w:rsidR="002F1104" w:rsidRPr="00066DC5" w:rsidRDefault="002F1104" w:rsidP="006C48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3D025E53" w14:textId="787D0672" w:rsidR="002F1104" w:rsidRPr="00066DC5" w:rsidRDefault="002F110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1104" w:rsidRPr="00066DC5" w14:paraId="6181F8D5" w14:textId="77777777" w:rsidTr="006C48A7"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32504" w14:textId="77777777" w:rsidR="002F1104" w:rsidRPr="00275D4E" w:rsidRDefault="002F1104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82252" w14:textId="15664018" w:rsidR="002F1104" w:rsidRPr="00066DC5" w:rsidRDefault="00EE0711" w:rsidP="006C48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GR</w:t>
            </w:r>
            <w:r w:rsidRPr="00EE0711">
              <w:rPr>
                <w:rFonts w:asciiTheme="majorHAnsi" w:hAnsiTheme="majorHAnsi" w:hint="eastAsia"/>
                <w:b/>
                <w:i/>
                <w:sz w:val="24"/>
              </w:rPr>
              <w:t>Ü</w:t>
            </w:r>
            <w:r w:rsidR="001F1462">
              <w:rPr>
                <w:rFonts w:asciiTheme="majorHAnsi" w:hAnsiTheme="majorHAnsi"/>
                <w:b/>
                <w:i/>
                <w:sz w:val="24"/>
              </w:rPr>
              <w:t>NER VETLINER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9918E" w14:textId="1216BC79" w:rsidR="002F1104" w:rsidRPr="00066DC5" w:rsidRDefault="002F110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1104" w:rsidRPr="00066DC5" w14:paraId="7EDCA8AA" w14:textId="77777777" w:rsidTr="006C48A7"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F2444" w14:textId="0D4938E4" w:rsidR="002F1104" w:rsidRPr="00275D4E" w:rsidRDefault="002F1104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1E04C" w14:textId="32D737CE" w:rsidR="002F1104" w:rsidRPr="00066DC5" w:rsidRDefault="002F1104" w:rsidP="006C48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Michael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Gindl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Little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Buteo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Weinviertel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Austria 2015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6B7FA" w14:textId="4D8395D0" w:rsidR="002F1104" w:rsidRPr="00066DC5" w:rsidRDefault="002F110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</w:tr>
      <w:tr w:rsidR="002F1104" w:rsidRPr="00066DC5" w14:paraId="6D096F82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B0E891F" w14:textId="4C173A7B" w:rsidR="002F1104" w:rsidRPr="00275D4E" w:rsidRDefault="002F1104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4946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74A67E72" w14:textId="46EB9971" w:rsidR="002F1104" w:rsidRPr="00066DC5" w:rsidRDefault="002F1104" w:rsidP="006C48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Nikolaihof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Hefeabzug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Wachau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Austria 2015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324DC849" w14:textId="286F90AE" w:rsidR="002F1104" w:rsidRPr="00066DC5" w:rsidRDefault="002F110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78</w:t>
            </w:r>
          </w:p>
        </w:tc>
      </w:tr>
      <w:tr w:rsidR="002F1104" w:rsidRPr="00066DC5" w14:paraId="7C1002F7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9223322" w14:textId="77777777" w:rsidR="002F1104" w:rsidRPr="00275D4E" w:rsidRDefault="002F1104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71B10EFE" w14:textId="5B0E3149" w:rsidR="002F1104" w:rsidRPr="00066DC5" w:rsidRDefault="002F1104" w:rsidP="006C48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309916E4" w14:textId="4A85A1B3" w:rsidR="002F1104" w:rsidRPr="00066DC5" w:rsidRDefault="002F110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1104" w:rsidRPr="00066DC5" w14:paraId="6FCE04C4" w14:textId="77777777" w:rsidTr="006C48A7"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0739D" w14:textId="77777777" w:rsidR="002F1104" w:rsidRPr="00275D4E" w:rsidRDefault="002F1104" w:rsidP="006C48A7">
            <w:pPr>
              <w:spacing w:before="120"/>
              <w:jc w:val="center"/>
              <w:rPr>
                <w:rFonts w:asciiTheme="majorHAnsi" w:hAnsiTheme="majorHAnsi"/>
                <w:bCs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DE3F6" w14:textId="7C38EF48" w:rsidR="002F1104" w:rsidRPr="00066DC5" w:rsidRDefault="001F1462" w:rsidP="006C48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PINOT GRIS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F14CE" w14:textId="01004C62" w:rsidR="002F1104" w:rsidRPr="00066DC5" w:rsidRDefault="002F110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1104" w:rsidRPr="00066DC5" w14:paraId="179C2C26" w14:textId="77777777" w:rsidTr="006C48A7"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F4EC5" w14:textId="037EFDBC" w:rsidR="002F1104" w:rsidRPr="00275D4E" w:rsidRDefault="002F1104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072F9" w14:textId="49D5310B" w:rsidR="002F1104" w:rsidRPr="00066DC5" w:rsidRDefault="002F1104" w:rsidP="006C48A7">
            <w:pPr>
              <w:spacing w:before="120"/>
              <w:rPr>
                <w:rFonts w:asciiTheme="majorHAnsi" w:hAnsiTheme="majorHAnsi"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Ponzi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Willamette Valley Oregon 2016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7AE73" w14:textId="012972F2" w:rsidR="002F1104" w:rsidRPr="00066DC5" w:rsidRDefault="002F110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</w:tr>
      <w:tr w:rsidR="002F1104" w:rsidRPr="00066DC5" w14:paraId="5A42FB5B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129BFAD" w14:textId="2E2B6969" w:rsidR="002F1104" w:rsidRPr="00275D4E" w:rsidRDefault="002F1104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4169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2B5E2674" w14:textId="6C2D9D0B" w:rsidR="002F1104" w:rsidRPr="00066DC5" w:rsidRDefault="002F1104" w:rsidP="006C48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Livio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Felluga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>F</w:t>
            </w:r>
            <w:r w:rsidR="00FF0F4C">
              <w:rPr>
                <w:rFonts w:asciiTheme="majorHAnsi" w:hAnsiTheme="majorHAnsi"/>
                <w:sz w:val="20"/>
                <w:szCs w:val="20"/>
              </w:rPr>
              <w:t xml:space="preserve">riuli </w:t>
            </w:r>
            <w:proofErr w:type="spellStart"/>
            <w:r w:rsidR="00FF0F4C">
              <w:rPr>
                <w:rFonts w:asciiTheme="majorHAnsi" w:hAnsiTheme="majorHAnsi"/>
                <w:sz w:val="20"/>
                <w:szCs w:val="20"/>
              </w:rPr>
              <w:t>Colli</w:t>
            </w:r>
            <w:proofErr w:type="spellEnd"/>
            <w:r w:rsidR="00FF0F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F0F4C">
              <w:rPr>
                <w:rFonts w:asciiTheme="majorHAnsi" w:hAnsiTheme="majorHAnsi"/>
                <w:sz w:val="20"/>
                <w:szCs w:val="20"/>
              </w:rPr>
              <w:t>Orientali</w:t>
            </w:r>
            <w:proofErr w:type="spellEnd"/>
            <w:r w:rsidR="00FF0F4C">
              <w:rPr>
                <w:rFonts w:asciiTheme="majorHAnsi" w:hAnsiTheme="majorHAnsi"/>
                <w:sz w:val="20"/>
                <w:szCs w:val="20"/>
              </w:rPr>
              <w:t xml:space="preserve"> Italy 2015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55F605A2" w14:textId="68DF201A" w:rsidR="002F1104" w:rsidRPr="00066DC5" w:rsidRDefault="002F110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78</w:t>
            </w:r>
          </w:p>
        </w:tc>
      </w:tr>
      <w:tr w:rsidR="002F1104" w:rsidRPr="00066DC5" w14:paraId="2C20DB39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59C1FEC" w14:textId="52DF67D3" w:rsidR="002F1104" w:rsidRPr="00275D4E" w:rsidRDefault="002F1104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21057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5C642BBD" w14:textId="706169B9" w:rsidR="002F1104" w:rsidRPr="00066DC5" w:rsidRDefault="002F1104" w:rsidP="006C48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Trimbach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Reserve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Alsace 2013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09EEE055" w14:textId="01476084" w:rsidR="002F1104" w:rsidRPr="00066DC5" w:rsidRDefault="002F110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</w:tr>
      <w:tr w:rsidR="002F1104" w:rsidRPr="00066DC5" w14:paraId="69EEF612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DAFFD71" w14:textId="2A4E52AA" w:rsidR="002F1104" w:rsidRPr="00275D4E" w:rsidRDefault="002F1104" w:rsidP="006C48A7">
            <w:pPr>
              <w:tabs>
                <w:tab w:val="left" w:pos="414"/>
              </w:tabs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6C5E376A" w14:textId="5DBE3289" w:rsidR="002F1104" w:rsidRPr="00066DC5" w:rsidRDefault="002F1104" w:rsidP="006C48A7">
            <w:pPr>
              <w:tabs>
                <w:tab w:val="left" w:pos="414"/>
              </w:tabs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Movia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Sivi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Brda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Collio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Slovenia 2014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7580D16B" w14:textId="3D8C4596" w:rsidR="002F1104" w:rsidRPr="00066DC5" w:rsidRDefault="002F110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95</w:t>
            </w:r>
          </w:p>
        </w:tc>
      </w:tr>
      <w:tr w:rsidR="002F1104" w:rsidRPr="00066DC5" w14:paraId="7FF7EED6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C4BFBAE" w14:textId="77777777" w:rsidR="002F1104" w:rsidRPr="00275D4E" w:rsidRDefault="002F1104" w:rsidP="006C48A7">
            <w:pPr>
              <w:tabs>
                <w:tab w:val="left" w:pos="414"/>
              </w:tabs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AEB6C" w14:textId="495654D9" w:rsidR="002F1104" w:rsidRPr="00066DC5" w:rsidRDefault="002F1104" w:rsidP="006C48A7">
            <w:pPr>
              <w:tabs>
                <w:tab w:val="left" w:pos="414"/>
              </w:tabs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3FE64528" w14:textId="1001DC01" w:rsidR="002F1104" w:rsidRPr="00066DC5" w:rsidRDefault="002F110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1104" w:rsidRPr="00066DC5" w14:paraId="39338DD9" w14:textId="77777777" w:rsidTr="006C48A7"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F4662" w14:textId="77777777" w:rsidR="002F1104" w:rsidRPr="00275D4E" w:rsidRDefault="002F1104" w:rsidP="006C48A7">
            <w:pPr>
              <w:tabs>
                <w:tab w:val="left" w:pos="414"/>
              </w:tabs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E5A34" w14:textId="1EB16E1F" w:rsidR="002F1104" w:rsidRPr="00066DC5" w:rsidRDefault="001F1462" w:rsidP="006C48A7">
            <w:pPr>
              <w:tabs>
                <w:tab w:val="left" w:pos="414"/>
              </w:tabs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SAUVIGNON BLANC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75B39" w14:textId="5D8926E9" w:rsidR="002F1104" w:rsidRPr="00066DC5" w:rsidRDefault="002F110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1104" w:rsidRPr="00066DC5" w14:paraId="6634B23A" w14:textId="77777777" w:rsidTr="009E6714"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0AD63" w14:textId="5C1AE3C4" w:rsidR="002F1104" w:rsidRPr="00275D4E" w:rsidRDefault="009E6714" w:rsidP="006C48A7">
            <w:pPr>
              <w:tabs>
                <w:tab w:val="left" w:pos="414"/>
              </w:tabs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  <w:t>21151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02968" w14:textId="6B2741F9" w:rsidR="002F1104" w:rsidRPr="00066DC5" w:rsidRDefault="009E6714" w:rsidP="006C48A7">
            <w:pPr>
              <w:tabs>
                <w:tab w:val="left" w:pos="414"/>
              </w:tabs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Chateau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Guiraud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“G” Bordeaux France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2017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614F87" w14:textId="7749113E" w:rsidR="002F1104" w:rsidRPr="00066DC5" w:rsidRDefault="009E671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</w:tr>
      <w:tr w:rsidR="009E6714" w:rsidRPr="00066DC5" w14:paraId="2B04E723" w14:textId="77777777" w:rsidTr="009E6714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E2831C3" w14:textId="692CB899" w:rsidR="009E6714" w:rsidRPr="00275D4E" w:rsidRDefault="009E6714" w:rsidP="006C48A7">
            <w:pPr>
              <w:tabs>
                <w:tab w:val="left" w:pos="414"/>
              </w:tabs>
              <w:spacing w:before="120"/>
              <w:jc w:val="center"/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4172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2709E35A" w14:textId="714D3523" w:rsidR="009E6714" w:rsidRPr="00066DC5" w:rsidRDefault="009E6714" w:rsidP="006C48A7">
            <w:pPr>
              <w:tabs>
                <w:tab w:val="left" w:pos="414"/>
              </w:tabs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Cloudy Bay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Marlborough New Zealand 2017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4163C18C" w14:textId="4E97697F" w:rsidR="009E6714" w:rsidRPr="00066DC5" w:rsidRDefault="009E671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</w:tr>
      <w:tr w:rsidR="002F1104" w:rsidRPr="00066DC5" w14:paraId="65794F01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36553D" w14:textId="7F98EFA8" w:rsidR="002F1104" w:rsidRPr="00275D4E" w:rsidRDefault="002F1104" w:rsidP="006C48A7">
            <w:pPr>
              <w:tabs>
                <w:tab w:val="left" w:pos="414"/>
              </w:tabs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42923BD6" w14:textId="0BD547CA" w:rsidR="002F1104" w:rsidRPr="00066DC5" w:rsidRDefault="002F1104" w:rsidP="006C48A7">
            <w:pPr>
              <w:tabs>
                <w:tab w:val="left" w:pos="414"/>
              </w:tabs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Grieve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Lovall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Valley Sonoma California 2014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7F0E5FAC" w14:textId="11E452D5" w:rsidR="002F1104" w:rsidRPr="00066DC5" w:rsidRDefault="002F110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</w:tr>
      <w:tr w:rsidR="002F1104" w:rsidRPr="00066DC5" w14:paraId="1BCF61FF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C95BDCD" w14:textId="7F4A6E05" w:rsidR="002F1104" w:rsidRPr="00275D4E" w:rsidRDefault="002F1104" w:rsidP="006C48A7">
            <w:pPr>
              <w:tabs>
                <w:tab w:val="left" w:pos="414"/>
              </w:tabs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4952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24E6D220" w14:textId="720A1A5A" w:rsidR="002F1104" w:rsidRPr="00066DC5" w:rsidRDefault="002F1104" w:rsidP="006C48A7">
            <w:pPr>
              <w:tabs>
                <w:tab w:val="left" w:pos="414"/>
              </w:tabs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Jean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Reverdy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Sancerre Loire Valley France 2015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4617D83C" w14:textId="44C47CFE" w:rsidR="002F1104" w:rsidRPr="00066DC5" w:rsidRDefault="002F110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103</w:t>
            </w:r>
          </w:p>
        </w:tc>
      </w:tr>
      <w:tr w:rsidR="002F1104" w:rsidRPr="00066DC5" w14:paraId="46517572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DCDF61E" w14:textId="77777777" w:rsidR="002F1104" w:rsidRPr="00275D4E" w:rsidRDefault="002F1104" w:rsidP="006C48A7">
            <w:pPr>
              <w:tabs>
                <w:tab w:val="left" w:pos="414"/>
              </w:tabs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3ED23FAD" w14:textId="079F1AA6" w:rsidR="002F1104" w:rsidRPr="00066DC5" w:rsidRDefault="002F1104" w:rsidP="006C48A7">
            <w:pPr>
              <w:tabs>
                <w:tab w:val="left" w:pos="414"/>
              </w:tabs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22E1AA5D" w14:textId="77777777" w:rsidR="002F1104" w:rsidRPr="00066DC5" w:rsidRDefault="002F110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1104" w:rsidRPr="00066DC5" w14:paraId="7A298204" w14:textId="77777777" w:rsidTr="006C48A7"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74BD4" w14:textId="77777777" w:rsidR="002F1104" w:rsidRPr="00275D4E" w:rsidRDefault="002F1104" w:rsidP="006C48A7">
            <w:pPr>
              <w:tabs>
                <w:tab w:val="left" w:pos="414"/>
              </w:tabs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69DD4" w14:textId="3021F6C5" w:rsidR="002F1104" w:rsidRPr="00066DC5" w:rsidRDefault="001F1462" w:rsidP="006C48A7">
            <w:pPr>
              <w:tabs>
                <w:tab w:val="left" w:pos="414"/>
              </w:tabs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SEMILLON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19C63" w14:textId="77777777" w:rsidR="002F1104" w:rsidRPr="00066DC5" w:rsidRDefault="002F110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1104" w:rsidRPr="00066DC5" w14:paraId="5D96061F" w14:textId="77777777" w:rsidTr="006C48A7"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114C1" w14:textId="4C1EDB60" w:rsidR="002F1104" w:rsidRPr="00275D4E" w:rsidRDefault="002F1104" w:rsidP="006C48A7">
            <w:pPr>
              <w:tabs>
                <w:tab w:val="left" w:pos="414"/>
              </w:tabs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4973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85265" w14:textId="7278DF25" w:rsidR="002F1104" w:rsidRPr="00066DC5" w:rsidRDefault="002F1104" w:rsidP="006C48A7">
            <w:pPr>
              <w:tabs>
                <w:tab w:val="left" w:pos="414"/>
              </w:tabs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Silkman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Hunter Valley Australia 2015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DC39B" w14:textId="306FDD4B" w:rsidR="002F1104" w:rsidRPr="00066DC5" w:rsidRDefault="002F110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73</w:t>
            </w:r>
          </w:p>
        </w:tc>
      </w:tr>
      <w:tr w:rsidR="002F1104" w:rsidRPr="00066DC5" w14:paraId="35471F86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53C0FDD" w14:textId="4E894D94" w:rsidR="002F1104" w:rsidRPr="00275D4E" w:rsidRDefault="002F1104" w:rsidP="006C48A7">
            <w:pPr>
              <w:tabs>
                <w:tab w:val="left" w:pos="414"/>
              </w:tabs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21059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35A6C6DA" w14:textId="241B1128" w:rsidR="002F1104" w:rsidRPr="00066DC5" w:rsidRDefault="002F1104" w:rsidP="006C48A7">
            <w:pPr>
              <w:tabs>
                <w:tab w:val="left" w:pos="414"/>
              </w:tabs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Tyrrell’s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Vat 1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Hunter Valley Australia 2011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5A276B2A" w14:textId="3CB4CE84" w:rsidR="002F1104" w:rsidRPr="00066DC5" w:rsidRDefault="002F110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148</w:t>
            </w:r>
          </w:p>
        </w:tc>
      </w:tr>
    </w:tbl>
    <w:p w14:paraId="1723274D" w14:textId="77777777" w:rsidR="002F1104" w:rsidRDefault="002F1104">
      <w:pPr>
        <w:rPr>
          <w:rFonts w:asciiTheme="majorHAnsi" w:hAnsiTheme="majorHAnsi"/>
        </w:rPr>
      </w:pPr>
      <w:bookmarkStart w:id="4" w:name="_Hlk506553297"/>
      <w:bookmarkEnd w:id="2"/>
      <w:bookmarkEnd w:id="3"/>
    </w:p>
    <w:p w14:paraId="71365F22" w14:textId="77777777" w:rsidR="004D2199" w:rsidRPr="00066DC5" w:rsidRDefault="004D2199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X="-540" w:tblpY="1"/>
        <w:tblW w:w="7424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6030"/>
        <w:gridCol w:w="584"/>
      </w:tblGrid>
      <w:tr w:rsidR="002F1104" w:rsidRPr="00066DC5" w14:paraId="50CF8244" w14:textId="77777777" w:rsidTr="006C48A7"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A9D5B" w14:textId="77777777" w:rsidR="002F1104" w:rsidRPr="00066DC5" w:rsidRDefault="002F1104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B729A" w14:textId="7C23FC78" w:rsidR="002F1104" w:rsidRPr="00066DC5" w:rsidRDefault="001F1462" w:rsidP="006C48A7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CHENIN BLANC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8382A" w14:textId="77777777" w:rsidR="002F1104" w:rsidRPr="00066DC5" w:rsidRDefault="002F110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1104" w:rsidRPr="00066DC5" w14:paraId="2E53EE07" w14:textId="77777777" w:rsidTr="006C48A7"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9040A" w14:textId="0DAAF6ED" w:rsidR="002F1104" w:rsidRPr="00275D4E" w:rsidRDefault="002F1104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3AFFA" w14:textId="22AF62CC" w:rsidR="002F1104" w:rsidRPr="00066DC5" w:rsidRDefault="002F1104" w:rsidP="006C48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Badenhorst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Secateurs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Swartland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South Africa 2016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32FE56" w14:textId="3EED23B6" w:rsidR="002F1104" w:rsidRPr="00066DC5" w:rsidRDefault="002F110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</w:tr>
      <w:tr w:rsidR="002F1104" w:rsidRPr="00066DC5" w14:paraId="5E214D64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173CE0D" w14:textId="2A7FD2E9" w:rsidR="002F1104" w:rsidRPr="00275D4E" w:rsidRDefault="002F1104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21127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09449EE9" w14:textId="7CD7DE23" w:rsidR="002F1104" w:rsidRPr="00066DC5" w:rsidRDefault="002F1104" w:rsidP="006C48A7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Baumard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Clos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du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Papillon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Savennieres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Loire Valley France 2014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289102B3" w14:textId="2D61F1F1" w:rsidR="002F1104" w:rsidRPr="00066DC5" w:rsidRDefault="002F110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78</w:t>
            </w:r>
          </w:p>
        </w:tc>
      </w:tr>
      <w:tr w:rsidR="002F1104" w:rsidRPr="00066DC5" w14:paraId="5DF7A5D6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7C754BC" w14:textId="218B849E" w:rsidR="002F1104" w:rsidRPr="00275D4E" w:rsidRDefault="002F1104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31283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3DDB1B72" w14:textId="3445CD36" w:rsidR="002F1104" w:rsidRPr="00066DC5" w:rsidRDefault="002F1104" w:rsidP="006C48A7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Le Petit Saint Vincent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Les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Perruchets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Saumur Loire Valley France 2016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19B8B4AA" w14:textId="12244913" w:rsidR="002F1104" w:rsidRPr="00066DC5" w:rsidRDefault="002F110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98</w:t>
            </w:r>
          </w:p>
        </w:tc>
      </w:tr>
      <w:tr w:rsidR="00A555DD" w:rsidRPr="00066DC5" w14:paraId="68D3E29D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542A0E" w14:textId="77777777" w:rsidR="00A555DD" w:rsidRPr="00275D4E" w:rsidRDefault="00A555DD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01153D9E" w14:textId="2D5C1169" w:rsidR="00A555DD" w:rsidRPr="00066DC5" w:rsidRDefault="00A555DD" w:rsidP="006C48A7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26E98D06" w14:textId="4014A53D" w:rsidR="00A555DD" w:rsidRPr="00066DC5" w:rsidRDefault="00A555DD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1104" w:rsidRPr="00066DC5" w14:paraId="14D12900" w14:textId="77777777" w:rsidTr="006C48A7"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8F12D" w14:textId="77777777" w:rsidR="002F1104" w:rsidRPr="00275D4E" w:rsidRDefault="002F1104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2D04B" w14:textId="1B99B341" w:rsidR="002F1104" w:rsidRPr="00066DC5" w:rsidRDefault="001F1462" w:rsidP="006C48A7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OTHER INTERSTING WHITES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D945B" w14:textId="7680DC9B" w:rsidR="002F1104" w:rsidRPr="00066DC5" w:rsidRDefault="002F110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2C9B" w:rsidRPr="00066DC5" w14:paraId="4189CE79" w14:textId="77777777" w:rsidTr="006C48A7"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30F6B8" w14:textId="4FB302C0" w:rsidR="00812C9B" w:rsidRPr="00275D4E" w:rsidRDefault="00812C9B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21141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759F5F" w14:textId="6C390FC4" w:rsidR="00812C9B" w:rsidRPr="00066DC5" w:rsidRDefault="00812C9B" w:rsidP="006C48A7">
            <w:pPr>
              <w:spacing w:before="120"/>
              <w:rPr>
                <w:rFonts w:asciiTheme="majorHAnsi" w:hAnsiTheme="majorHAnsi"/>
                <w:b/>
                <w:i/>
                <w:sz w:val="24"/>
              </w:rPr>
            </w:pPr>
            <w:proofErr w:type="spellStart"/>
            <w:r w:rsidRPr="00812C9B">
              <w:rPr>
                <w:rFonts w:asciiTheme="majorHAnsi" w:hAnsiTheme="majorHAnsi"/>
                <w:sz w:val="20"/>
                <w:szCs w:val="20"/>
              </w:rPr>
              <w:t>Albari</w:t>
            </w:r>
            <w:r w:rsidRPr="00812C9B">
              <w:rPr>
                <w:rFonts w:asciiTheme="majorHAnsi" w:hAnsiTheme="majorHAnsi" w:cs="Arial"/>
                <w:color w:val="222222"/>
                <w:sz w:val="21"/>
                <w:szCs w:val="21"/>
                <w:shd w:val="clear" w:color="auto" w:fill="FFFFFF"/>
              </w:rPr>
              <w:t>ñ</w:t>
            </w:r>
            <w:r w:rsidRPr="00812C9B">
              <w:rPr>
                <w:rFonts w:asciiTheme="majorHAnsi" w:hAnsiTheme="majorHAnsi"/>
                <w:sz w:val="20"/>
                <w:szCs w:val="20"/>
              </w:rPr>
              <w:t>o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La </w:t>
            </w:r>
            <w:proofErr w:type="spellStart"/>
            <w:r w:rsidRPr="004C276D">
              <w:rPr>
                <w:rFonts w:asciiTheme="majorHAnsi" w:hAnsiTheme="majorHAnsi"/>
                <w:b/>
                <w:sz w:val="20"/>
                <w:szCs w:val="20"/>
              </w:rPr>
              <w:t>Ca</w:t>
            </w:r>
            <w:r w:rsidR="004C276D" w:rsidRPr="004C276D">
              <w:rPr>
                <w:rFonts w:asciiTheme="majorHAnsi" w:hAnsiTheme="majorHAnsi" w:cs="Arial"/>
                <w:b/>
                <w:color w:val="222222"/>
                <w:sz w:val="21"/>
                <w:szCs w:val="21"/>
                <w:shd w:val="clear" w:color="auto" w:fill="FFFFFF"/>
              </w:rPr>
              <w:t>ñ</w:t>
            </w:r>
            <w:r w:rsidRPr="004C276D"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A3EE7">
              <w:rPr>
                <w:rFonts w:asciiTheme="majorHAnsi" w:hAnsiTheme="majorHAnsi"/>
                <w:sz w:val="20"/>
                <w:szCs w:val="20"/>
              </w:rPr>
              <w:t xml:space="preserve">Rias </w:t>
            </w:r>
            <w:proofErr w:type="spellStart"/>
            <w:r w:rsidR="00BA3EE7">
              <w:rPr>
                <w:rFonts w:asciiTheme="majorHAnsi" w:hAnsiTheme="majorHAnsi"/>
                <w:sz w:val="20"/>
                <w:szCs w:val="20"/>
              </w:rPr>
              <w:t>Baixas</w:t>
            </w:r>
            <w:proofErr w:type="spellEnd"/>
            <w:r w:rsidR="004C276D">
              <w:rPr>
                <w:rFonts w:asciiTheme="majorHAnsi" w:hAnsiTheme="majorHAnsi"/>
                <w:sz w:val="20"/>
                <w:szCs w:val="20"/>
              </w:rPr>
              <w:t xml:space="preserve"> Spain 2016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FF7FE" w14:textId="7E103AF7" w:rsidR="00812C9B" w:rsidRPr="00066DC5" w:rsidRDefault="00812C9B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</w:tr>
      <w:tr w:rsidR="002F1104" w:rsidRPr="00066DC5" w14:paraId="599FCD6F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B3FB787" w14:textId="1C580081" w:rsidR="002F1104" w:rsidRPr="00275D4E" w:rsidRDefault="002F1104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4972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2D9A75C3" w14:textId="5701401B" w:rsidR="002F1104" w:rsidRPr="00066DC5" w:rsidRDefault="002F1104" w:rsidP="006C48A7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Aligoté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Jean-Claude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Boisset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Les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Moutots</w:t>
            </w:r>
            <w:proofErr w:type="spellEnd"/>
            <w:r w:rsidR="00FF0F4C">
              <w:rPr>
                <w:rFonts w:asciiTheme="majorHAnsi" w:hAnsiTheme="majorHAnsi"/>
                <w:sz w:val="20"/>
                <w:szCs w:val="20"/>
              </w:rPr>
              <w:t xml:space="preserve"> Burgundy France 2015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19A492C8" w14:textId="74AB74B5" w:rsidR="002F1104" w:rsidRPr="00066DC5" w:rsidRDefault="002F110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68</w:t>
            </w:r>
          </w:p>
        </w:tc>
      </w:tr>
      <w:tr w:rsidR="002F1104" w:rsidRPr="00066DC5" w14:paraId="1451C954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8BC924C" w14:textId="284D8394" w:rsidR="002F1104" w:rsidRPr="00275D4E" w:rsidRDefault="002F1104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4140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6298FFCD" w14:textId="426C9528" w:rsidR="002F1104" w:rsidRPr="00066DC5" w:rsidRDefault="002F1104" w:rsidP="006C48A7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Hondarrabi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Zuri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Txomin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Etxaniz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Getariako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Txakoli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Spain 2015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229A4B91" w14:textId="3A76357A" w:rsidR="002F1104" w:rsidRPr="00066DC5" w:rsidRDefault="002F110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68</w:t>
            </w:r>
          </w:p>
        </w:tc>
      </w:tr>
      <w:tr w:rsidR="002F1104" w:rsidRPr="00066DC5" w14:paraId="596BBBB8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A7D1EDC" w14:textId="491487F3" w:rsidR="002F1104" w:rsidRPr="00275D4E" w:rsidRDefault="002F1104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21139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4F939FDB" w14:textId="72A11383" w:rsidR="002F1104" w:rsidRPr="00066DC5" w:rsidRDefault="002F1104" w:rsidP="006C48A7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 xml:space="preserve">Pecorino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Tiberio</w:t>
            </w:r>
            <w:proofErr w:type="spellEnd"/>
            <w:r w:rsidR="00FF0F4C">
              <w:rPr>
                <w:rFonts w:asciiTheme="majorHAnsi" w:hAnsiTheme="majorHAnsi"/>
                <w:sz w:val="20"/>
                <w:szCs w:val="20"/>
              </w:rPr>
              <w:t xml:space="preserve"> Abruzzo Italy 2017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6D686807" w14:textId="0F408D0D" w:rsidR="002F1104" w:rsidRPr="00066DC5" w:rsidRDefault="002F110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</w:tr>
      <w:tr w:rsidR="002F1104" w:rsidRPr="00066DC5" w14:paraId="6E46E199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4996C9F" w14:textId="3A6FE7BE" w:rsidR="002F1104" w:rsidRPr="00275D4E" w:rsidRDefault="002F1104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2418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20A55237" w14:textId="70DB9A73" w:rsidR="002F1104" w:rsidRPr="00066DC5" w:rsidRDefault="002F1104" w:rsidP="006C48A7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 xml:space="preserve">Viognier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Penner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-Ash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Oregon 2016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014FD263" w14:textId="33C126CA" w:rsidR="002F1104" w:rsidRPr="00066DC5" w:rsidRDefault="002F110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83</w:t>
            </w:r>
          </w:p>
        </w:tc>
      </w:tr>
      <w:tr w:rsidR="002F1104" w:rsidRPr="00066DC5" w14:paraId="55F76715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37DEF42" w14:textId="72542050" w:rsidR="002F1104" w:rsidRPr="00275D4E" w:rsidRDefault="002F1104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2413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3049AF48" w14:textId="66666278" w:rsidR="002F1104" w:rsidRPr="00066DC5" w:rsidRDefault="002F1104" w:rsidP="006C48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 xml:space="preserve">Pinot Gouges 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Harper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Voit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La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Singularité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Willamette Valley Oregon 2014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15D6368C" w14:textId="255813BA" w:rsidR="002F1104" w:rsidRPr="00066DC5" w:rsidRDefault="002F110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98</w:t>
            </w:r>
          </w:p>
        </w:tc>
      </w:tr>
      <w:tr w:rsidR="002F1104" w:rsidRPr="00066DC5" w14:paraId="539D53C9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FDB96D5" w14:textId="634E5213" w:rsidR="002F1104" w:rsidRPr="00275D4E" w:rsidRDefault="002F1104" w:rsidP="006C48A7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52FC91A4" w14:textId="1F33A25A" w:rsidR="002F1104" w:rsidRPr="00066DC5" w:rsidRDefault="00812C9B" w:rsidP="006C48A7">
            <w:pPr>
              <w:spacing w:before="120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proofErr w:type="spellStart"/>
            <w:r w:rsidRPr="00812C9B">
              <w:rPr>
                <w:rFonts w:asciiTheme="majorHAnsi" w:hAnsiTheme="majorHAnsi"/>
                <w:sz w:val="20"/>
                <w:szCs w:val="20"/>
              </w:rPr>
              <w:t>Albari</w:t>
            </w:r>
            <w:r w:rsidRPr="00812C9B">
              <w:rPr>
                <w:rFonts w:asciiTheme="majorHAnsi" w:hAnsiTheme="majorHAnsi" w:cs="Arial"/>
                <w:color w:val="222222"/>
                <w:sz w:val="21"/>
                <w:szCs w:val="21"/>
                <w:shd w:val="clear" w:color="auto" w:fill="FFFFFF"/>
              </w:rPr>
              <w:t>ñ</w:t>
            </w:r>
            <w:r w:rsidRPr="00812C9B">
              <w:rPr>
                <w:rFonts w:asciiTheme="majorHAnsi" w:hAnsiTheme="majorHAnsi"/>
                <w:sz w:val="20"/>
                <w:szCs w:val="20"/>
              </w:rPr>
              <w:t>o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2F1104" w:rsidRPr="00066DC5">
              <w:rPr>
                <w:rFonts w:asciiTheme="majorHAnsi" w:hAnsiTheme="majorHAnsi"/>
                <w:b/>
                <w:sz w:val="20"/>
                <w:szCs w:val="20"/>
              </w:rPr>
              <w:t>Raúl</w:t>
            </w:r>
            <w:proofErr w:type="spellEnd"/>
            <w:r w:rsidR="002F1104"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Pérez</w:t>
            </w:r>
            <w:r w:rsidR="002F1104"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F1104" w:rsidRPr="00066DC5">
              <w:rPr>
                <w:rFonts w:asciiTheme="majorHAnsi" w:hAnsiTheme="majorHAnsi"/>
                <w:i/>
                <w:sz w:val="20"/>
                <w:szCs w:val="20"/>
              </w:rPr>
              <w:t>Sketch</w:t>
            </w:r>
            <w:r w:rsidR="00FF0F4C">
              <w:rPr>
                <w:rFonts w:asciiTheme="majorHAnsi" w:hAnsiTheme="majorHAnsi"/>
                <w:sz w:val="20"/>
                <w:szCs w:val="20"/>
              </w:rPr>
              <w:t xml:space="preserve"> Rias </w:t>
            </w:r>
            <w:proofErr w:type="spellStart"/>
            <w:r w:rsidR="00FF0F4C">
              <w:rPr>
                <w:rFonts w:asciiTheme="majorHAnsi" w:hAnsiTheme="majorHAnsi"/>
                <w:sz w:val="20"/>
                <w:szCs w:val="20"/>
              </w:rPr>
              <w:t>Baixas</w:t>
            </w:r>
            <w:proofErr w:type="spellEnd"/>
            <w:r w:rsidR="002F1104" w:rsidRPr="00066DC5">
              <w:rPr>
                <w:rFonts w:asciiTheme="majorHAnsi" w:hAnsiTheme="majorHAnsi"/>
                <w:sz w:val="20"/>
                <w:szCs w:val="20"/>
              </w:rPr>
              <w:t xml:space="preserve"> Spain 2015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3E6C1639" w14:textId="3FEF9346" w:rsidR="002F1104" w:rsidRPr="00066DC5" w:rsidRDefault="002F110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174</w:t>
            </w:r>
          </w:p>
        </w:tc>
      </w:tr>
      <w:tr w:rsidR="002F1104" w:rsidRPr="00066DC5" w14:paraId="39F2A83D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DA33743" w14:textId="64F1C9A8" w:rsidR="002F1104" w:rsidRPr="00275D4E" w:rsidRDefault="002F1104" w:rsidP="006C48A7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4954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212D43DC" w14:textId="5965C16E" w:rsidR="002F1104" w:rsidRPr="00066DC5" w:rsidRDefault="002F1104" w:rsidP="006C48A7">
            <w:pPr>
              <w:spacing w:before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Savagnin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Domaine de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Montborgeau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Vin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Jaune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Jura France 2010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60911C2C" w14:textId="2FBA79C5" w:rsidR="002F1104" w:rsidRPr="00066DC5" w:rsidRDefault="002F110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188</w:t>
            </w:r>
          </w:p>
        </w:tc>
      </w:tr>
      <w:tr w:rsidR="002F1104" w:rsidRPr="00066DC5" w14:paraId="50780508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733D37" w14:textId="1FDE481F" w:rsidR="002F1104" w:rsidRPr="00066DC5" w:rsidRDefault="002F1104" w:rsidP="006C48A7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035F5F2F" w14:textId="49FE1B29" w:rsidR="002F1104" w:rsidRPr="00066DC5" w:rsidRDefault="002F1104" w:rsidP="006C48A7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7CD347D7" w14:textId="7C4AC060" w:rsidR="002F1104" w:rsidRPr="00066DC5" w:rsidRDefault="002F110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1104" w:rsidRPr="00066DC5" w14:paraId="76D0CD21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606D78E" w14:textId="3464C8F0" w:rsidR="002F1104" w:rsidRPr="00066DC5" w:rsidRDefault="002F1104" w:rsidP="006C48A7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52AB305A" w14:textId="197D7F40" w:rsidR="002F1104" w:rsidRPr="00066DC5" w:rsidRDefault="002F1104" w:rsidP="006C48A7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0C6AC33E" w14:textId="7E87687A" w:rsidR="002F1104" w:rsidRPr="00066DC5" w:rsidRDefault="002F110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1104" w:rsidRPr="00066DC5" w14:paraId="4207897D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B0C960A" w14:textId="5DFBC20A" w:rsidR="002F1104" w:rsidRPr="00066DC5" w:rsidRDefault="002F1104" w:rsidP="006C48A7">
            <w:pPr>
              <w:spacing w:before="120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54325B4D" w14:textId="02B11192" w:rsidR="002F1104" w:rsidRPr="00066DC5" w:rsidRDefault="002F1104" w:rsidP="006C48A7">
            <w:pPr>
              <w:spacing w:before="120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2AE5840C" w14:textId="2BC0134C" w:rsidR="002F1104" w:rsidRPr="00066DC5" w:rsidRDefault="002F110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555DD" w:rsidRPr="00066DC5" w14:paraId="2D5A3961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6415FA1" w14:textId="77777777" w:rsidR="00A555DD" w:rsidRPr="00066DC5" w:rsidRDefault="00A555DD" w:rsidP="006C48A7">
            <w:pPr>
              <w:spacing w:before="120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3632650A" w14:textId="2CE4F2BF" w:rsidR="00A555DD" w:rsidRPr="00066DC5" w:rsidRDefault="00A555DD" w:rsidP="006C48A7">
            <w:pPr>
              <w:spacing w:before="120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465B084D" w14:textId="77777777" w:rsidR="00A555DD" w:rsidRPr="00066DC5" w:rsidRDefault="00A555DD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555DD" w:rsidRPr="00066DC5" w14:paraId="554624DB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27F6CA9" w14:textId="77777777" w:rsidR="00A555DD" w:rsidRPr="00066DC5" w:rsidRDefault="00A555DD" w:rsidP="006C48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79581C0C" w14:textId="77C6EDC0" w:rsidR="00A555DD" w:rsidRPr="00066DC5" w:rsidRDefault="00A555DD" w:rsidP="006C48A7">
            <w:pPr>
              <w:spacing w:before="120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4438E215" w14:textId="77777777" w:rsidR="00A555DD" w:rsidRPr="00066DC5" w:rsidRDefault="00A555DD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bookmarkEnd w:id="4"/>
    </w:tbl>
    <w:p w14:paraId="227C2D8F" w14:textId="51271453" w:rsidR="000170D3" w:rsidRPr="00066DC5" w:rsidRDefault="000170D3">
      <w:pPr>
        <w:rPr>
          <w:rFonts w:asciiTheme="majorHAnsi" w:hAnsiTheme="majorHAnsi"/>
        </w:rPr>
      </w:pPr>
    </w:p>
    <w:p w14:paraId="651047A1" w14:textId="77777777" w:rsidR="002F1104" w:rsidRPr="00066DC5" w:rsidRDefault="002F1104">
      <w:pPr>
        <w:rPr>
          <w:rFonts w:asciiTheme="majorHAnsi" w:hAnsiTheme="majorHAnsi"/>
        </w:rPr>
      </w:pPr>
    </w:p>
    <w:p w14:paraId="761E0AF3" w14:textId="77777777" w:rsidR="002F1104" w:rsidRPr="00066DC5" w:rsidRDefault="002F1104">
      <w:pPr>
        <w:rPr>
          <w:rFonts w:asciiTheme="majorHAnsi" w:hAnsiTheme="majorHAnsi"/>
        </w:rPr>
      </w:pPr>
    </w:p>
    <w:p w14:paraId="7996F420" w14:textId="77777777" w:rsidR="002F1104" w:rsidRDefault="002F1104">
      <w:pPr>
        <w:rPr>
          <w:rFonts w:asciiTheme="majorHAnsi" w:hAnsiTheme="majorHAnsi"/>
        </w:rPr>
      </w:pPr>
    </w:p>
    <w:p w14:paraId="1616609B" w14:textId="77777777" w:rsidR="00BD34A7" w:rsidRDefault="00BD34A7">
      <w:pPr>
        <w:rPr>
          <w:rFonts w:asciiTheme="majorHAnsi" w:hAnsiTheme="majorHAnsi"/>
        </w:rPr>
      </w:pPr>
    </w:p>
    <w:p w14:paraId="3C98CE8B" w14:textId="77777777" w:rsidR="002F1104" w:rsidRPr="00066DC5" w:rsidRDefault="002F1104">
      <w:pPr>
        <w:rPr>
          <w:rFonts w:asciiTheme="majorHAnsi" w:hAnsiTheme="majorHAnsi"/>
        </w:rPr>
      </w:pPr>
    </w:p>
    <w:p w14:paraId="0CF76062" w14:textId="77777777" w:rsidR="002F1104" w:rsidRPr="00066DC5" w:rsidRDefault="002F1104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X="-540" w:tblpY="1"/>
        <w:tblW w:w="7650" w:type="dxa"/>
        <w:tblLayout w:type="fixed"/>
        <w:tblLook w:val="04A0" w:firstRow="1" w:lastRow="0" w:firstColumn="1" w:lastColumn="0" w:noHBand="0" w:noVBand="1"/>
      </w:tblPr>
      <w:tblGrid>
        <w:gridCol w:w="810"/>
        <w:gridCol w:w="6120"/>
        <w:gridCol w:w="720"/>
      </w:tblGrid>
      <w:tr w:rsidR="00A555DD" w:rsidRPr="00066DC5" w14:paraId="0E1EFCCC" w14:textId="77777777" w:rsidTr="00D01145"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5D1C8" w14:textId="77777777" w:rsidR="00A555DD" w:rsidRPr="00066DC5" w:rsidRDefault="00A555DD" w:rsidP="00BC2228">
            <w:pPr>
              <w:rPr>
                <w:rFonts w:asciiTheme="majorHAnsi" w:eastAsia="Times New Roman" w:hAnsiTheme="majorHAnsi" w:cs="Arial"/>
                <w:b/>
                <w:bCs/>
                <w:sz w:val="28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D4E49" w14:textId="7D8C0594" w:rsidR="00A555DD" w:rsidRPr="009F6F7F" w:rsidRDefault="001F1462" w:rsidP="00BC2228">
            <w:pPr>
              <w:rPr>
                <w:rFonts w:asciiTheme="majorHAnsi" w:eastAsia="Times New Roman" w:hAnsiTheme="majorHAnsi" w:cs="Arial"/>
                <w:b/>
                <w:bCs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sz w:val="24"/>
                <w:szCs w:val="24"/>
              </w:rPr>
              <w:t>CHARDONNAY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0FA4C" w14:textId="77777777" w:rsidR="00A555DD" w:rsidRPr="00066DC5" w:rsidRDefault="00A555DD" w:rsidP="00BC2228">
            <w:pPr>
              <w:jc w:val="right"/>
              <w:rPr>
                <w:rFonts w:asciiTheme="majorHAnsi" w:hAnsiTheme="majorHAnsi"/>
                <w:strike/>
                <w:sz w:val="28"/>
                <w:szCs w:val="20"/>
              </w:rPr>
            </w:pPr>
          </w:p>
        </w:tc>
      </w:tr>
      <w:tr w:rsidR="00A555DD" w:rsidRPr="00066DC5" w14:paraId="60E0D686" w14:textId="77777777" w:rsidTr="00D01145">
        <w:tblPrEx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47AC6" w14:textId="77777777" w:rsidR="00A555DD" w:rsidRPr="00275D4E" w:rsidRDefault="00A555DD" w:rsidP="00BC2228">
            <w:pPr>
              <w:spacing w:before="120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7F615" w14:textId="3190B698" w:rsidR="00A555DD" w:rsidRPr="00351E81" w:rsidRDefault="006C0240" w:rsidP="00BC2228">
            <w:pPr>
              <w:spacing w:before="120"/>
              <w:rPr>
                <w:rFonts w:asciiTheme="majorHAnsi" w:eastAsia="Times New Roman" w:hAnsiTheme="majorHAnsi" w:cs="Arial"/>
                <w:i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i/>
                <w:sz w:val="20"/>
                <w:szCs w:val="20"/>
              </w:rPr>
              <w:t>OLD WORLD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85D51" w14:textId="77777777" w:rsidR="00A555DD" w:rsidRPr="00066DC5" w:rsidRDefault="00A555DD" w:rsidP="00BC2228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1104" w:rsidRPr="00066DC5" w14:paraId="29C4901F" w14:textId="77777777" w:rsidTr="00BC2228">
        <w:tblPrEx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CDAC162" w14:textId="0FC4C8D4" w:rsidR="002F1104" w:rsidRPr="00275D4E" w:rsidRDefault="002F1104" w:rsidP="00BC2228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4621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2F39B31B" w14:textId="537364CD" w:rsidR="002F1104" w:rsidRPr="00066DC5" w:rsidRDefault="002F1104" w:rsidP="00BC2228">
            <w:pPr>
              <w:spacing w:before="120"/>
              <w:rPr>
                <w:rFonts w:asciiTheme="majorHAnsi" w:hAnsiTheme="majorHAnsi"/>
                <w:b/>
                <w:i/>
                <w:sz w:val="24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Patrick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Piuze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Terroir de Chablis</w:t>
            </w:r>
            <w:r w:rsidR="00FF0F4C">
              <w:rPr>
                <w:rFonts w:asciiTheme="majorHAnsi" w:hAnsiTheme="majorHAnsi"/>
                <w:sz w:val="20"/>
                <w:szCs w:val="20"/>
              </w:rPr>
              <w:t xml:space="preserve"> France 2017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98D8DE" w14:textId="768AF012" w:rsidR="002F1104" w:rsidRPr="00066DC5" w:rsidRDefault="002F1104" w:rsidP="00BC2228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78</w:t>
            </w:r>
          </w:p>
        </w:tc>
      </w:tr>
      <w:tr w:rsidR="002F1104" w:rsidRPr="00066DC5" w14:paraId="50B22F5C" w14:textId="77777777" w:rsidTr="00BC2228">
        <w:tblPrEx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77F558C" w14:textId="7AA7D3A1" w:rsidR="002F1104" w:rsidRPr="00275D4E" w:rsidRDefault="002F1104" w:rsidP="00BC2228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31587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52DBA4AE" w14:textId="1CE3F7FB" w:rsidR="002F1104" w:rsidRPr="00066DC5" w:rsidRDefault="002F1104" w:rsidP="00BC2228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Raymond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Dupont-Fahn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Chaumes</w:t>
            </w:r>
            <w:proofErr w:type="spellEnd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 des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Perrieres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Burgundy France 2016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4978F5" w14:textId="3E930B4B" w:rsidR="002F1104" w:rsidRPr="00066DC5" w:rsidRDefault="002F1104" w:rsidP="00BC2228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95</w:t>
            </w:r>
          </w:p>
        </w:tc>
      </w:tr>
      <w:tr w:rsidR="002F1104" w:rsidRPr="00066DC5" w14:paraId="02880977" w14:textId="77777777" w:rsidTr="00BC2228">
        <w:tblPrEx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7D8E869" w14:textId="6AD5E6C9" w:rsidR="002F1104" w:rsidRPr="00275D4E" w:rsidRDefault="002F1104" w:rsidP="00BC2228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5ECFCCE3" w14:textId="42A6E8AB" w:rsidR="002F1104" w:rsidRPr="00066DC5" w:rsidRDefault="002F1104" w:rsidP="00BC2228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La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Chablisienne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Côte de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Lechet</w:t>
            </w:r>
            <w:proofErr w:type="spellEnd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>1er Cru Chablis France 2014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4F412F4" w14:textId="52C97F4F" w:rsidR="002F1104" w:rsidRPr="00066DC5" w:rsidRDefault="002F1104" w:rsidP="00BC2228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</w:tr>
      <w:tr w:rsidR="002F1104" w:rsidRPr="00066DC5" w14:paraId="58E542DE" w14:textId="77777777" w:rsidTr="00BC2228">
        <w:tblPrEx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D61B826" w14:textId="21288732" w:rsidR="002F1104" w:rsidRPr="00275D4E" w:rsidRDefault="002F1104" w:rsidP="00BC2228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31543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3E5AF410" w14:textId="20073CB0" w:rsidR="002F1104" w:rsidRPr="00066DC5" w:rsidRDefault="002F1104" w:rsidP="00BC2228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Domaine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de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la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Vougeraie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Savigny</w:t>
            </w:r>
            <w:proofErr w:type="spellEnd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-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Lès</w:t>
            </w:r>
            <w:proofErr w:type="spellEnd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-Beaune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France 2015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51D856" w14:textId="0B535B0C" w:rsidR="002F1104" w:rsidRPr="00066DC5" w:rsidRDefault="002F1104" w:rsidP="00BC2228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</w:tr>
      <w:tr w:rsidR="002F1104" w:rsidRPr="00066DC5" w14:paraId="008F6C61" w14:textId="77777777" w:rsidTr="00BC2228">
        <w:tblPrEx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A756368" w14:textId="6A2316F4" w:rsidR="002F1104" w:rsidRPr="00275D4E" w:rsidRDefault="002F1104" w:rsidP="00BC2228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0887A7A6" w14:textId="7E0B29A1" w:rsidR="002F1104" w:rsidRPr="00066DC5" w:rsidRDefault="002F1104" w:rsidP="00BC2228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Domaine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Bernard Moreau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Chassagne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>-Montrachet France 2015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737539C" w14:textId="44C8507E" w:rsidR="002F1104" w:rsidRPr="00066DC5" w:rsidRDefault="002F1104" w:rsidP="00BC2228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185</w:t>
            </w:r>
          </w:p>
        </w:tc>
      </w:tr>
      <w:tr w:rsidR="002F1104" w:rsidRPr="00066DC5" w14:paraId="019292EC" w14:textId="77777777" w:rsidTr="00BC2228">
        <w:tblPrEx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91B001B" w14:textId="427E9848" w:rsidR="002F1104" w:rsidRPr="00275D4E" w:rsidRDefault="002F1104" w:rsidP="00BC2228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21003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04012F1B" w14:textId="07EEFEF1" w:rsidR="002F1104" w:rsidRPr="00066DC5" w:rsidRDefault="002F1104" w:rsidP="00BC2228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Chartron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et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Trébuchet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Chassagne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>-Montrachet 1er Cru France 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78CE63" w14:textId="6ADB439D" w:rsidR="002F1104" w:rsidRPr="00066DC5" w:rsidRDefault="002F1104" w:rsidP="00BC2228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250</w:t>
            </w:r>
          </w:p>
        </w:tc>
      </w:tr>
      <w:tr w:rsidR="002F1104" w:rsidRPr="00066DC5" w14:paraId="332975C7" w14:textId="77777777" w:rsidTr="00BC2228">
        <w:tblPrEx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A70C0E8" w14:textId="274E588C" w:rsidR="002F1104" w:rsidRPr="00275D4E" w:rsidRDefault="002F1104" w:rsidP="00BC2228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31243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514DBB1B" w14:textId="53D2A9D3" w:rsidR="002F1104" w:rsidRPr="00066DC5" w:rsidRDefault="002F1104" w:rsidP="00BC2228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Domaine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Roulot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Clos des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Bouchères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Meursault 1er Cru Burgundy France 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0FE74E" w14:textId="031D729F" w:rsidR="002F1104" w:rsidRPr="00066DC5" w:rsidRDefault="002F1104" w:rsidP="00BC2228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708</w:t>
            </w:r>
          </w:p>
        </w:tc>
      </w:tr>
      <w:tr w:rsidR="002F1104" w:rsidRPr="00066DC5" w14:paraId="7AADE9C7" w14:textId="77777777" w:rsidTr="00BC2228">
        <w:tblPrEx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1C1876A" w14:textId="1FAACE7A" w:rsidR="002F1104" w:rsidRPr="00275D4E" w:rsidRDefault="002F1104" w:rsidP="00BC2228">
            <w:pPr>
              <w:spacing w:before="120"/>
              <w:jc w:val="center"/>
              <w:rPr>
                <w:rFonts w:asciiTheme="majorHAnsi" w:eastAsia="Times New Roman" w:hAnsiTheme="majorHAnsi" w:cs="Arial"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4988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37DFC025" w14:textId="3958DFD7" w:rsidR="002F1104" w:rsidRPr="00066DC5" w:rsidRDefault="002F1104" w:rsidP="00BC2228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Domaine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Bernard Moreau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Chevalier-Montrachet France 2015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DB21D7" w14:textId="2F079F05" w:rsidR="002F1104" w:rsidRPr="00066DC5" w:rsidRDefault="002F1104" w:rsidP="00BC2228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1395</w:t>
            </w:r>
          </w:p>
        </w:tc>
      </w:tr>
      <w:tr w:rsidR="002F1104" w:rsidRPr="00066DC5" w14:paraId="7222DFF0" w14:textId="77777777" w:rsidTr="00BC2228">
        <w:tblPrEx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1C02222" w14:textId="1F4B8BD0" w:rsidR="002F1104" w:rsidRPr="00275D4E" w:rsidRDefault="002F1104" w:rsidP="00BC2228">
            <w:pPr>
              <w:spacing w:before="120"/>
              <w:jc w:val="center"/>
              <w:rPr>
                <w:rFonts w:asciiTheme="majorHAnsi" w:eastAsia="Times New Roman" w:hAnsiTheme="majorHAnsi" w:cs="Arial"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4915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6CF0AF93" w14:textId="0CD616FA" w:rsidR="002F1104" w:rsidRPr="00066DC5" w:rsidRDefault="002F1104" w:rsidP="00BC2228">
            <w:pPr>
              <w:spacing w:before="120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Domaine de la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Romanée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Conti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Montrachet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Grand Cru Burgundy France 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8C86F9" w14:textId="7BA6347C" w:rsidR="002F1104" w:rsidRPr="00066DC5" w:rsidRDefault="002F1104" w:rsidP="00BC2228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6500</w:t>
            </w:r>
          </w:p>
        </w:tc>
      </w:tr>
      <w:tr w:rsidR="002F1104" w:rsidRPr="00066DC5" w14:paraId="18F09696" w14:textId="77777777" w:rsidTr="00BC2228">
        <w:tblPrEx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60A5A7" w14:textId="77777777" w:rsidR="002F1104" w:rsidRPr="00275D4E" w:rsidRDefault="002F1104" w:rsidP="00BC2228">
            <w:pPr>
              <w:spacing w:before="120"/>
              <w:jc w:val="center"/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2EBFF1E1" w14:textId="77777777" w:rsidR="002F1104" w:rsidRPr="00066DC5" w:rsidRDefault="002F1104" w:rsidP="00BC2228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AF021C" w14:textId="77777777" w:rsidR="002F1104" w:rsidRPr="00066DC5" w:rsidRDefault="002F1104" w:rsidP="00BC2228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D1FB5" w:rsidRPr="00066DC5" w14:paraId="6B8287D2" w14:textId="77777777" w:rsidTr="00BC2228">
        <w:tblPrEx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10EFA4A" w14:textId="4A3DF7CB" w:rsidR="00AD1FB5" w:rsidRPr="00275D4E" w:rsidRDefault="00AD1FB5" w:rsidP="00BC2228">
            <w:pPr>
              <w:spacing w:before="120"/>
              <w:jc w:val="center"/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4990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66A4DC32" w14:textId="46580A53" w:rsidR="00AD1FB5" w:rsidRPr="00066DC5" w:rsidRDefault="00AD1FB5" w:rsidP="00BC2228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Didier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Grappe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Longefin</w:t>
            </w:r>
            <w:proofErr w:type="spellEnd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Côtes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du Jura France 2014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A058FB" w14:textId="3A90FB5A" w:rsidR="00AD1FB5" w:rsidRPr="00066DC5" w:rsidRDefault="00AD1FB5" w:rsidP="00BC2228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68</w:t>
            </w:r>
          </w:p>
        </w:tc>
      </w:tr>
      <w:tr w:rsidR="00AD1FB5" w:rsidRPr="00066DC5" w14:paraId="34D403FF" w14:textId="77777777" w:rsidTr="00BC2228">
        <w:tblPrEx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9079B09" w14:textId="6707866E" w:rsidR="00AD1FB5" w:rsidRPr="00275D4E" w:rsidRDefault="00AD1FB5" w:rsidP="00BC2228">
            <w:pPr>
              <w:spacing w:before="120"/>
              <w:jc w:val="center"/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4959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73D36A21" w14:textId="26BD28E4" w:rsidR="00AD1FB5" w:rsidRPr="00066DC5" w:rsidRDefault="00AD1FB5" w:rsidP="00BC2228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Domaine du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Pélican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Arbois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Jura France 2015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9B673B" w14:textId="41D68121" w:rsidR="00AD1FB5" w:rsidRPr="00066DC5" w:rsidRDefault="00AD1FB5" w:rsidP="00BC2228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113</w:t>
            </w:r>
          </w:p>
        </w:tc>
      </w:tr>
      <w:tr w:rsidR="00AD1FB5" w:rsidRPr="00066DC5" w14:paraId="06B74A60" w14:textId="77777777" w:rsidTr="00BC2228">
        <w:tblPrEx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4AD009E" w14:textId="77777777" w:rsidR="00AD1FB5" w:rsidRPr="00275D4E" w:rsidRDefault="00AD1FB5" w:rsidP="00BC2228">
            <w:pPr>
              <w:spacing w:before="120"/>
              <w:rPr>
                <w:rFonts w:asciiTheme="majorHAnsi" w:eastAsia="Times New Roman" w:hAnsiTheme="majorHAnsi" w:cs="Arial"/>
                <w:bCs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5FDDF14E" w14:textId="22EA618C" w:rsidR="00AD1FB5" w:rsidRPr="00066DC5" w:rsidRDefault="00AD1FB5" w:rsidP="00BC2228">
            <w:pPr>
              <w:spacing w:before="120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7F178C" w14:textId="77777777" w:rsidR="00AD1FB5" w:rsidRPr="00066DC5" w:rsidRDefault="00AD1FB5" w:rsidP="00BC2228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555DD" w:rsidRPr="00066DC5" w14:paraId="50DA1BD3" w14:textId="77777777" w:rsidTr="00BC2228">
        <w:tblPrEx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49F4A58" w14:textId="77777777" w:rsidR="00A555DD" w:rsidRPr="00275D4E" w:rsidRDefault="00A555DD" w:rsidP="00BC2228">
            <w:pPr>
              <w:spacing w:before="120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4F07CF4C" w14:textId="49FDA9FA" w:rsidR="00A555DD" w:rsidRPr="00351E81" w:rsidRDefault="006C0240" w:rsidP="00BC2228">
            <w:pPr>
              <w:spacing w:before="120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i/>
                <w:sz w:val="20"/>
                <w:szCs w:val="20"/>
              </w:rPr>
              <w:t>NEW WORLD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A883ED" w14:textId="77777777" w:rsidR="00A555DD" w:rsidRPr="00066DC5" w:rsidRDefault="00A555DD" w:rsidP="00BC2228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1104" w:rsidRPr="00066DC5" w14:paraId="4B124BD3" w14:textId="77777777" w:rsidTr="00BC2228">
        <w:tblPrEx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45EF6B5" w14:textId="0DD7848A" w:rsidR="002F1104" w:rsidRPr="00275D4E" w:rsidRDefault="002F1104" w:rsidP="00BC2228">
            <w:pPr>
              <w:spacing w:before="120"/>
              <w:rPr>
                <w:rFonts w:asciiTheme="majorHAnsi" w:eastAsia="Times New Roman" w:hAnsiTheme="majorHAnsi" w:cs="Arial"/>
                <w:b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2384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4DF23912" w14:textId="45B86935" w:rsidR="002F1104" w:rsidRPr="00066DC5" w:rsidRDefault="002F1104" w:rsidP="00BC2228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Tyler Winery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Sant</w:t>
            </w:r>
            <w:r w:rsidR="00FF0F4C">
              <w:rPr>
                <w:rFonts w:asciiTheme="majorHAnsi" w:hAnsiTheme="majorHAnsi"/>
                <w:sz w:val="20"/>
                <w:szCs w:val="20"/>
              </w:rPr>
              <w:t>a Barbara County California 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8435D6" w14:textId="699142C7" w:rsidR="002F1104" w:rsidRPr="00066DC5" w:rsidRDefault="002F1104" w:rsidP="00BC2228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</w:tr>
      <w:tr w:rsidR="002F1104" w:rsidRPr="00066DC5" w14:paraId="3191F597" w14:textId="77777777" w:rsidTr="00BC2228">
        <w:tblPrEx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6A1EF62" w14:textId="32AF80AC" w:rsidR="002F1104" w:rsidRPr="00275D4E" w:rsidRDefault="002F1104" w:rsidP="00BC2228">
            <w:pPr>
              <w:spacing w:before="120"/>
              <w:rPr>
                <w:rFonts w:asciiTheme="majorHAnsi" w:eastAsia="Times New Roman" w:hAnsiTheme="majorHAnsi" w:cs="Arial"/>
                <w:b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2412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4ACFB1D2" w14:textId="113E210D" w:rsidR="002F1104" w:rsidRPr="00066DC5" w:rsidRDefault="002F1104" w:rsidP="00BC2228">
            <w:pPr>
              <w:spacing w:before="120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Lioco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Estero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Sonoma Coast California 2014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E5A905" w14:textId="25299671" w:rsidR="002F1104" w:rsidRPr="00066DC5" w:rsidRDefault="002F1104" w:rsidP="00BC2228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98</w:t>
            </w:r>
          </w:p>
        </w:tc>
      </w:tr>
      <w:tr w:rsidR="002F1104" w:rsidRPr="00066DC5" w14:paraId="202D7A0A" w14:textId="77777777" w:rsidTr="00BC2228">
        <w:tblPrEx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A9C944D" w14:textId="26CE6749" w:rsidR="002F1104" w:rsidRPr="00275D4E" w:rsidRDefault="002F1104" w:rsidP="00BC2228">
            <w:pPr>
              <w:spacing w:before="120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2419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23C443D7" w14:textId="2AD27EC1" w:rsidR="002F1104" w:rsidRPr="00066DC5" w:rsidRDefault="002F1104" w:rsidP="00BC2228">
            <w:pPr>
              <w:spacing w:before="120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Liquid Farm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Santa Rita California 2016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6B5876" w14:textId="339F300F" w:rsidR="002F1104" w:rsidRPr="00066DC5" w:rsidRDefault="002F1104" w:rsidP="00BC2228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99</w:t>
            </w:r>
          </w:p>
        </w:tc>
      </w:tr>
      <w:tr w:rsidR="002F1104" w:rsidRPr="00066DC5" w14:paraId="3F367C32" w14:textId="77777777" w:rsidTr="00BC2228">
        <w:tblPrEx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55F73C2" w14:textId="074FE041" w:rsidR="002F1104" w:rsidRPr="00275D4E" w:rsidRDefault="002F1104" w:rsidP="00BC2228">
            <w:pPr>
              <w:spacing w:before="120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5B6842C5" w14:textId="1DA9AA4E" w:rsidR="002F1104" w:rsidRPr="00066DC5" w:rsidRDefault="002F1104" w:rsidP="00BC2228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Williams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Selyem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Unoaked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Sonoma Valley California 2014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D6598E" w14:textId="76C29397" w:rsidR="002F1104" w:rsidRPr="00066DC5" w:rsidRDefault="002F1104" w:rsidP="00BC2228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</w:tr>
      <w:tr w:rsidR="002F1104" w:rsidRPr="00066DC5" w14:paraId="3882836E" w14:textId="77777777" w:rsidTr="00BC2228">
        <w:tblPrEx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35B8C53" w14:textId="52640282" w:rsidR="002F1104" w:rsidRPr="00275D4E" w:rsidRDefault="002F1104" w:rsidP="00BC2228">
            <w:pPr>
              <w:spacing w:before="120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2439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50546C12" w14:textId="45DEF72F" w:rsidR="002F1104" w:rsidRPr="00066DC5" w:rsidRDefault="002F1104" w:rsidP="00BC2228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Ramey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Sonoma Valley California 2015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C2C814" w14:textId="281F7500" w:rsidR="002F1104" w:rsidRPr="00066DC5" w:rsidRDefault="002F1104" w:rsidP="00BC2228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135</w:t>
            </w:r>
          </w:p>
        </w:tc>
      </w:tr>
      <w:tr w:rsidR="002F1104" w:rsidRPr="00066DC5" w14:paraId="01FA321E" w14:textId="77777777" w:rsidTr="00BC2228">
        <w:tblPrEx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E255918" w14:textId="57229554" w:rsidR="002F1104" w:rsidRPr="00275D4E" w:rsidRDefault="002F1104" w:rsidP="00BC2228">
            <w:pPr>
              <w:spacing w:before="120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2089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47509638" w14:textId="55EC8F91" w:rsidR="002F1104" w:rsidRPr="00066DC5" w:rsidRDefault="002F1104" w:rsidP="00BC2228">
            <w:pPr>
              <w:spacing w:before="120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Hanzell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Sonoma Valley California 2014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9FC94B" w14:textId="68BDA4AE" w:rsidR="002F1104" w:rsidRPr="00066DC5" w:rsidRDefault="002F1104" w:rsidP="00BC2228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165</w:t>
            </w:r>
          </w:p>
        </w:tc>
      </w:tr>
      <w:tr w:rsidR="002F1104" w:rsidRPr="00066DC5" w14:paraId="4124E4F4" w14:textId="77777777" w:rsidTr="00BC2228">
        <w:tblPrEx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9F4FDE5" w14:textId="5CFB4321" w:rsidR="002F1104" w:rsidRPr="00275D4E" w:rsidRDefault="002F1104" w:rsidP="00BC2228">
            <w:pPr>
              <w:spacing w:before="120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2030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2AC1E77F" w14:textId="1869384E" w:rsidR="002F1104" w:rsidRPr="00066DC5" w:rsidRDefault="002F1104" w:rsidP="00BC2228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Kistler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Les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Noisetiers</w:t>
            </w:r>
            <w:proofErr w:type="spellEnd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>Sonoma Coast California 2016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BDABA2B" w14:textId="338F2226" w:rsidR="002F1104" w:rsidRPr="00066DC5" w:rsidRDefault="002F1104" w:rsidP="00BC2228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168</w:t>
            </w:r>
          </w:p>
        </w:tc>
      </w:tr>
      <w:tr w:rsidR="002F1104" w:rsidRPr="00066DC5" w14:paraId="2E65A0D3" w14:textId="77777777" w:rsidTr="00BC2228">
        <w:tblPrEx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94368" w14:textId="34C0D67B" w:rsidR="002F1104" w:rsidRPr="00275D4E" w:rsidRDefault="002F1104" w:rsidP="00BC2228">
            <w:pPr>
              <w:spacing w:before="120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8412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DAFE5" w14:textId="0A8BF746" w:rsidR="002F1104" w:rsidRPr="00066DC5" w:rsidRDefault="002F1104" w:rsidP="00BC2228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Sandhi 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Santa Barbara County California 2013 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(1.5ltr)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1B125" w14:textId="49F07578" w:rsidR="002F1104" w:rsidRPr="00066DC5" w:rsidRDefault="002F1104" w:rsidP="00BC2228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238</w:t>
            </w:r>
          </w:p>
        </w:tc>
      </w:tr>
      <w:tr w:rsidR="002F1104" w:rsidRPr="00066DC5" w14:paraId="2BC39A36" w14:textId="77777777" w:rsidTr="00BC2228">
        <w:tblPrEx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60F279C" w14:textId="6A82D651" w:rsidR="002F1104" w:rsidRPr="00275D4E" w:rsidRDefault="002F1104" w:rsidP="00BC2228">
            <w:pPr>
              <w:spacing w:before="120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7B86138D" w14:textId="1130AF2A" w:rsidR="002F1104" w:rsidRPr="00066DC5" w:rsidRDefault="002F1104" w:rsidP="00BC2228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Kongsgaard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Napa Valley California 2015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A90221" w14:textId="441E6BBF" w:rsidR="002F1104" w:rsidRPr="00066DC5" w:rsidRDefault="002F1104" w:rsidP="00BC2228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277</w:t>
            </w:r>
          </w:p>
        </w:tc>
      </w:tr>
      <w:tr w:rsidR="002F1104" w:rsidRPr="00066DC5" w14:paraId="66E558F1" w14:textId="77777777" w:rsidTr="00BC2228">
        <w:tblPrEx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2634D1" w14:textId="72175FEE" w:rsidR="002F1104" w:rsidRPr="00275D4E" w:rsidRDefault="002F1104" w:rsidP="00BC2228">
            <w:pPr>
              <w:spacing w:before="120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50AC507D" w14:textId="4505298A" w:rsidR="002F1104" w:rsidRPr="00066DC5" w:rsidRDefault="002F1104" w:rsidP="00BC2228">
            <w:pPr>
              <w:spacing w:before="120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98B85A" w14:textId="05C834A3" w:rsidR="002F1104" w:rsidRPr="00066DC5" w:rsidRDefault="002F1104" w:rsidP="00BC2228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1104" w:rsidRPr="00066DC5" w14:paraId="6D1C07EF" w14:textId="77777777" w:rsidTr="00BC2228">
        <w:tblPrEx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E797535" w14:textId="5E184A23" w:rsidR="002F1104" w:rsidRPr="00275D4E" w:rsidRDefault="002F1104" w:rsidP="00BC2228">
            <w:pPr>
              <w:spacing w:before="120"/>
              <w:rPr>
                <w:rFonts w:asciiTheme="majorHAnsi" w:eastAsia="Times New Roman" w:hAnsiTheme="majorHAnsi" w:cs="Arial"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21050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22C059DA" w14:textId="64E1130E" w:rsidR="002F1104" w:rsidRPr="00066DC5" w:rsidRDefault="002F1104" w:rsidP="00BC2228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Mac Forbes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Yarra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Valley Australia 2016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43D3AA" w14:textId="29A4E0F8" w:rsidR="002F1104" w:rsidRPr="00066DC5" w:rsidRDefault="002F1104" w:rsidP="00BC2228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93</w:t>
            </w:r>
          </w:p>
        </w:tc>
      </w:tr>
    </w:tbl>
    <w:p w14:paraId="70226656" w14:textId="548465C0" w:rsidR="00755DD4" w:rsidRDefault="00B60F0D">
      <w:pPr>
        <w:rPr>
          <w:rFonts w:asciiTheme="majorHAnsi" w:hAnsiTheme="majorHAnsi"/>
        </w:rPr>
      </w:pPr>
      <w:r>
        <w:rPr>
          <w:rFonts w:asciiTheme="majorHAnsi" w:eastAsia="Times New Roman" w:hAnsiTheme="majorHAnsi" w:cs="Arial"/>
          <w:b/>
          <w:bCs/>
          <w:sz w:val="28"/>
          <w:szCs w:val="20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86"/>
        <w:tblW w:w="7650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6256"/>
        <w:gridCol w:w="584"/>
      </w:tblGrid>
      <w:tr w:rsidR="00F81020" w:rsidRPr="00066DC5" w14:paraId="000A8E51" w14:textId="77777777" w:rsidTr="00F81020"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6A2ED" w14:textId="77777777" w:rsidR="00F81020" w:rsidRPr="00066DC5" w:rsidRDefault="00F81020" w:rsidP="00F81020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563A0" w14:textId="77777777" w:rsidR="00F81020" w:rsidRPr="00066DC5" w:rsidRDefault="00F81020" w:rsidP="00F81020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 w:cs="Arial"/>
                <w:b/>
                <w:bCs/>
                <w:i/>
                <w:sz w:val="24"/>
              </w:rPr>
              <w:t>ROSÉ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B989E" w14:textId="77777777" w:rsidR="00F81020" w:rsidRPr="00066DC5" w:rsidRDefault="00F81020" w:rsidP="00F8102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1020" w:rsidRPr="00066DC5" w14:paraId="780CC736" w14:textId="77777777" w:rsidTr="00F81020"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26447" w14:textId="77777777" w:rsidR="00F81020" w:rsidRPr="00275D4E" w:rsidRDefault="00F81020" w:rsidP="00F81020">
            <w:pPr>
              <w:spacing w:before="120"/>
              <w:jc w:val="center"/>
              <w:rPr>
                <w:rFonts w:asciiTheme="majorHAnsi" w:hAnsiTheme="majorHAnsi"/>
                <w:b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CDBE7A" w14:textId="40B989C8" w:rsidR="00F81020" w:rsidRPr="00066DC5" w:rsidRDefault="00F81020" w:rsidP="00F81020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 xml:space="preserve">Grenache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Chapoutier</w:t>
            </w:r>
            <w:proofErr w:type="spellEnd"/>
            <w:r w:rsidR="00FF0F4C">
              <w:rPr>
                <w:rFonts w:asciiTheme="majorHAnsi" w:hAnsiTheme="majorHAnsi"/>
                <w:sz w:val="20"/>
                <w:szCs w:val="20"/>
              </w:rPr>
              <w:t xml:space="preserve"> Provence France 2017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1483A" w14:textId="77777777" w:rsidR="00F81020" w:rsidRPr="00066DC5" w:rsidRDefault="00F81020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</w:tr>
      <w:tr w:rsidR="00F81020" w:rsidRPr="00066DC5" w14:paraId="61712536" w14:textId="77777777" w:rsidTr="00F8102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D43636C" w14:textId="77777777" w:rsidR="00F81020" w:rsidRPr="00275D4E" w:rsidRDefault="00F81020" w:rsidP="00F81020">
            <w:pPr>
              <w:spacing w:before="120"/>
              <w:jc w:val="center"/>
              <w:rPr>
                <w:rFonts w:asciiTheme="majorHAnsi" w:hAnsiTheme="majorHAnsi"/>
                <w:b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9E300" w14:textId="77777777" w:rsidR="00F81020" w:rsidRPr="00066DC5" w:rsidRDefault="00F81020" w:rsidP="00F81020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 xml:space="preserve">Grenache 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Château de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Trinquevedel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Tavel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France 2016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56965CC0" w14:textId="77777777" w:rsidR="00F81020" w:rsidRPr="00066DC5" w:rsidRDefault="00F81020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</w:tr>
      <w:tr w:rsidR="00F81020" w:rsidRPr="00066DC5" w14:paraId="6A883E2B" w14:textId="77777777" w:rsidTr="00F8102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CAD854C" w14:textId="77777777" w:rsidR="00F81020" w:rsidRPr="00275D4E" w:rsidRDefault="00F81020" w:rsidP="00F81020">
            <w:pPr>
              <w:spacing w:before="120"/>
              <w:jc w:val="center"/>
              <w:rPr>
                <w:rFonts w:asciiTheme="majorHAnsi" w:hAnsiTheme="majorHAnsi"/>
                <w:b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9007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F980A" w14:textId="77777777" w:rsidR="00F81020" w:rsidRPr="00066DC5" w:rsidRDefault="00F81020" w:rsidP="00F81020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Mourvedre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Tempier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Bandol France 2017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17D892E6" w14:textId="77777777" w:rsidR="00F81020" w:rsidRPr="00066DC5" w:rsidRDefault="00F81020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123</w:t>
            </w:r>
          </w:p>
        </w:tc>
      </w:tr>
      <w:tr w:rsidR="00F81020" w:rsidRPr="00066DC5" w14:paraId="7484753E" w14:textId="77777777" w:rsidTr="00F8102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7C5F5CE" w14:textId="77777777" w:rsidR="00F81020" w:rsidRPr="00275D4E" w:rsidRDefault="00F81020" w:rsidP="00F81020">
            <w:pPr>
              <w:spacing w:before="120"/>
              <w:jc w:val="center"/>
              <w:rPr>
                <w:rFonts w:asciiTheme="majorHAnsi" w:hAnsiTheme="majorHAnsi"/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14:paraId="50738ED1" w14:textId="77777777" w:rsidR="00F81020" w:rsidRPr="00066DC5" w:rsidRDefault="00F81020" w:rsidP="00F81020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7C3ABD7E" w14:textId="77777777" w:rsidR="00F81020" w:rsidRPr="00066DC5" w:rsidRDefault="00F81020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1020" w:rsidRPr="00066DC5" w14:paraId="50131BE2" w14:textId="77777777" w:rsidTr="00F81020"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2D013" w14:textId="77777777" w:rsidR="00F81020" w:rsidRPr="00275D4E" w:rsidRDefault="00F81020" w:rsidP="00F81020">
            <w:pPr>
              <w:spacing w:before="120"/>
              <w:jc w:val="center"/>
              <w:rPr>
                <w:rFonts w:asciiTheme="majorHAnsi" w:hAnsiTheme="majorHAnsi"/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528D1" w14:textId="77777777" w:rsidR="00F81020" w:rsidRPr="00066DC5" w:rsidRDefault="00F81020" w:rsidP="00F81020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 w:cs="Arial"/>
                <w:b/>
                <w:bCs/>
                <w:i/>
                <w:sz w:val="24"/>
              </w:rPr>
              <w:t>GAMAY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BB172" w14:textId="77777777" w:rsidR="00F81020" w:rsidRPr="00066DC5" w:rsidRDefault="00F81020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1020" w:rsidRPr="00066DC5" w14:paraId="4E7B375C" w14:textId="77777777" w:rsidTr="00F81020"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19328" w14:textId="77777777" w:rsidR="00F81020" w:rsidRPr="00275D4E" w:rsidRDefault="00F81020" w:rsidP="00F81020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31424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172825" w14:textId="77777777" w:rsidR="00F81020" w:rsidRPr="00066DC5" w:rsidRDefault="00F81020" w:rsidP="00F81020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Jean-Claude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Lapalu</w:t>
            </w:r>
            <w:proofErr w:type="spellEnd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Brouilly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France 2014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BD947" w14:textId="77777777" w:rsidR="00F81020" w:rsidRPr="00066DC5" w:rsidRDefault="00F81020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</w:tr>
      <w:tr w:rsidR="00F81020" w:rsidRPr="00066DC5" w14:paraId="39CFB8A4" w14:textId="77777777" w:rsidTr="00F8102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8079199" w14:textId="77777777" w:rsidR="00F81020" w:rsidRPr="00275D4E" w:rsidRDefault="00F81020" w:rsidP="00F81020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14:paraId="056977DF" w14:textId="565B63F0" w:rsidR="00F81020" w:rsidRPr="00066DC5" w:rsidRDefault="00F81020" w:rsidP="00F81020">
            <w:pPr>
              <w:spacing w:before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Domaine Marcel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Lapierre</w:t>
            </w:r>
            <w:proofErr w:type="spellEnd"/>
            <w:r w:rsidR="00FF0F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F0F4C">
              <w:rPr>
                <w:rFonts w:asciiTheme="majorHAnsi" w:hAnsiTheme="majorHAnsi"/>
                <w:sz w:val="20"/>
                <w:szCs w:val="20"/>
              </w:rPr>
              <w:t>Morgon</w:t>
            </w:r>
            <w:proofErr w:type="spellEnd"/>
            <w:r w:rsidR="00FF0F4C">
              <w:rPr>
                <w:rFonts w:asciiTheme="majorHAnsi" w:hAnsiTheme="majorHAnsi"/>
                <w:sz w:val="20"/>
                <w:szCs w:val="20"/>
              </w:rPr>
              <w:t xml:space="preserve"> Beaujolais France 2017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3A285EF5" w14:textId="77777777" w:rsidR="00F81020" w:rsidRPr="00066DC5" w:rsidRDefault="00F81020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</w:tr>
      <w:tr w:rsidR="00F81020" w:rsidRPr="00066DC5" w14:paraId="0B908DC6" w14:textId="77777777" w:rsidTr="00F8102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0EB4B09" w14:textId="77777777" w:rsidR="00F81020" w:rsidRPr="00275D4E" w:rsidRDefault="00F81020" w:rsidP="00F81020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31577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14:paraId="0DAA81D9" w14:textId="77777777" w:rsidR="00F81020" w:rsidRPr="00066DC5" w:rsidRDefault="00F81020" w:rsidP="00F81020">
            <w:pPr>
              <w:spacing w:before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Château du Moulin-</w:t>
            </w:r>
            <w:r w:rsidRPr="00066DC5">
              <w:rPr>
                <w:rFonts w:asciiTheme="majorHAnsi" w:hAnsiTheme="majorHAnsi" w:cs="Arial"/>
                <w:b/>
                <w:color w:val="222222"/>
                <w:sz w:val="21"/>
                <w:szCs w:val="21"/>
                <w:shd w:val="clear" w:color="auto" w:fill="FFFFFF"/>
              </w:rPr>
              <w:t>à-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Vent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Moulin-</w:t>
            </w:r>
            <w:r w:rsidRPr="00066DC5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à</w:t>
            </w:r>
            <w:r w:rsidRPr="00066DC5">
              <w:rPr>
                <w:rFonts w:asciiTheme="majorHAnsi" w:hAnsiTheme="majorHAnsi" w:cs="Arial"/>
                <w:color w:val="222222"/>
                <w:sz w:val="21"/>
                <w:szCs w:val="21"/>
                <w:shd w:val="clear" w:color="auto" w:fill="FFFFFF"/>
              </w:rPr>
              <w:t>-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>Vent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Beaujolais | France 2012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614412C2" w14:textId="77777777" w:rsidR="00F81020" w:rsidRPr="00066DC5" w:rsidRDefault="00F81020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95</w:t>
            </w:r>
          </w:p>
        </w:tc>
      </w:tr>
      <w:tr w:rsidR="00F81020" w:rsidRPr="00066DC5" w14:paraId="5626D052" w14:textId="77777777" w:rsidTr="00F8102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39B8A9E" w14:textId="77777777" w:rsidR="00F81020" w:rsidRPr="00275D4E" w:rsidRDefault="00F81020" w:rsidP="00F81020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31382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14:paraId="4121B740" w14:textId="77777777" w:rsidR="00F81020" w:rsidRPr="00066DC5" w:rsidRDefault="00F81020" w:rsidP="00F81020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Jean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Foillard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bCs/>
                <w:sz w:val="20"/>
                <w:szCs w:val="20"/>
              </w:rPr>
              <w:t>Fleurie</w:t>
            </w:r>
            <w:proofErr w:type="spellEnd"/>
            <w:r w:rsidRPr="00066DC5">
              <w:rPr>
                <w:rFonts w:asciiTheme="majorHAnsi" w:hAnsiTheme="majorHAnsi"/>
                <w:bCs/>
                <w:sz w:val="20"/>
                <w:szCs w:val="20"/>
              </w:rPr>
              <w:t xml:space="preserve"> Beaujolais France 2015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457FE2A6" w14:textId="77777777" w:rsidR="00F81020" w:rsidRPr="00066DC5" w:rsidRDefault="00F81020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118</w:t>
            </w:r>
          </w:p>
        </w:tc>
      </w:tr>
      <w:tr w:rsidR="00F81020" w:rsidRPr="00066DC5" w14:paraId="52777C16" w14:textId="77777777" w:rsidTr="00F8102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A12C7B6" w14:textId="77777777" w:rsidR="00F81020" w:rsidRPr="00275D4E" w:rsidRDefault="00F81020" w:rsidP="00F81020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8482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14:paraId="2D845681" w14:textId="77777777" w:rsidR="00F81020" w:rsidRPr="00066DC5" w:rsidRDefault="00F81020" w:rsidP="00F81020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Château du Moulin-</w:t>
            </w:r>
            <w:r w:rsidRPr="00066DC5">
              <w:rPr>
                <w:rFonts w:asciiTheme="majorHAnsi" w:hAnsiTheme="majorHAnsi" w:cs="Arial"/>
                <w:b/>
                <w:color w:val="222222"/>
                <w:sz w:val="21"/>
                <w:szCs w:val="21"/>
                <w:shd w:val="clear" w:color="auto" w:fill="FFFFFF"/>
              </w:rPr>
              <w:t>à-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Vent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Moulin-</w:t>
            </w:r>
            <w:r w:rsidRPr="00066DC5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à</w:t>
            </w:r>
            <w:r w:rsidRPr="00066DC5">
              <w:rPr>
                <w:rFonts w:asciiTheme="majorHAnsi" w:hAnsiTheme="majorHAnsi" w:cs="Arial"/>
                <w:color w:val="222222"/>
                <w:sz w:val="21"/>
                <w:szCs w:val="21"/>
                <w:shd w:val="clear" w:color="auto" w:fill="FFFFFF"/>
              </w:rPr>
              <w:t>-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>Vent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Beaujolais | France 2009 </w:t>
            </w:r>
            <w:r w:rsidRPr="00351E81">
              <w:rPr>
                <w:rFonts w:asciiTheme="majorHAnsi" w:hAnsiTheme="majorHAnsi"/>
                <w:b/>
                <w:sz w:val="18"/>
                <w:szCs w:val="18"/>
              </w:rPr>
              <w:t>(1.5ltr)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48F74DFB" w14:textId="77777777" w:rsidR="00F81020" w:rsidRPr="00066DC5" w:rsidRDefault="00F81020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185</w:t>
            </w:r>
          </w:p>
        </w:tc>
      </w:tr>
      <w:tr w:rsidR="00F81020" w:rsidRPr="00066DC5" w14:paraId="40D0A001" w14:textId="77777777" w:rsidTr="00F8102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CE03308" w14:textId="77777777" w:rsidR="00F81020" w:rsidRPr="00275D4E" w:rsidRDefault="00F81020" w:rsidP="00F81020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14:paraId="501287FB" w14:textId="77777777" w:rsidR="00F81020" w:rsidRPr="00066DC5" w:rsidRDefault="00F81020" w:rsidP="00F81020">
            <w:pPr>
              <w:spacing w:before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71F78C5C" w14:textId="77777777" w:rsidR="00F81020" w:rsidRPr="00066DC5" w:rsidRDefault="00F81020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1020" w:rsidRPr="00066DC5" w14:paraId="102FCDA7" w14:textId="77777777" w:rsidTr="00F81020"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72680" w14:textId="77777777" w:rsidR="00F81020" w:rsidRPr="00275D4E" w:rsidRDefault="00F81020" w:rsidP="00F81020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CB1B3" w14:textId="77777777" w:rsidR="00F81020" w:rsidRPr="00066DC5" w:rsidRDefault="00F81020" w:rsidP="00F81020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i/>
                <w:sz w:val="24"/>
              </w:rPr>
              <w:t>PLOUSSARD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9F885" w14:textId="77777777" w:rsidR="00F81020" w:rsidRPr="00066DC5" w:rsidRDefault="00F81020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1020" w:rsidRPr="00066DC5" w14:paraId="0E6A9B37" w14:textId="77777777" w:rsidTr="00F81020"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F13026" w14:textId="77777777" w:rsidR="00F81020" w:rsidRPr="00275D4E" w:rsidRDefault="00F81020" w:rsidP="00F81020">
            <w:pPr>
              <w:spacing w:before="120"/>
              <w:jc w:val="center"/>
              <w:rPr>
                <w:rFonts w:asciiTheme="majorHAnsi" w:hAnsiTheme="majorHAnsi"/>
                <w:b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31291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0E94A" w14:textId="06ADB60B" w:rsidR="00F81020" w:rsidRPr="00066DC5" w:rsidRDefault="0086062D" w:rsidP="00F81020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6062D">
              <w:rPr>
                <w:rFonts w:asciiTheme="majorHAnsi" w:hAnsiTheme="majorHAnsi"/>
                <w:sz w:val="20"/>
                <w:szCs w:val="20"/>
              </w:rPr>
              <w:t>+ Pinot Noir + Trousseau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81020"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Domaine de la </w:t>
            </w:r>
            <w:proofErr w:type="spellStart"/>
            <w:r w:rsidR="00F81020" w:rsidRPr="00066DC5">
              <w:rPr>
                <w:rFonts w:asciiTheme="majorHAnsi" w:hAnsiTheme="majorHAnsi"/>
                <w:b/>
                <w:sz w:val="20"/>
                <w:szCs w:val="20"/>
              </w:rPr>
              <w:t>Pinte</w:t>
            </w:r>
            <w:proofErr w:type="spellEnd"/>
            <w:r w:rsidR="00F81020"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="00F81020" w:rsidRPr="00066DC5">
              <w:rPr>
                <w:rFonts w:asciiTheme="majorHAnsi" w:hAnsiTheme="majorHAnsi"/>
                <w:sz w:val="20"/>
                <w:szCs w:val="20"/>
              </w:rPr>
              <w:t>Arbois</w:t>
            </w:r>
            <w:proofErr w:type="spellEnd"/>
            <w:r w:rsidR="00F81020" w:rsidRPr="00066DC5">
              <w:rPr>
                <w:rFonts w:asciiTheme="majorHAnsi" w:hAnsiTheme="majorHAnsi"/>
                <w:sz w:val="20"/>
                <w:szCs w:val="20"/>
              </w:rPr>
              <w:t xml:space="preserve"> Jura France 2015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27A4D" w14:textId="77777777" w:rsidR="00F81020" w:rsidRPr="00066DC5" w:rsidRDefault="00F81020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73</w:t>
            </w:r>
          </w:p>
        </w:tc>
      </w:tr>
      <w:tr w:rsidR="00F81020" w:rsidRPr="00066DC5" w14:paraId="64C743C5" w14:textId="77777777" w:rsidTr="00F8102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AD14C26" w14:textId="77777777" w:rsidR="00F81020" w:rsidRPr="00275D4E" w:rsidRDefault="00F81020" w:rsidP="00F81020">
            <w:pPr>
              <w:spacing w:before="120"/>
              <w:jc w:val="center"/>
              <w:rPr>
                <w:rFonts w:asciiTheme="majorHAnsi" w:hAnsiTheme="majorHAnsi"/>
                <w:b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31244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14:paraId="3A631181" w14:textId="60DAC15B" w:rsidR="00F81020" w:rsidRPr="00066DC5" w:rsidRDefault="00F81020" w:rsidP="00F81020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Domaine du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Pélican</w:t>
            </w:r>
            <w:proofErr w:type="spellEnd"/>
            <w:r w:rsidR="00FF0F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F0F4C">
              <w:rPr>
                <w:rFonts w:asciiTheme="majorHAnsi" w:hAnsiTheme="majorHAnsi"/>
                <w:sz w:val="20"/>
                <w:szCs w:val="20"/>
              </w:rPr>
              <w:t>Arbois</w:t>
            </w:r>
            <w:proofErr w:type="spellEnd"/>
            <w:r w:rsidR="00FF0F4C">
              <w:rPr>
                <w:rFonts w:asciiTheme="majorHAnsi" w:hAnsiTheme="majorHAnsi"/>
                <w:sz w:val="20"/>
                <w:szCs w:val="20"/>
              </w:rPr>
              <w:t xml:space="preserve"> Jura France 2016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05A34CD5" w14:textId="77777777" w:rsidR="00F81020" w:rsidRPr="00066DC5" w:rsidRDefault="00F81020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118</w:t>
            </w:r>
          </w:p>
        </w:tc>
      </w:tr>
      <w:tr w:rsidR="00F81020" w:rsidRPr="00066DC5" w14:paraId="754D9579" w14:textId="77777777" w:rsidTr="00F8102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B7FC5D7" w14:textId="77777777" w:rsidR="00F81020" w:rsidRPr="00275D4E" w:rsidRDefault="00F81020" w:rsidP="00F81020">
            <w:pPr>
              <w:spacing w:before="120"/>
              <w:jc w:val="center"/>
              <w:rPr>
                <w:rFonts w:asciiTheme="majorHAnsi" w:hAnsiTheme="majorHAnsi"/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14:paraId="7FD5AACF" w14:textId="77777777" w:rsidR="00F81020" w:rsidRPr="00066DC5" w:rsidRDefault="00F81020" w:rsidP="00F81020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4306C202" w14:textId="77777777" w:rsidR="00F81020" w:rsidRPr="00066DC5" w:rsidRDefault="00F81020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1020" w:rsidRPr="00066DC5" w14:paraId="1A7F0D40" w14:textId="77777777" w:rsidTr="00F81020"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C3F7D" w14:textId="77777777" w:rsidR="00F81020" w:rsidRPr="00275D4E" w:rsidRDefault="00F81020" w:rsidP="00F81020">
            <w:pPr>
              <w:spacing w:before="120"/>
              <w:jc w:val="center"/>
              <w:rPr>
                <w:rFonts w:asciiTheme="majorHAnsi" w:hAnsiTheme="majorHAnsi"/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C740E" w14:textId="77777777" w:rsidR="00F81020" w:rsidRPr="00066DC5" w:rsidRDefault="00F81020" w:rsidP="00F81020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i/>
                <w:sz w:val="24"/>
              </w:rPr>
              <w:t>MALBEC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D082B" w14:textId="77777777" w:rsidR="00F81020" w:rsidRPr="00066DC5" w:rsidRDefault="00F81020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1020" w:rsidRPr="00066DC5" w14:paraId="5D5C8C63" w14:textId="77777777" w:rsidTr="00F8102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60E16" w14:textId="77777777" w:rsidR="00F81020" w:rsidRPr="00275D4E" w:rsidRDefault="00F81020" w:rsidP="00F81020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31584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14:paraId="26774323" w14:textId="77777777" w:rsidR="00F81020" w:rsidRPr="00066DC5" w:rsidRDefault="00F81020" w:rsidP="00F81020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Aruma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>Mendoza Argentina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>2016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48576F7B" w14:textId="77777777" w:rsidR="00F81020" w:rsidRPr="00066DC5" w:rsidRDefault="00F81020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</w:tr>
      <w:tr w:rsidR="00F81020" w:rsidRPr="00066DC5" w14:paraId="24584090" w14:textId="77777777" w:rsidTr="00F8102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2828F7A" w14:textId="77777777" w:rsidR="00F81020" w:rsidRPr="00275D4E" w:rsidRDefault="00F81020" w:rsidP="00F81020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3000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14:paraId="25C7092C" w14:textId="6F99E586" w:rsidR="00F81020" w:rsidRPr="00066DC5" w:rsidRDefault="00F81020" w:rsidP="00F81020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Achaval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Ferrer</w:t>
            </w:r>
            <w:r w:rsidR="00FF0F4C">
              <w:rPr>
                <w:rFonts w:asciiTheme="majorHAnsi" w:hAnsiTheme="majorHAnsi"/>
                <w:sz w:val="20"/>
                <w:szCs w:val="20"/>
              </w:rPr>
              <w:t xml:space="preserve"> Mendoza Argentina 2017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5FB7AC42" w14:textId="77777777" w:rsidR="00F81020" w:rsidRPr="00066DC5" w:rsidRDefault="00F81020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</w:tr>
      <w:tr w:rsidR="00F81020" w:rsidRPr="00066DC5" w14:paraId="5ACA50AF" w14:textId="77777777" w:rsidTr="00F8102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8B18CF5" w14:textId="77777777" w:rsidR="00F81020" w:rsidRPr="00066DC5" w:rsidRDefault="00F81020" w:rsidP="00F81020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14:paraId="7E797921" w14:textId="77777777" w:rsidR="00F81020" w:rsidRPr="00066DC5" w:rsidRDefault="00F81020" w:rsidP="00F81020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1528D6EF" w14:textId="77777777" w:rsidR="00F81020" w:rsidRPr="00066DC5" w:rsidRDefault="00F81020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8FD475D" w14:textId="6DB0EBC4" w:rsidR="00B60F0D" w:rsidRPr="00B60F0D" w:rsidRDefault="00B60F0D" w:rsidP="00B60F0D">
      <w:pPr>
        <w:rPr>
          <w:rFonts w:asciiTheme="majorHAnsi" w:hAnsiTheme="majorHAnsi"/>
          <w:sz w:val="96"/>
          <w:szCs w:val="96"/>
        </w:rPr>
      </w:pPr>
    </w:p>
    <w:p w14:paraId="719EB73B" w14:textId="70E83F74" w:rsidR="00D76B2C" w:rsidRPr="00066DC5" w:rsidRDefault="00D76B2C">
      <w:pPr>
        <w:framePr w:hSpace="180" w:wrap="around" w:vAnchor="page" w:hAnchor="margin" w:y="646"/>
        <w:rPr>
          <w:rFonts w:asciiTheme="majorHAnsi" w:hAnsiTheme="majorHAnsi"/>
        </w:rPr>
      </w:pPr>
    </w:p>
    <w:p w14:paraId="4101B134" w14:textId="55200946" w:rsidR="00406B0A" w:rsidRPr="00066DC5" w:rsidRDefault="00F24A28">
      <w:pPr>
        <w:rPr>
          <w:rFonts w:asciiTheme="majorHAnsi" w:hAnsiTheme="majorHAnsi"/>
        </w:rPr>
      </w:pPr>
      <w:r w:rsidRPr="00066DC5">
        <w:rPr>
          <w:rFonts w:asciiTheme="majorHAnsi" w:hAnsiTheme="majorHAnsi"/>
        </w:rPr>
        <w:br w:type="page"/>
      </w:r>
    </w:p>
    <w:tbl>
      <w:tblPr>
        <w:tblStyle w:val="TableGrid"/>
        <w:tblW w:w="7650" w:type="dxa"/>
        <w:tblInd w:w="-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6120"/>
        <w:gridCol w:w="720"/>
      </w:tblGrid>
      <w:tr w:rsidR="00A555DD" w:rsidRPr="00066DC5" w14:paraId="3E9F7BEE" w14:textId="77777777" w:rsidTr="00192FF7">
        <w:tc>
          <w:tcPr>
            <w:tcW w:w="810" w:type="dxa"/>
            <w:tcBorders>
              <w:bottom w:val="single" w:sz="4" w:space="0" w:color="auto"/>
            </w:tcBorders>
          </w:tcPr>
          <w:p w14:paraId="37AEDD99" w14:textId="77777777" w:rsidR="00A555DD" w:rsidRPr="00066DC5" w:rsidRDefault="00A555DD" w:rsidP="004D2C90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44584EB" w14:textId="170E4C2A" w:rsidR="00A555DD" w:rsidRPr="00066DC5" w:rsidRDefault="0072620E" w:rsidP="004D2C90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 w:cs="Arial"/>
                <w:b/>
                <w:bCs/>
                <w:i/>
                <w:sz w:val="24"/>
              </w:rPr>
              <w:t>PINOT</w:t>
            </w:r>
            <w:r w:rsidRPr="00066DC5">
              <w:rPr>
                <w:rFonts w:asciiTheme="majorHAnsi" w:hAnsiTheme="majorHAnsi" w:cs="Arial"/>
                <w:b/>
                <w:bCs/>
                <w:sz w:val="24"/>
              </w:rPr>
              <w:t xml:space="preserve"> </w:t>
            </w:r>
            <w:r w:rsidRPr="00066DC5">
              <w:rPr>
                <w:rFonts w:asciiTheme="majorHAnsi" w:hAnsiTheme="majorHAnsi" w:cs="Arial"/>
                <w:b/>
                <w:bCs/>
                <w:i/>
                <w:sz w:val="24"/>
              </w:rPr>
              <w:t>NOIR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A08CCA3" w14:textId="77777777" w:rsidR="00A555DD" w:rsidRPr="00066DC5" w:rsidRDefault="00A555DD" w:rsidP="004D2C90">
            <w:pPr>
              <w:spacing w:before="120"/>
              <w:jc w:val="right"/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</w:tr>
      <w:tr w:rsidR="0072620E" w:rsidRPr="00066DC5" w14:paraId="2B536CF2" w14:textId="77777777" w:rsidTr="00192FF7">
        <w:tc>
          <w:tcPr>
            <w:tcW w:w="810" w:type="dxa"/>
            <w:tcBorders>
              <w:top w:val="single" w:sz="4" w:space="0" w:color="auto"/>
            </w:tcBorders>
          </w:tcPr>
          <w:p w14:paraId="3EDC0C39" w14:textId="77777777" w:rsidR="0072620E" w:rsidRPr="00066DC5" w:rsidRDefault="0072620E" w:rsidP="004D2C90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14:paraId="1ACDB41C" w14:textId="6A0DBCA0" w:rsidR="0072620E" w:rsidRPr="00066DC5" w:rsidRDefault="006C0240" w:rsidP="004D2C90">
            <w:pPr>
              <w:spacing w:before="120"/>
              <w:rPr>
                <w:rFonts w:asciiTheme="majorHAnsi" w:hAnsiTheme="majorHAnsi" w:cs="Arial"/>
                <w:b/>
                <w:bCs/>
                <w:i/>
                <w:sz w:val="24"/>
              </w:rPr>
            </w:pPr>
            <w:r>
              <w:rPr>
                <w:rFonts w:asciiTheme="majorHAnsi" w:hAnsiTheme="majorHAnsi" w:cs="Arial"/>
                <w:bCs/>
                <w:i/>
                <w:sz w:val="20"/>
                <w:szCs w:val="20"/>
              </w:rPr>
              <w:t>NEW WORLD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08361FF" w14:textId="77777777" w:rsidR="0072620E" w:rsidRPr="00066DC5" w:rsidRDefault="0072620E" w:rsidP="004D2C90">
            <w:pPr>
              <w:spacing w:before="120"/>
              <w:jc w:val="right"/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</w:tr>
      <w:tr w:rsidR="0024671A" w:rsidRPr="00066DC5" w14:paraId="640E50B1" w14:textId="77777777" w:rsidTr="00192FF7">
        <w:tc>
          <w:tcPr>
            <w:tcW w:w="810" w:type="dxa"/>
          </w:tcPr>
          <w:p w14:paraId="7740DD43" w14:textId="69C76DE3" w:rsidR="0024671A" w:rsidRPr="00275D4E" w:rsidRDefault="0024671A" w:rsidP="0024671A">
            <w:pPr>
              <w:spacing w:before="120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 xml:space="preserve">   888</w:t>
            </w:r>
          </w:p>
        </w:tc>
        <w:tc>
          <w:tcPr>
            <w:tcW w:w="6120" w:type="dxa"/>
          </w:tcPr>
          <w:p w14:paraId="49C46618" w14:textId="27F4FFDE" w:rsidR="0024671A" w:rsidRPr="00066DC5" w:rsidRDefault="0024671A" w:rsidP="0024671A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Bonaccorsi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Melville Vineyard 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>Sta. Rita Hills California 2013</w:t>
            </w:r>
          </w:p>
        </w:tc>
        <w:tc>
          <w:tcPr>
            <w:tcW w:w="720" w:type="dxa"/>
            <w:vAlign w:val="bottom"/>
          </w:tcPr>
          <w:p w14:paraId="0E8D76AC" w14:textId="39E319FC" w:rsidR="0024671A" w:rsidRPr="00066DC5" w:rsidRDefault="0024671A" w:rsidP="0024671A">
            <w:pPr>
              <w:spacing w:before="120"/>
              <w:jc w:val="right"/>
              <w:rPr>
                <w:rFonts w:asciiTheme="majorHAnsi" w:hAnsiTheme="majorHAnsi"/>
                <w:strike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</w:tr>
      <w:tr w:rsidR="0024671A" w:rsidRPr="00066DC5" w14:paraId="79B77B52" w14:textId="77777777" w:rsidTr="00192FF7">
        <w:tc>
          <w:tcPr>
            <w:tcW w:w="810" w:type="dxa"/>
          </w:tcPr>
          <w:p w14:paraId="451E784F" w14:textId="7E8B04ED" w:rsidR="0024671A" w:rsidRPr="00275D4E" w:rsidRDefault="0024671A" w:rsidP="0024671A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1201</w:t>
            </w:r>
          </w:p>
        </w:tc>
        <w:tc>
          <w:tcPr>
            <w:tcW w:w="6120" w:type="dxa"/>
          </w:tcPr>
          <w:p w14:paraId="1C89AA39" w14:textId="79AEDDFC" w:rsidR="0024671A" w:rsidRPr="00066DC5" w:rsidRDefault="0024671A" w:rsidP="0024671A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Emeritus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Hallburg</w:t>
            </w:r>
            <w:proofErr w:type="spellEnd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 Ranch 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>Russian River Valley California 2014</w:t>
            </w:r>
          </w:p>
        </w:tc>
        <w:tc>
          <w:tcPr>
            <w:tcW w:w="720" w:type="dxa"/>
            <w:vAlign w:val="bottom"/>
          </w:tcPr>
          <w:p w14:paraId="68540101" w14:textId="5868BB87" w:rsidR="0024671A" w:rsidRPr="00066DC5" w:rsidRDefault="0024671A" w:rsidP="0024671A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</w:tr>
      <w:tr w:rsidR="0024671A" w:rsidRPr="00066DC5" w14:paraId="00425063" w14:textId="77777777" w:rsidTr="00192FF7">
        <w:tc>
          <w:tcPr>
            <w:tcW w:w="810" w:type="dxa"/>
          </w:tcPr>
          <w:p w14:paraId="6B83A7DC" w14:textId="3648E21F" w:rsidR="0024671A" w:rsidRPr="00275D4E" w:rsidRDefault="0024671A" w:rsidP="0024671A">
            <w:pPr>
              <w:spacing w:before="120"/>
              <w:jc w:val="center"/>
              <w:rPr>
                <w:rFonts w:asciiTheme="majorHAnsi" w:hAnsiTheme="majorHAnsi"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120" w:type="dxa"/>
          </w:tcPr>
          <w:p w14:paraId="46ED457E" w14:textId="20E43EF2" w:rsidR="0024671A" w:rsidRPr="00066DC5" w:rsidRDefault="0024671A" w:rsidP="0024671A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Lioco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Laguna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Sonoma Coast California 2015</w:t>
            </w:r>
          </w:p>
        </w:tc>
        <w:tc>
          <w:tcPr>
            <w:tcW w:w="720" w:type="dxa"/>
            <w:vAlign w:val="bottom"/>
          </w:tcPr>
          <w:p w14:paraId="178FBC95" w14:textId="44EF01DC" w:rsidR="0024671A" w:rsidRPr="00066DC5" w:rsidRDefault="0024671A" w:rsidP="0024671A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24671A" w:rsidRPr="00066DC5" w14:paraId="69DF01E7" w14:textId="77777777" w:rsidTr="00192FF7">
        <w:tc>
          <w:tcPr>
            <w:tcW w:w="810" w:type="dxa"/>
          </w:tcPr>
          <w:p w14:paraId="001BD862" w14:textId="25179A00" w:rsidR="0024671A" w:rsidRPr="00275D4E" w:rsidRDefault="0024671A" w:rsidP="0024671A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13219</w:t>
            </w:r>
          </w:p>
        </w:tc>
        <w:tc>
          <w:tcPr>
            <w:tcW w:w="6120" w:type="dxa"/>
          </w:tcPr>
          <w:p w14:paraId="53EC9FD8" w14:textId="5D3778C4" w:rsidR="0024671A" w:rsidRPr="00066DC5" w:rsidRDefault="0024671A" w:rsidP="0024671A">
            <w:pPr>
              <w:spacing w:before="120"/>
              <w:rPr>
                <w:rFonts w:asciiTheme="majorHAnsi" w:hAnsiTheme="majorHAnsi"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Freeman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Sonoma Coast California 2014</w:t>
            </w:r>
          </w:p>
        </w:tc>
        <w:tc>
          <w:tcPr>
            <w:tcW w:w="720" w:type="dxa"/>
            <w:vAlign w:val="bottom"/>
          </w:tcPr>
          <w:p w14:paraId="37BD07BF" w14:textId="20272A44" w:rsidR="0024671A" w:rsidRPr="00066DC5" w:rsidRDefault="0024671A" w:rsidP="0024671A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135</w:t>
            </w:r>
          </w:p>
        </w:tc>
      </w:tr>
      <w:tr w:rsidR="0024671A" w:rsidRPr="00066DC5" w14:paraId="3ECF34BF" w14:textId="77777777" w:rsidTr="00192FF7">
        <w:tc>
          <w:tcPr>
            <w:tcW w:w="810" w:type="dxa"/>
          </w:tcPr>
          <w:p w14:paraId="50CD02A7" w14:textId="157BCA91" w:rsidR="0024671A" w:rsidRPr="00275D4E" w:rsidRDefault="0024671A" w:rsidP="0024671A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1066</w:t>
            </w:r>
          </w:p>
        </w:tc>
        <w:tc>
          <w:tcPr>
            <w:tcW w:w="6120" w:type="dxa"/>
          </w:tcPr>
          <w:p w14:paraId="6544CBFB" w14:textId="09908C78" w:rsidR="0024671A" w:rsidRPr="00066DC5" w:rsidRDefault="0024671A" w:rsidP="0024671A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Littorai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Les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Larmes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Anderson Valley California 2016</w:t>
            </w:r>
          </w:p>
        </w:tc>
        <w:tc>
          <w:tcPr>
            <w:tcW w:w="720" w:type="dxa"/>
            <w:vAlign w:val="bottom"/>
          </w:tcPr>
          <w:p w14:paraId="1B524935" w14:textId="198D4846" w:rsidR="0024671A" w:rsidRPr="00066DC5" w:rsidRDefault="0024671A" w:rsidP="0024671A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148</w:t>
            </w:r>
          </w:p>
        </w:tc>
      </w:tr>
      <w:tr w:rsidR="0024671A" w:rsidRPr="00066DC5" w14:paraId="51325E5C" w14:textId="77777777" w:rsidTr="00192FF7">
        <w:tc>
          <w:tcPr>
            <w:tcW w:w="810" w:type="dxa"/>
          </w:tcPr>
          <w:p w14:paraId="642275E6" w14:textId="488A2808" w:rsidR="0024671A" w:rsidRPr="00275D4E" w:rsidRDefault="0024671A" w:rsidP="0024671A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13134</w:t>
            </w:r>
          </w:p>
        </w:tc>
        <w:tc>
          <w:tcPr>
            <w:tcW w:w="6120" w:type="dxa"/>
          </w:tcPr>
          <w:p w14:paraId="4FFEC0C1" w14:textId="57568154" w:rsidR="0024671A" w:rsidRPr="00066DC5" w:rsidRDefault="0024671A" w:rsidP="0024671A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Lioco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Hirsch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Sonoma Coast California 2013</w:t>
            </w:r>
          </w:p>
        </w:tc>
        <w:tc>
          <w:tcPr>
            <w:tcW w:w="720" w:type="dxa"/>
          </w:tcPr>
          <w:p w14:paraId="7B359216" w14:textId="5C1A698A" w:rsidR="0024671A" w:rsidRPr="00066DC5" w:rsidRDefault="0024671A" w:rsidP="0024671A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178</w:t>
            </w:r>
          </w:p>
        </w:tc>
      </w:tr>
      <w:tr w:rsidR="0024671A" w:rsidRPr="00066DC5" w14:paraId="39BE4F89" w14:textId="77777777" w:rsidTr="00192FF7">
        <w:tc>
          <w:tcPr>
            <w:tcW w:w="810" w:type="dxa"/>
          </w:tcPr>
          <w:p w14:paraId="6122206A" w14:textId="772E9591" w:rsidR="0024671A" w:rsidRPr="00275D4E" w:rsidRDefault="0024671A" w:rsidP="0024671A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1143</w:t>
            </w:r>
          </w:p>
        </w:tc>
        <w:tc>
          <w:tcPr>
            <w:tcW w:w="6120" w:type="dxa"/>
          </w:tcPr>
          <w:p w14:paraId="1F0CFEAF" w14:textId="4405BC93" w:rsidR="0024671A" w:rsidRPr="00066DC5" w:rsidRDefault="0024671A" w:rsidP="0024671A">
            <w:pPr>
              <w:spacing w:before="120"/>
              <w:rPr>
                <w:rFonts w:asciiTheme="majorHAnsi" w:eastAsia="Times New Roman" w:hAnsiTheme="majorHAnsi" w:cs="Arial"/>
                <w:b/>
                <w:bCs/>
                <w:i/>
                <w:i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Williams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Selyem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Russian River Valley California 2016</w:t>
            </w:r>
          </w:p>
        </w:tc>
        <w:tc>
          <w:tcPr>
            <w:tcW w:w="720" w:type="dxa"/>
          </w:tcPr>
          <w:p w14:paraId="509330A7" w14:textId="7C4FB13D" w:rsidR="0024671A" w:rsidRPr="00066DC5" w:rsidRDefault="0024671A" w:rsidP="0024671A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300</w:t>
            </w:r>
          </w:p>
        </w:tc>
      </w:tr>
      <w:tr w:rsidR="00D01FA7" w:rsidRPr="00066DC5" w14:paraId="52EE5E70" w14:textId="77777777" w:rsidTr="00192FF7">
        <w:tc>
          <w:tcPr>
            <w:tcW w:w="810" w:type="dxa"/>
          </w:tcPr>
          <w:p w14:paraId="4A122849" w14:textId="77777777" w:rsidR="00D01FA7" w:rsidRPr="00275D4E" w:rsidRDefault="00D01FA7" w:rsidP="0024671A">
            <w:pPr>
              <w:spacing w:before="120"/>
              <w:jc w:val="center"/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5A056EE" w14:textId="77777777" w:rsidR="00D01FA7" w:rsidRPr="00066DC5" w:rsidRDefault="00D01FA7" w:rsidP="0024671A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333BD34" w14:textId="77777777" w:rsidR="00D01FA7" w:rsidRPr="00066DC5" w:rsidRDefault="00D01FA7" w:rsidP="0024671A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1FA7" w:rsidRPr="00066DC5" w14:paraId="2B1F06AE" w14:textId="77777777" w:rsidTr="00192FF7">
        <w:tc>
          <w:tcPr>
            <w:tcW w:w="810" w:type="dxa"/>
          </w:tcPr>
          <w:p w14:paraId="10EE50B3" w14:textId="0C5856B1" w:rsidR="00D01FA7" w:rsidRPr="00275D4E" w:rsidRDefault="00D01FA7" w:rsidP="00D01FA7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13275</w:t>
            </w:r>
          </w:p>
        </w:tc>
        <w:tc>
          <w:tcPr>
            <w:tcW w:w="6120" w:type="dxa"/>
          </w:tcPr>
          <w:p w14:paraId="4313F2D9" w14:textId="28A7AE0D" w:rsidR="00D01FA7" w:rsidRPr="00066DC5" w:rsidRDefault="00D01FA7" w:rsidP="00D01F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Montinore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Reserve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Willamette Valley Oregon 2015</w:t>
            </w:r>
          </w:p>
        </w:tc>
        <w:tc>
          <w:tcPr>
            <w:tcW w:w="720" w:type="dxa"/>
          </w:tcPr>
          <w:p w14:paraId="6F58576E" w14:textId="756DB3B8" w:rsidR="00D01FA7" w:rsidRPr="00066DC5" w:rsidRDefault="00D01FA7" w:rsidP="00D01F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01FA7"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</w:tr>
      <w:tr w:rsidR="00D01FA7" w:rsidRPr="00066DC5" w14:paraId="753F3589" w14:textId="77777777" w:rsidTr="00192FF7">
        <w:tc>
          <w:tcPr>
            <w:tcW w:w="810" w:type="dxa"/>
          </w:tcPr>
          <w:p w14:paraId="465DF890" w14:textId="3203468C" w:rsidR="00D01FA7" w:rsidRPr="00275D4E" w:rsidRDefault="00D01FA7" w:rsidP="00D01FA7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13070</w:t>
            </w:r>
          </w:p>
        </w:tc>
        <w:tc>
          <w:tcPr>
            <w:tcW w:w="6120" w:type="dxa"/>
            <w:vAlign w:val="bottom"/>
          </w:tcPr>
          <w:p w14:paraId="70460EBF" w14:textId="0BE3DE9F" w:rsidR="00D01FA7" w:rsidRPr="00066DC5" w:rsidRDefault="00D01FA7" w:rsidP="00D01F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Francis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Tannahill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The Hermit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Dundee Hills Willamette Valley Oregon 2014</w:t>
            </w:r>
          </w:p>
        </w:tc>
        <w:tc>
          <w:tcPr>
            <w:tcW w:w="720" w:type="dxa"/>
            <w:vAlign w:val="bottom"/>
          </w:tcPr>
          <w:p w14:paraId="4AB0A1E2" w14:textId="2CC2F8D3" w:rsidR="00D01FA7" w:rsidRPr="00066DC5" w:rsidRDefault="00D01FA7" w:rsidP="00D01F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108</w:t>
            </w:r>
          </w:p>
        </w:tc>
      </w:tr>
      <w:tr w:rsidR="00D01FA7" w:rsidRPr="00066DC5" w14:paraId="123BC11F" w14:textId="77777777" w:rsidTr="00192FF7">
        <w:tc>
          <w:tcPr>
            <w:tcW w:w="810" w:type="dxa"/>
          </w:tcPr>
          <w:p w14:paraId="65CC25F2" w14:textId="0160CABF" w:rsidR="00D01FA7" w:rsidRPr="00275D4E" w:rsidRDefault="00D01FA7" w:rsidP="00D01FA7">
            <w:pPr>
              <w:spacing w:before="120"/>
              <w:jc w:val="center"/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13077</w:t>
            </w:r>
          </w:p>
        </w:tc>
        <w:tc>
          <w:tcPr>
            <w:tcW w:w="6120" w:type="dxa"/>
            <w:vAlign w:val="bottom"/>
          </w:tcPr>
          <w:p w14:paraId="63D899EA" w14:textId="196C7B96" w:rsidR="00D01FA7" w:rsidRPr="00066DC5" w:rsidRDefault="00D01FA7" w:rsidP="00D01FA7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Soter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Mineral Springs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Willamette Valley Oregon 2016</w:t>
            </w:r>
          </w:p>
        </w:tc>
        <w:tc>
          <w:tcPr>
            <w:tcW w:w="720" w:type="dxa"/>
            <w:vAlign w:val="bottom"/>
          </w:tcPr>
          <w:p w14:paraId="0795A085" w14:textId="40CA9BDE" w:rsidR="00D01FA7" w:rsidRPr="00066DC5" w:rsidRDefault="00D01FA7" w:rsidP="00D01F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165</w:t>
            </w:r>
          </w:p>
        </w:tc>
      </w:tr>
      <w:tr w:rsidR="00D01FA7" w:rsidRPr="00066DC5" w14:paraId="13F4C769" w14:textId="77777777" w:rsidTr="00192FF7">
        <w:tc>
          <w:tcPr>
            <w:tcW w:w="810" w:type="dxa"/>
          </w:tcPr>
          <w:p w14:paraId="3D747910" w14:textId="42B63849" w:rsidR="00D01FA7" w:rsidRPr="00275D4E" w:rsidRDefault="00D01FA7" w:rsidP="00D01FA7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120" w:type="dxa"/>
            <w:vAlign w:val="bottom"/>
          </w:tcPr>
          <w:p w14:paraId="2E7F9F97" w14:textId="7505C3D1" w:rsidR="00D01FA7" w:rsidRPr="00066DC5" w:rsidRDefault="00D01FA7" w:rsidP="00D01FA7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Ken Wright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McCrone’s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Vineyard</w:t>
            </w:r>
            <w:r w:rsidR="00FF0F4C">
              <w:rPr>
                <w:rFonts w:asciiTheme="majorHAnsi" w:hAnsiTheme="majorHAnsi"/>
                <w:sz w:val="20"/>
                <w:szCs w:val="20"/>
              </w:rPr>
              <w:t xml:space="preserve"> Willamette Valley Oregon 2014</w:t>
            </w:r>
          </w:p>
        </w:tc>
        <w:tc>
          <w:tcPr>
            <w:tcW w:w="720" w:type="dxa"/>
            <w:vAlign w:val="bottom"/>
          </w:tcPr>
          <w:p w14:paraId="711A2B1C" w14:textId="4ED0822E" w:rsidR="00D01FA7" w:rsidRPr="00066DC5" w:rsidRDefault="00D01FA7" w:rsidP="00D01F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170</w:t>
            </w:r>
          </w:p>
        </w:tc>
      </w:tr>
      <w:tr w:rsidR="00D01FA7" w:rsidRPr="00066DC5" w14:paraId="10FD0DE9" w14:textId="77777777" w:rsidTr="00192FF7">
        <w:tc>
          <w:tcPr>
            <w:tcW w:w="810" w:type="dxa"/>
          </w:tcPr>
          <w:p w14:paraId="347EE29F" w14:textId="639A10AC" w:rsidR="00D01FA7" w:rsidRPr="00275D4E" w:rsidRDefault="00D01FA7" w:rsidP="00D01FA7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1009</w:t>
            </w:r>
          </w:p>
        </w:tc>
        <w:tc>
          <w:tcPr>
            <w:tcW w:w="6120" w:type="dxa"/>
            <w:vAlign w:val="bottom"/>
          </w:tcPr>
          <w:p w14:paraId="323DAD8E" w14:textId="7188E1B9" w:rsidR="00D01FA7" w:rsidRPr="00066DC5" w:rsidRDefault="00D01FA7" w:rsidP="00D01F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Beaux Freres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Beaux Freres Vineyard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Willamette Valley Oregon 2016</w:t>
            </w:r>
          </w:p>
        </w:tc>
        <w:tc>
          <w:tcPr>
            <w:tcW w:w="720" w:type="dxa"/>
            <w:vAlign w:val="bottom"/>
          </w:tcPr>
          <w:p w14:paraId="0337DBEF" w14:textId="2FBC04B0" w:rsidR="00D01FA7" w:rsidRPr="00066DC5" w:rsidRDefault="00D01FA7" w:rsidP="00D01F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225</w:t>
            </w:r>
          </w:p>
        </w:tc>
      </w:tr>
      <w:tr w:rsidR="00D01FA7" w:rsidRPr="00066DC5" w14:paraId="255B8D0B" w14:textId="77777777" w:rsidTr="00192FF7">
        <w:tc>
          <w:tcPr>
            <w:tcW w:w="810" w:type="dxa"/>
          </w:tcPr>
          <w:p w14:paraId="6A61FED7" w14:textId="287E939E" w:rsidR="00D01FA7" w:rsidRPr="00275D4E" w:rsidRDefault="00D01FA7" w:rsidP="00D01FA7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8413</w:t>
            </w:r>
          </w:p>
        </w:tc>
        <w:tc>
          <w:tcPr>
            <w:tcW w:w="6120" w:type="dxa"/>
            <w:vAlign w:val="bottom"/>
          </w:tcPr>
          <w:p w14:paraId="1AF11D2D" w14:textId="1421C0D8" w:rsidR="00D01FA7" w:rsidRPr="00066DC5" w:rsidRDefault="00D01FA7" w:rsidP="00D01F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Cristom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Mt. Jefferson Cuvee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Willamette Valley Oregon 2016 </w:t>
            </w:r>
            <w:r w:rsidRPr="00351E81">
              <w:rPr>
                <w:rFonts w:asciiTheme="majorHAnsi" w:hAnsiTheme="majorHAnsi"/>
                <w:b/>
                <w:sz w:val="18"/>
                <w:szCs w:val="18"/>
              </w:rPr>
              <w:t>(1.5ltr)</w:t>
            </w:r>
          </w:p>
        </w:tc>
        <w:tc>
          <w:tcPr>
            <w:tcW w:w="720" w:type="dxa"/>
            <w:vAlign w:val="bottom"/>
          </w:tcPr>
          <w:p w14:paraId="2EF919B2" w14:textId="0F7C4817" w:rsidR="00D01FA7" w:rsidRPr="00066DC5" w:rsidRDefault="00D01FA7" w:rsidP="00D01F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248</w:t>
            </w:r>
          </w:p>
        </w:tc>
      </w:tr>
      <w:tr w:rsidR="00D01FA7" w:rsidRPr="00066DC5" w14:paraId="71E23AC5" w14:textId="77777777" w:rsidTr="00192FF7">
        <w:tc>
          <w:tcPr>
            <w:tcW w:w="810" w:type="dxa"/>
          </w:tcPr>
          <w:p w14:paraId="112D124F" w14:textId="77777777" w:rsidR="00D01FA7" w:rsidRPr="00275D4E" w:rsidRDefault="00D01FA7" w:rsidP="00D01FA7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120" w:type="dxa"/>
          </w:tcPr>
          <w:p w14:paraId="13406505" w14:textId="27A03CB2" w:rsidR="00D01FA7" w:rsidRPr="00066DC5" w:rsidRDefault="00D01FA7" w:rsidP="00D01F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8702904" w14:textId="7892270C" w:rsidR="00D01FA7" w:rsidRPr="00066DC5" w:rsidRDefault="00D01FA7" w:rsidP="00D01F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1FA7" w:rsidRPr="00066DC5" w14:paraId="14800B0D" w14:textId="77777777" w:rsidTr="00192FF7">
        <w:tc>
          <w:tcPr>
            <w:tcW w:w="810" w:type="dxa"/>
          </w:tcPr>
          <w:p w14:paraId="4AFE134D" w14:textId="0D28A3C1" w:rsidR="00D01FA7" w:rsidRPr="00275D4E" w:rsidRDefault="00D01FA7" w:rsidP="00D01FA7">
            <w:pPr>
              <w:spacing w:before="120"/>
              <w:jc w:val="center"/>
              <w:rPr>
                <w:rFonts w:asciiTheme="majorHAnsi" w:eastAsia="Times New Roman" w:hAnsiTheme="majorHAnsi" w:cs="Arial"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31230</w:t>
            </w:r>
          </w:p>
        </w:tc>
        <w:tc>
          <w:tcPr>
            <w:tcW w:w="6120" w:type="dxa"/>
            <w:vAlign w:val="bottom"/>
          </w:tcPr>
          <w:p w14:paraId="4A1D8744" w14:textId="7F0B329D" w:rsidR="00D01FA7" w:rsidRPr="00066DC5" w:rsidRDefault="00D01FA7" w:rsidP="00D01FA7">
            <w:pPr>
              <w:spacing w:before="120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Cashburn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Central Otago New Zealand 2015</w:t>
            </w:r>
          </w:p>
        </w:tc>
        <w:tc>
          <w:tcPr>
            <w:tcW w:w="720" w:type="dxa"/>
          </w:tcPr>
          <w:p w14:paraId="69DB134B" w14:textId="3749C9C4" w:rsidR="00D01FA7" w:rsidRPr="00066DC5" w:rsidRDefault="00D01FA7" w:rsidP="00D01F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83</w:t>
            </w:r>
          </w:p>
        </w:tc>
      </w:tr>
      <w:tr w:rsidR="00D01FA7" w:rsidRPr="00066DC5" w14:paraId="00EB0554" w14:textId="77777777" w:rsidTr="00192FF7">
        <w:tc>
          <w:tcPr>
            <w:tcW w:w="810" w:type="dxa"/>
          </w:tcPr>
          <w:p w14:paraId="33270BC8" w14:textId="77777777" w:rsidR="00D01FA7" w:rsidRPr="00275D4E" w:rsidRDefault="00D01FA7" w:rsidP="00D01FA7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301A196" w14:textId="4761EDD6" w:rsidR="00D01FA7" w:rsidRPr="00066DC5" w:rsidRDefault="00D01FA7" w:rsidP="00D01F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0A0B922" w14:textId="60AF0344" w:rsidR="00D01FA7" w:rsidRPr="00066DC5" w:rsidRDefault="00D01FA7" w:rsidP="00D01FA7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1FA7" w:rsidRPr="00066DC5" w14:paraId="4EDB0E5A" w14:textId="77777777" w:rsidTr="00192FF7">
        <w:tc>
          <w:tcPr>
            <w:tcW w:w="810" w:type="dxa"/>
          </w:tcPr>
          <w:p w14:paraId="0339CE00" w14:textId="77777777" w:rsidR="00D01FA7" w:rsidRPr="00275D4E" w:rsidRDefault="00D01FA7" w:rsidP="00D01FA7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58BD6F9" w14:textId="1C50AEB5" w:rsidR="00D01FA7" w:rsidRPr="00066DC5" w:rsidRDefault="006C0240" w:rsidP="00D01F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OLD WORLD</w:t>
            </w:r>
          </w:p>
        </w:tc>
        <w:tc>
          <w:tcPr>
            <w:tcW w:w="720" w:type="dxa"/>
          </w:tcPr>
          <w:p w14:paraId="00C2DE69" w14:textId="4A18D2D6" w:rsidR="00D01FA7" w:rsidRPr="00066DC5" w:rsidRDefault="00D01FA7" w:rsidP="00D01FA7">
            <w:pPr>
              <w:tabs>
                <w:tab w:val="left" w:pos="195"/>
                <w:tab w:val="right" w:pos="310"/>
              </w:tabs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</w:tr>
      <w:tr w:rsidR="00D01FA7" w:rsidRPr="00066DC5" w14:paraId="67F1F3AD" w14:textId="77777777" w:rsidTr="00192FF7">
        <w:tc>
          <w:tcPr>
            <w:tcW w:w="810" w:type="dxa"/>
          </w:tcPr>
          <w:p w14:paraId="36207D84" w14:textId="63DC4B1E" w:rsidR="00D01FA7" w:rsidRPr="00275D4E" w:rsidRDefault="00D01FA7" w:rsidP="00D01FA7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120" w:type="dxa"/>
          </w:tcPr>
          <w:p w14:paraId="48348875" w14:textId="7A086D26" w:rsidR="00D01FA7" w:rsidRPr="00066DC5" w:rsidRDefault="00D01FA7" w:rsidP="00D01F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Domaine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Jean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Chauvenet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Nuits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St. George Burgundy France 2013</w:t>
            </w:r>
          </w:p>
        </w:tc>
        <w:tc>
          <w:tcPr>
            <w:tcW w:w="720" w:type="dxa"/>
            <w:vAlign w:val="bottom"/>
          </w:tcPr>
          <w:p w14:paraId="2263C10E" w14:textId="2E880833" w:rsidR="00D01FA7" w:rsidRPr="00066DC5" w:rsidRDefault="00D01FA7" w:rsidP="00D01F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145</w:t>
            </w:r>
          </w:p>
        </w:tc>
      </w:tr>
      <w:tr w:rsidR="00D01FA7" w:rsidRPr="00066DC5" w14:paraId="49D2C030" w14:textId="77777777" w:rsidTr="00192FF7">
        <w:tc>
          <w:tcPr>
            <w:tcW w:w="810" w:type="dxa"/>
          </w:tcPr>
          <w:p w14:paraId="0C5DC36E" w14:textId="153AB70F" w:rsidR="00D01FA7" w:rsidRPr="00275D4E" w:rsidRDefault="00D01FA7" w:rsidP="00D01FA7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31285</w:t>
            </w:r>
          </w:p>
        </w:tc>
        <w:tc>
          <w:tcPr>
            <w:tcW w:w="6120" w:type="dxa"/>
          </w:tcPr>
          <w:p w14:paraId="0278470C" w14:textId="2E6A2203" w:rsidR="00D01FA7" w:rsidRPr="00066DC5" w:rsidRDefault="00207C3D" w:rsidP="00D01F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Domaine</w:t>
            </w:r>
            <w:r w:rsidR="00D01FA7"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01FA7" w:rsidRPr="00066DC5">
              <w:rPr>
                <w:rFonts w:asciiTheme="majorHAnsi" w:hAnsiTheme="majorHAnsi"/>
                <w:b/>
                <w:sz w:val="20"/>
                <w:szCs w:val="20"/>
              </w:rPr>
              <w:t>Guyon</w:t>
            </w:r>
            <w:proofErr w:type="spellEnd"/>
            <w:r w:rsidR="00D01FA7"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Theme="majorHAnsi" w:hAnsiTheme="majorHAnsi"/>
                <w:i/>
                <w:sz w:val="20"/>
                <w:szCs w:val="20"/>
              </w:rPr>
              <w:t>Cras</w:t>
            </w:r>
            <w:proofErr w:type="spellEnd"/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="00D01FA7" w:rsidRPr="00066DC5">
              <w:rPr>
                <w:rFonts w:asciiTheme="majorHAnsi" w:hAnsiTheme="majorHAnsi"/>
                <w:sz w:val="20"/>
                <w:szCs w:val="20"/>
              </w:rPr>
              <w:t>Chambo</w:t>
            </w:r>
            <w:r w:rsidR="00FF0F4C">
              <w:rPr>
                <w:rFonts w:asciiTheme="majorHAnsi" w:hAnsiTheme="majorHAnsi"/>
                <w:sz w:val="20"/>
                <w:szCs w:val="20"/>
              </w:rPr>
              <w:t>lle-Musigny</w:t>
            </w:r>
            <w:proofErr w:type="spellEnd"/>
            <w:r w:rsidR="00FF0F4C">
              <w:rPr>
                <w:rFonts w:asciiTheme="majorHAnsi" w:hAnsiTheme="majorHAnsi"/>
                <w:sz w:val="20"/>
                <w:szCs w:val="20"/>
              </w:rPr>
              <w:t xml:space="preserve"> Burgundy France 2012</w:t>
            </w:r>
          </w:p>
        </w:tc>
        <w:tc>
          <w:tcPr>
            <w:tcW w:w="720" w:type="dxa"/>
            <w:vAlign w:val="bottom"/>
          </w:tcPr>
          <w:p w14:paraId="5B4A3B53" w14:textId="33AF5489" w:rsidR="00D01FA7" w:rsidRPr="00066DC5" w:rsidRDefault="00D01FA7" w:rsidP="00D01F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210</w:t>
            </w:r>
          </w:p>
        </w:tc>
      </w:tr>
      <w:tr w:rsidR="00207C3D" w:rsidRPr="00066DC5" w14:paraId="27C83294" w14:textId="77777777" w:rsidTr="00192FF7">
        <w:tc>
          <w:tcPr>
            <w:tcW w:w="810" w:type="dxa"/>
          </w:tcPr>
          <w:p w14:paraId="032CF606" w14:textId="295BDE62" w:rsidR="00207C3D" w:rsidRPr="00275D4E" w:rsidRDefault="00207C3D" w:rsidP="00D01FA7">
            <w:pPr>
              <w:spacing w:before="120"/>
              <w:jc w:val="center"/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120" w:type="dxa"/>
          </w:tcPr>
          <w:p w14:paraId="6EE6F3AF" w14:textId="33CD654A" w:rsidR="00207C3D" w:rsidRDefault="00207C3D" w:rsidP="00D01FA7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Remoissenet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0"/>
                <w:szCs w:val="20"/>
              </w:rPr>
              <w:t>Poissenot</w:t>
            </w:r>
            <w:proofErr w:type="spellEnd"/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Gevrey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-Chambertin Burgundy France 2015</w:t>
            </w:r>
          </w:p>
        </w:tc>
        <w:tc>
          <w:tcPr>
            <w:tcW w:w="720" w:type="dxa"/>
            <w:vAlign w:val="bottom"/>
          </w:tcPr>
          <w:p w14:paraId="2D1F6090" w14:textId="4F72A31A" w:rsidR="00207C3D" w:rsidRPr="00066DC5" w:rsidRDefault="00207C3D" w:rsidP="00D01F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375</w:t>
            </w:r>
          </w:p>
        </w:tc>
      </w:tr>
      <w:tr w:rsidR="00D01FA7" w:rsidRPr="00066DC5" w14:paraId="75A5EAB9" w14:textId="77777777" w:rsidTr="00192FF7">
        <w:tc>
          <w:tcPr>
            <w:tcW w:w="810" w:type="dxa"/>
          </w:tcPr>
          <w:p w14:paraId="371B5348" w14:textId="0837E990" w:rsidR="00D01FA7" w:rsidRPr="00275D4E" w:rsidRDefault="001A4099" w:rsidP="00D01FA7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120" w:type="dxa"/>
          </w:tcPr>
          <w:p w14:paraId="4BE61A0B" w14:textId="79DC8551" w:rsidR="00D01FA7" w:rsidRPr="00066DC5" w:rsidRDefault="00D01FA7" w:rsidP="00D01F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Domaine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Dujac</w:t>
            </w:r>
            <w:proofErr w:type="spellEnd"/>
            <w:r w:rsidR="001A4099">
              <w:rPr>
                <w:rFonts w:asciiTheme="majorHAnsi" w:hAnsiTheme="majorHAnsi"/>
                <w:sz w:val="20"/>
                <w:szCs w:val="20"/>
              </w:rPr>
              <w:t xml:space="preserve"> Clos St. Denis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Grand Cru Burgundy France 2011</w:t>
            </w:r>
          </w:p>
        </w:tc>
        <w:tc>
          <w:tcPr>
            <w:tcW w:w="720" w:type="dxa"/>
            <w:vAlign w:val="bottom"/>
          </w:tcPr>
          <w:p w14:paraId="5581F522" w14:textId="15D4B2B8" w:rsidR="00D01FA7" w:rsidRPr="00066DC5" w:rsidRDefault="00351E81" w:rsidP="00D01F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875</w:t>
            </w:r>
          </w:p>
        </w:tc>
      </w:tr>
      <w:tr w:rsidR="00D01FA7" w:rsidRPr="00066DC5" w14:paraId="66BF64FA" w14:textId="77777777" w:rsidTr="00192FF7">
        <w:tc>
          <w:tcPr>
            <w:tcW w:w="810" w:type="dxa"/>
          </w:tcPr>
          <w:p w14:paraId="4FB6ECD7" w14:textId="1AA5B291" w:rsidR="00D01FA7" w:rsidRPr="00275D4E" w:rsidRDefault="00A922E7" w:rsidP="00D01FA7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  <w:t>31570</w:t>
            </w:r>
          </w:p>
        </w:tc>
        <w:tc>
          <w:tcPr>
            <w:tcW w:w="6120" w:type="dxa"/>
          </w:tcPr>
          <w:p w14:paraId="4CC9006E" w14:textId="77777777" w:rsidR="00A922E7" w:rsidRDefault="00A922E7" w:rsidP="001A4099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A922E7">
              <w:rPr>
                <w:rFonts w:asciiTheme="majorHAnsi" w:hAnsiTheme="majorHAnsi"/>
                <w:b/>
                <w:sz w:val="20"/>
                <w:szCs w:val="20"/>
              </w:rPr>
              <w:t xml:space="preserve">Domaine de la </w:t>
            </w:r>
            <w:proofErr w:type="spellStart"/>
            <w:r w:rsidRPr="00A922E7">
              <w:rPr>
                <w:rFonts w:asciiTheme="majorHAnsi" w:hAnsiTheme="majorHAnsi"/>
                <w:b/>
                <w:sz w:val="20"/>
                <w:szCs w:val="20"/>
              </w:rPr>
              <w:t>Roman</w:t>
            </w:r>
            <w:r w:rsidRPr="00A922E7">
              <w:rPr>
                <w:rFonts w:asciiTheme="majorHAnsi" w:hAnsiTheme="majorHAnsi" w:cs="Arial"/>
                <w:b/>
                <w:color w:val="222222"/>
                <w:sz w:val="20"/>
                <w:szCs w:val="20"/>
                <w:shd w:val="clear" w:color="auto" w:fill="FFFFFF"/>
              </w:rPr>
              <w:t>é</w:t>
            </w:r>
            <w:r w:rsidRPr="00A922E7"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proofErr w:type="spellEnd"/>
            <w:r w:rsidRPr="00A922E7">
              <w:rPr>
                <w:rFonts w:asciiTheme="majorHAnsi" w:hAnsiTheme="majorHAnsi"/>
                <w:b/>
                <w:sz w:val="20"/>
                <w:szCs w:val="20"/>
              </w:rPr>
              <w:t xml:space="preserve"> Conti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Eche</w:t>
            </w:r>
            <w:r w:rsidRPr="00A922E7">
              <w:rPr>
                <w:rFonts w:asciiTheme="majorHAnsi" w:hAnsiTheme="majorHAnsi"/>
                <w:sz w:val="20"/>
                <w:szCs w:val="20"/>
              </w:rPr>
              <w:t>z</w:t>
            </w:r>
            <w:r w:rsidRPr="00A922E7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é</w:t>
            </w:r>
            <w:r w:rsidRPr="00A922E7">
              <w:rPr>
                <w:rFonts w:asciiTheme="majorHAnsi" w:hAnsiTheme="majorHAnsi"/>
                <w:sz w:val="20"/>
                <w:szCs w:val="20"/>
              </w:rPr>
              <w:t>au</w:t>
            </w:r>
            <w:r>
              <w:rPr>
                <w:rFonts w:asciiTheme="majorHAnsi" w:hAnsiTheme="majorHAnsi"/>
                <w:sz w:val="20"/>
                <w:szCs w:val="20"/>
              </w:rPr>
              <w:t>x</w:t>
            </w:r>
            <w:proofErr w:type="spellEnd"/>
            <w:r w:rsidRPr="00A922E7">
              <w:rPr>
                <w:rFonts w:asciiTheme="majorHAnsi" w:hAnsiTheme="majorHAnsi"/>
                <w:sz w:val="20"/>
                <w:szCs w:val="20"/>
              </w:rPr>
              <w:t xml:space="preserve"> Grand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Cru </w:t>
            </w:r>
          </w:p>
          <w:p w14:paraId="41941F8A" w14:textId="562258B9" w:rsidR="00D01FA7" w:rsidRPr="00066DC5" w:rsidRDefault="00A922E7" w:rsidP="001A4099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Burgundy France 2015</w:t>
            </w:r>
          </w:p>
        </w:tc>
        <w:tc>
          <w:tcPr>
            <w:tcW w:w="720" w:type="dxa"/>
          </w:tcPr>
          <w:p w14:paraId="6A8AB7F0" w14:textId="51CF5967" w:rsidR="00D01FA7" w:rsidRPr="00066DC5" w:rsidRDefault="00A922E7" w:rsidP="007244DE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2,275</w:t>
            </w:r>
          </w:p>
        </w:tc>
      </w:tr>
      <w:tr w:rsidR="00D01FA7" w:rsidRPr="00066DC5" w14:paraId="5CDB5281" w14:textId="77777777" w:rsidTr="00192FF7">
        <w:tc>
          <w:tcPr>
            <w:tcW w:w="810" w:type="dxa"/>
          </w:tcPr>
          <w:p w14:paraId="187BC3C4" w14:textId="129B7C77" w:rsidR="00D01FA7" w:rsidRPr="00275D4E" w:rsidRDefault="00A922E7" w:rsidP="00D01FA7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  <w:t>31572</w:t>
            </w:r>
          </w:p>
        </w:tc>
        <w:tc>
          <w:tcPr>
            <w:tcW w:w="6120" w:type="dxa"/>
          </w:tcPr>
          <w:p w14:paraId="7EB28619" w14:textId="77777777" w:rsidR="00A922E7" w:rsidRDefault="00A922E7" w:rsidP="00D01FA7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A922E7">
              <w:rPr>
                <w:rFonts w:asciiTheme="majorHAnsi" w:hAnsiTheme="majorHAnsi"/>
                <w:b/>
                <w:sz w:val="20"/>
                <w:szCs w:val="20"/>
              </w:rPr>
              <w:t xml:space="preserve">Domaine de la </w:t>
            </w:r>
            <w:proofErr w:type="spellStart"/>
            <w:r w:rsidRPr="00A922E7">
              <w:rPr>
                <w:rFonts w:asciiTheme="majorHAnsi" w:hAnsiTheme="majorHAnsi"/>
                <w:b/>
                <w:sz w:val="20"/>
                <w:szCs w:val="20"/>
              </w:rPr>
              <w:t>Roman</w:t>
            </w:r>
            <w:r w:rsidRPr="00A922E7">
              <w:rPr>
                <w:rFonts w:asciiTheme="majorHAnsi" w:hAnsiTheme="majorHAnsi" w:cs="Arial"/>
                <w:b/>
                <w:color w:val="222222"/>
                <w:sz w:val="20"/>
                <w:szCs w:val="20"/>
                <w:shd w:val="clear" w:color="auto" w:fill="FFFFFF"/>
              </w:rPr>
              <w:t>é</w:t>
            </w:r>
            <w:r w:rsidRPr="00A922E7"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proofErr w:type="spellEnd"/>
            <w:r w:rsidRPr="00A922E7">
              <w:rPr>
                <w:rFonts w:asciiTheme="majorHAnsi" w:hAnsiTheme="majorHAnsi"/>
                <w:b/>
                <w:sz w:val="20"/>
                <w:szCs w:val="20"/>
              </w:rPr>
              <w:t xml:space="preserve"> Conti </w:t>
            </w:r>
            <w:r w:rsidRPr="00A922E7">
              <w:rPr>
                <w:rFonts w:asciiTheme="majorHAnsi" w:hAnsiTheme="majorHAnsi"/>
                <w:sz w:val="20"/>
                <w:szCs w:val="20"/>
              </w:rPr>
              <w:t xml:space="preserve"> La </w:t>
            </w:r>
            <w:proofErr w:type="spellStart"/>
            <w:r w:rsidRPr="00A922E7">
              <w:rPr>
                <w:rFonts w:asciiTheme="majorHAnsi" w:hAnsiTheme="majorHAnsi"/>
                <w:sz w:val="20"/>
                <w:szCs w:val="20"/>
              </w:rPr>
              <w:t>T</w:t>
            </w:r>
            <w:r w:rsidRPr="00A922E7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â</w:t>
            </w:r>
            <w:r w:rsidRPr="00A922E7">
              <w:rPr>
                <w:rFonts w:asciiTheme="majorHAnsi" w:hAnsiTheme="majorHAnsi"/>
                <w:sz w:val="20"/>
                <w:szCs w:val="20"/>
              </w:rPr>
              <w:t>che</w:t>
            </w:r>
            <w:proofErr w:type="spellEnd"/>
            <w:r w:rsidRPr="00A922E7">
              <w:rPr>
                <w:rFonts w:asciiTheme="majorHAnsi" w:hAnsiTheme="majorHAnsi"/>
                <w:sz w:val="20"/>
                <w:szCs w:val="20"/>
              </w:rPr>
              <w:t xml:space="preserve"> Grand Cru </w:t>
            </w:r>
          </w:p>
          <w:p w14:paraId="5F120673" w14:textId="21CF6592" w:rsidR="00D01FA7" w:rsidRPr="00A922E7" w:rsidRDefault="00A922E7" w:rsidP="00D01F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922E7">
              <w:rPr>
                <w:rFonts w:asciiTheme="majorHAnsi" w:hAnsiTheme="majorHAnsi"/>
                <w:sz w:val="20"/>
                <w:szCs w:val="20"/>
              </w:rPr>
              <w:t>Burgundy France 2015</w:t>
            </w:r>
          </w:p>
        </w:tc>
        <w:tc>
          <w:tcPr>
            <w:tcW w:w="720" w:type="dxa"/>
          </w:tcPr>
          <w:p w14:paraId="518E5839" w14:textId="2CFA1F9C" w:rsidR="00D01FA7" w:rsidRPr="00066DC5" w:rsidRDefault="00A922E7" w:rsidP="00D01F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5,000</w:t>
            </w:r>
          </w:p>
        </w:tc>
      </w:tr>
    </w:tbl>
    <w:tbl>
      <w:tblPr>
        <w:tblStyle w:val="TableGrid"/>
        <w:tblpPr w:leftFromText="180" w:rightFromText="180" w:vertAnchor="text" w:tblpX="-630" w:tblpY="-59"/>
        <w:tblW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6166"/>
        <w:gridCol w:w="674"/>
      </w:tblGrid>
      <w:tr w:rsidR="00A555DD" w:rsidRPr="00066DC5" w14:paraId="2648A632" w14:textId="77777777" w:rsidTr="006C48A7"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36A27" w14:textId="77777777" w:rsidR="00A555DD" w:rsidRPr="00066DC5" w:rsidRDefault="00A555DD" w:rsidP="006C48A7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bookmarkStart w:id="5" w:name="_Hlk513128944"/>
            <w:bookmarkStart w:id="6" w:name="_Hlk502057369"/>
            <w:bookmarkStart w:id="7" w:name="_Hlk506548048"/>
          </w:p>
        </w:tc>
        <w:bookmarkEnd w:id="5"/>
        <w:bookmarkEnd w:id="6"/>
        <w:bookmarkEnd w:id="7"/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DF077" w14:textId="05B3381A" w:rsidR="00A555DD" w:rsidRPr="00066DC5" w:rsidRDefault="0072620E" w:rsidP="006C48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 w:cs="Arial"/>
                <w:b/>
                <w:bCs/>
                <w:i/>
                <w:sz w:val="24"/>
              </w:rPr>
              <w:t>NEBBIOLO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EBA94" w14:textId="77777777" w:rsidR="00A555DD" w:rsidRPr="00066DC5" w:rsidRDefault="00A555DD" w:rsidP="006C48A7">
            <w:pPr>
              <w:spacing w:before="120"/>
              <w:jc w:val="right"/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</w:tr>
      <w:tr w:rsidR="0072620E" w:rsidRPr="00066DC5" w14:paraId="3B2B9903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689D6F2" w14:textId="5A3B4356" w:rsidR="0072620E" w:rsidRPr="00275D4E" w:rsidRDefault="0072620E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D29431" w14:textId="3068768D" w:rsidR="0072620E" w:rsidRPr="00066DC5" w:rsidRDefault="0072620E" w:rsidP="006C48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GD Vajra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Albe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Barolo Piedmont Italy 2013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8BCC5C" w14:textId="7DF57176" w:rsidR="0072620E" w:rsidRPr="00066DC5" w:rsidRDefault="0072620E" w:rsidP="006C48A7">
            <w:pPr>
              <w:spacing w:before="120"/>
              <w:jc w:val="right"/>
              <w:rPr>
                <w:rFonts w:asciiTheme="majorHAnsi" w:hAnsiTheme="majorHAnsi"/>
                <w:strike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</w:tr>
      <w:tr w:rsidR="0072620E" w:rsidRPr="00066DC5" w14:paraId="0E7E5ECF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4EB13C4" w14:textId="2E930DB7" w:rsidR="0072620E" w:rsidRPr="00275D4E" w:rsidRDefault="0072620E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31414</w:t>
            </w: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830DB" w14:textId="283FE0DD" w:rsidR="0072620E" w:rsidRPr="00066DC5" w:rsidRDefault="0072620E" w:rsidP="006C48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Palladino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Serralunga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d’Alba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Barolo Piedmont Italy 2013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70F2F" w14:textId="6CC7AAE8" w:rsidR="0072620E" w:rsidRPr="00066DC5" w:rsidRDefault="0072620E" w:rsidP="006C48A7">
            <w:pPr>
              <w:spacing w:before="120"/>
              <w:jc w:val="right"/>
              <w:rPr>
                <w:rFonts w:asciiTheme="majorHAnsi" w:hAnsiTheme="majorHAnsi"/>
                <w:strike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128</w:t>
            </w:r>
          </w:p>
        </w:tc>
      </w:tr>
      <w:tr w:rsidR="0072620E" w:rsidRPr="00066DC5" w14:paraId="6F2840DA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8FD637F" w14:textId="5A81E64B" w:rsidR="0072620E" w:rsidRPr="00275D4E" w:rsidRDefault="0072620E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3136</w:t>
            </w: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9C0EA" w14:textId="2D3316CB" w:rsidR="0072620E" w:rsidRPr="00066DC5" w:rsidRDefault="0072620E" w:rsidP="006C48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+ Merlot + Cabernet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Gaja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Sito</w:t>
            </w:r>
            <w:proofErr w:type="spellEnd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Moresco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Piedmont Italy 2014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A9379" w14:textId="3773D06A" w:rsidR="0072620E" w:rsidRPr="00066DC5" w:rsidRDefault="0072620E" w:rsidP="006C48A7">
            <w:pPr>
              <w:spacing w:before="120"/>
              <w:jc w:val="right"/>
              <w:rPr>
                <w:rFonts w:asciiTheme="majorHAnsi" w:hAnsiTheme="majorHAnsi"/>
                <w:strike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147</w:t>
            </w:r>
          </w:p>
        </w:tc>
      </w:tr>
      <w:tr w:rsidR="0072620E" w:rsidRPr="00066DC5" w14:paraId="47501366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DE94F7E" w14:textId="446CA9A8" w:rsidR="0072620E" w:rsidRPr="00275D4E" w:rsidRDefault="0072620E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4FFB7" w14:textId="035CCFB6" w:rsidR="0072620E" w:rsidRPr="00066DC5" w:rsidRDefault="0072620E" w:rsidP="006C48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Cocito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Baluchin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Barbaresco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Piedmont Italy 2009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2F0E4" w14:textId="7446D49C" w:rsidR="0072620E" w:rsidRPr="00066DC5" w:rsidRDefault="0072620E" w:rsidP="006C48A7">
            <w:pPr>
              <w:spacing w:before="120"/>
              <w:jc w:val="right"/>
              <w:rPr>
                <w:rFonts w:asciiTheme="majorHAnsi" w:hAnsiTheme="majorHAnsi"/>
                <w:strike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175</w:t>
            </w:r>
          </w:p>
        </w:tc>
      </w:tr>
      <w:tr w:rsidR="0072620E" w:rsidRPr="00066DC5" w14:paraId="24331850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187B684" w14:textId="115DCDAC" w:rsidR="0072620E" w:rsidRPr="00275D4E" w:rsidRDefault="0072620E" w:rsidP="006C48A7">
            <w:pPr>
              <w:spacing w:before="120"/>
              <w:jc w:val="center"/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1E8ED" w14:textId="7FB43E7E" w:rsidR="0072620E" w:rsidRPr="00066DC5" w:rsidRDefault="0072620E" w:rsidP="006C48A7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Borgogno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D5544" w:rsidRPr="00066DC5">
              <w:rPr>
                <w:rFonts w:asciiTheme="majorHAnsi" w:hAnsiTheme="majorHAnsi"/>
                <w:sz w:val="20"/>
                <w:szCs w:val="20"/>
              </w:rPr>
              <w:t>Barolo Piedmont Italy 1982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1B96A" w14:textId="4590C299" w:rsidR="0072620E" w:rsidRPr="00066DC5" w:rsidRDefault="004D5544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498</w:t>
            </w:r>
          </w:p>
        </w:tc>
      </w:tr>
      <w:tr w:rsidR="0072620E" w:rsidRPr="00066DC5" w14:paraId="34A77F3B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A84710A" w14:textId="17B566C7" w:rsidR="0072620E" w:rsidRPr="00275D4E" w:rsidRDefault="0072620E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54E59" w14:textId="03A959DE" w:rsidR="0072620E" w:rsidRPr="00066DC5" w:rsidRDefault="0072620E" w:rsidP="006C48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Borgogno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>Barolo Piedmont Italy 1998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B6F3E" w14:textId="6441A62C" w:rsidR="0072620E" w:rsidRPr="00066DC5" w:rsidRDefault="004D5544" w:rsidP="006C48A7">
            <w:pPr>
              <w:spacing w:before="120"/>
              <w:jc w:val="right"/>
              <w:rPr>
                <w:rFonts w:asciiTheme="majorHAnsi" w:hAnsiTheme="majorHAnsi"/>
                <w:strike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44</w:t>
            </w:r>
            <w:r w:rsidR="0072620E" w:rsidRPr="00066DC5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</w:tr>
      <w:tr w:rsidR="0072620E" w:rsidRPr="00066DC5" w14:paraId="6BFEFE99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2B39C35" w14:textId="6F96C165" w:rsidR="0072620E" w:rsidRPr="00275D4E" w:rsidRDefault="0072620E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  <w:shd w:val="clear" w:color="auto" w:fill="FFFFFF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DB4FE" w14:textId="7CB67D2B" w:rsidR="0072620E" w:rsidRPr="00066DC5" w:rsidRDefault="0072620E" w:rsidP="006C48A7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Giacomo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Conterno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Cascina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Francia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Barolo Piedmont Italy 2012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53C82" w14:textId="799163D4" w:rsidR="0072620E" w:rsidRPr="00066DC5" w:rsidRDefault="0072620E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475</w:t>
            </w:r>
          </w:p>
        </w:tc>
      </w:tr>
      <w:tr w:rsidR="00120FE6" w:rsidRPr="00066DC5" w14:paraId="1EAC3569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D092D47" w14:textId="68D1B862" w:rsidR="00120FE6" w:rsidRPr="00275D4E" w:rsidRDefault="00120FE6" w:rsidP="006C48A7">
            <w:pPr>
              <w:spacing w:before="120"/>
              <w:jc w:val="center"/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ACD7F" w14:textId="00917F6A" w:rsidR="00120FE6" w:rsidRPr="00066DC5" w:rsidRDefault="00120FE6" w:rsidP="006C48A7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Gaja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Barberesco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Piedmont Italy 2001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A264E" w14:textId="509B6E41" w:rsidR="00120FE6" w:rsidRPr="00066DC5" w:rsidRDefault="00120FE6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995</w:t>
            </w:r>
          </w:p>
        </w:tc>
      </w:tr>
      <w:tr w:rsidR="0072620E" w:rsidRPr="00066DC5" w14:paraId="4988D5E2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E7CCFC1" w14:textId="77777777" w:rsidR="0072620E" w:rsidRPr="00275D4E" w:rsidRDefault="0072620E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14:paraId="529AC125" w14:textId="7FECC35E" w:rsidR="0072620E" w:rsidRPr="00066DC5" w:rsidRDefault="0072620E" w:rsidP="006C48A7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15F094CA" w14:textId="1F63155E" w:rsidR="0072620E" w:rsidRPr="00066DC5" w:rsidRDefault="0072620E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2620E" w:rsidRPr="00066DC5" w14:paraId="2CCE79E2" w14:textId="77777777" w:rsidTr="006C48A7"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62A7A" w14:textId="77777777" w:rsidR="0072620E" w:rsidRPr="00275D4E" w:rsidRDefault="0072620E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537CE" w14:textId="14738118" w:rsidR="0072620E" w:rsidRPr="00066DC5" w:rsidRDefault="007017B6" w:rsidP="006C48A7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066DC5">
              <w:rPr>
                <w:rFonts w:asciiTheme="majorHAnsi" w:hAnsiTheme="majorHAnsi"/>
                <w:b/>
                <w:i/>
                <w:sz w:val="24"/>
              </w:rPr>
              <w:t>BARBERA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ABA6C" w14:textId="0727DD57" w:rsidR="0072620E" w:rsidRPr="00066DC5" w:rsidRDefault="0072620E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17B6" w:rsidRPr="00066DC5" w14:paraId="7D5407C2" w14:textId="77777777" w:rsidTr="006C48A7"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B8F06" w14:textId="6DA7CECD" w:rsidR="007017B6" w:rsidRPr="00275D4E" w:rsidRDefault="007017B6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6D9589" w14:textId="40232DA2" w:rsidR="007017B6" w:rsidRPr="00066DC5" w:rsidRDefault="007017B6" w:rsidP="006C48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Giacomo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Conterno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14199">
              <w:rPr>
                <w:rFonts w:asciiTheme="majorHAnsi" w:hAnsiTheme="majorHAnsi"/>
                <w:i/>
                <w:sz w:val="20"/>
                <w:szCs w:val="20"/>
              </w:rPr>
              <w:t>Vigni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a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Francia</w:t>
            </w:r>
            <w:proofErr w:type="spellEnd"/>
            <w:r w:rsidR="00C14199">
              <w:rPr>
                <w:rFonts w:asciiTheme="majorHAnsi" w:hAnsiTheme="majorHAnsi"/>
                <w:sz w:val="20"/>
                <w:szCs w:val="20"/>
              </w:rPr>
              <w:t xml:space="preserve"> Piedmont Italy 2015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0E72BA" w14:textId="61B9C748" w:rsidR="007017B6" w:rsidRPr="00066DC5" w:rsidRDefault="00C14199" w:rsidP="006C48A7">
            <w:pPr>
              <w:spacing w:before="120"/>
              <w:jc w:val="right"/>
              <w:rPr>
                <w:rFonts w:asciiTheme="majorHAnsi" w:hAnsiTheme="majorHAnsi"/>
                <w:strike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125</w:t>
            </w:r>
          </w:p>
        </w:tc>
      </w:tr>
      <w:tr w:rsidR="007017B6" w:rsidRPr="00066DC5" w14:paraId="572FB246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3B0F397" w14:textId="59B57187" w:rsidR="007017B6" w:rsidRPr="00275D4E" w:rsidRDefault="007017B6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B591A" w14:textId="7D7E0595" w:rsidR="007017B6" w:rsidRPr="00066DC5" w:rsidRDefault="007017B6" w:rsidP="006C48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Elvio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Cogno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Pre-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Phyloxera</w:t>
            </w:r>
            <w:proofErr w:type="spellEnd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Ba</w:t>
            </w:r>
            <w:r w:rsidR="001A4099">
              <w:rPr>
                <w:rFonts w:asciiTheme="majorHAnsi" w:hAnsiTheme="majorHAnsi"/>
                <w:sz w:val="20"/>
                <w:szCs w:val="20"/>
              </w:rPr>
              <w:t>rbera</w:t>
            </w:r>
            <w:proofErr w:type="spellEnd"/>
            <w:r w:rsidR="001A409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1A4099">
              <w:rPr>
                <w:rFonts w:asciiTheme="majorHAnsi" w:hAnsiTheme="majorHAnsi"/>
                <w:sz w:val="20"/>
                <w:szCs w:val="20"/>
              </w:rPr>
              <w:t>D’Alba</w:t>
            </w:r>
            <w:proofErr w:type="spellEnd"/>
            <w:r w:rsidR="001A4099">
              <w:rPr>
                <w:rFonts w:asciiTheme="majorHAnsi" w:hAnsiTheme="majorHAnsi"/>
                <w:sz w:val="20"/>
                <w:szCs w:val="20"/>
              </w:rPr>
              <w:t xml:space="preserve"> Piedmont Italy 2014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61FD3" w14:textId="38851E4C" w:rsidR="007017B6" w:rsidRPr="00066DC5" w:rsidRDefault="007017B6" w:rsidP="006C48A7">
            <w:pPr>
              <w:spacing w:before="120"/>
              <w:jc w:val="right"/>
              <w:rPr>
                <w:rFonts w:asciiTheme="majorHAnsi" w:hAnsiTheme="majorHAnsi"/>
                <w:strike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178</w:t>
            </w:r>
          </w:p>
        </w:tc>
      </w:tr>
      <w:tr w:rsidR="007017B6" w:rsidRPr="00066DC5" w14:paraId="0EEAA0F8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1F27608" w14:textId="77777777" w:rsidR="007017B6" w:rsidRPr="00275D4E" w:rsidRDefault="007017B6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14:paraId="0C749BA6" w14:textId="467DC4C4" w:rsidR="007017B6" w:rsidRPr="00066DC5" w:rsidRDefault="007017B6" w:rsidP="006C48A7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7083E4BA" w14:textId="77777777" w:rsidR="007017B6" w:rsidRPr="00066DC5" w:rsidRDefault="007017B6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17B6" w:rsidRPr="00066DC5" w14:paraId="28A96457" w14:textId="77777777" w:rsidTr="00B0083B">
        <w:tc>
          <w:tcPr>
            <w:tcW w:w="810" w:type="dxa"/>
            <w:tcBorders>
              <w:bottom w:val="single" w:sz="4" w:space="0" w:color="auto"/>
            </w:tcBorders>
          </w:tcPr>
          <w:p w14:paraId="7AE3EC63" w14:textId="77777777" w:rsidR="007017B6" w:rsidRPr="00275D4E" w:rsidRDefault="007017B6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166" w:type="dxa"/>
            <w:tcBorders>
              <w:bottom w:val="single" w:sz="4" w:space="0" w:color="auto"/>
            </w:tcBorders>
          </w:tcPr>
          <w:p w14:paraId="4C18CF3A" w14:textId="6E26B241" w:rsidR="007017B6" w:rsidRPr="00066DC5" w:rsidRDefault="007017B6" w:rsidP="006C48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i/>
                <w:sz w:val="24"/>
              </w:rPr>
              <w:t>SANGIOVESE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6ED2D103" w14:textId="77777777" w:rsidR="007017B6" w:rsidRPr="00066DC5" w:rsidRDefault="007017B6" w:rsidP="006C48A7">
            <w:pPr>
              <w:spacing w:before="120"/>
              <w:jc w:val="right"/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</w:tr>
      <w:tr w:rsidR="007017B6" w:rsidRPr="00066DC5" w14:paraId="7F1913BC" w14:textId="77777777" w:rsidTr="00B0083B">
        <w:tc>
          <w:tcPr>
            <w:tcW w:w="810" w:type="dxa"/>
            <w:tcBorders>
              <w:top w:val="single" w:sz="4" w:space="0" w:color="auto"/>
            </w:tcBorders>
          </w:tcPr>
          <w:p w14:paraId="6B63B5F5" w14:textId="08495E60" w:rsidR="007017B6" w:rsidRPr="00275D4E" w:rsidRDefault="007017B6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31231</w:t>
            </w:r>
          </w:p>
        </w:tc>
        <w:tc>
          <w:tcPr>
            <w:tcW w:w="6166" w:type="dxa"/>
            <w:tcBorders>
              <w:top w:val="single" w:sz="4" w:space="0" w:color="auto"/>
            </w:tcBorders>
            <w:vAlign w:val="bottom"/>
          </w:tcPr>
          <w:p w14:paraId="379B293D" w14:textId="40C85AF6" w:rsidR="007017B6" w:rsidRPr="00066DC5" w:rsidRDefault="007017B6" w:rsidP="006C48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Montesecondo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Chianti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Classico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Tuscany Italy 2015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14:paraId="5689CA0C" w14:textId="193E5954" w:rsidR="007017B6" w:rsidRPr="00066DC5" w:rsidRDefault="007017B6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76</w:t>
            </w:r>
          </w:p>
        </w:tc>
      </w:tr>
      <w:tr w:rsidR="007017B6" w:rsidRPr="00066DC5" w14:paraId="64695170" w14:textId="77777777" w:rsidTr="006C48A7">
        <w:tc>
          <w:tcPr>
            <w:tcW w:w="810" w:type="dxa"/>
          </w:tcPr>
          <w:p w14:paraId="5189B101" w14:textId="01B640ED" w:rsidR="007017B6" w:rsidRPr="00275D4E" w:rsidRDefault="007017B6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3417</w:t>
            </w:r>
          </w:p>
        </w:tc>
        <w:tc>
          <w:tcPr>
            <w:tcW w:w="6166" w:type="dxa"/>
            <w:vAlign w:val="bottom"/>
          </w:tcPr>
          <w:p w14:paraId="1295F2FF" w14:textId="4D424E94" w:rsidR="007017B6" w:rsidRPr="00066DC5" w:rsidRDefault="007017B6" w:rsidP="006C48A7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Felsina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Rancia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Chianti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Classico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Tuscany Italy 2012</w:t>
            </w:r>
          </w:p>
        </w:tc>
        <w:tc>
          <w:tcPr>
            <w:tcW w:w="674" w:type="dxa"/>
          </w:tcPr>
          <w:p w14:paraId="1D97D23E" w14:textId="77F204A3" w:rsidR="007017B6" w:rsidRPr="00066DC5" w:rsidRDefault="007017B6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123</w:t>
            </w:r>
          </w:p>
        </w:tc>
      </w:tr>
      <w:tr w:rsidR="007017B6" w:rsidRPr="00066DC5" w14:paraId="3D1DA952" w14:textId="77777777" w:rsidTr="006C48A7">
        <w:tc>
          <w:tcPr>
            <w:tcW w:w="810" w:type="dxa"/>
          </w:tcPr>
          <w:p w14:paraId="19710BBD" w14:textId="47E5727A" w:rsidR="007017B6" w:rsidRPr="00275D4E" w:rsidRDefault="007017B6" w:rsidP="006C48A7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31437</w:t>
            </w:r>
          </w:p>
        </w:tc>
        <w:tc>
          <w:tcPr>
            <w:tcW w:w="6166" w:type="dxa"/>
            <w:vAlign w:val="bottom"/>
          </w:tcPr>
          <w:p w14:paraId="0A13DF41" w14:textId="03CD5B10" w:rsidR="007017B6" w:rsidRPr="00066DC5" w:rsidRDefault="007017B6" w:rsidP="006C48A7">
            <w:pPr>
              <w:spacing w:before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Colle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Massari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Poggio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Lombrone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Montecucco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Riserva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Italy 2012</w:t>
            </w:r>
          </w:p>
        </w:tc>
        <w:tc>
          <w:tcPr>
            <w:tcW w:w="674" w:type="dxa"/>
          </w:tcPr>
          <w:p w14:paraId="37687357" w14:textId="59EB4E11" w:rsidR="007017B6" w:rsidRPr="00066DC5" w:rsidRDefault="007017B6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147</w:t>
            </w:r>
          </w:p>
        </w:tc>
      </w:tr>
      <w:tr w:rsidR="00291923" w:rsidRPr="00066DC5" w14:paraId="21F21F67" w14:textId="77777777" w:rsidTr="006C48A7">
        <w:tc>
          <w:tcPr>
            <w:tcW w:w="810" w:type="dxa"/>
          </w:tcPr>
          <w:p w14:paraId="0B6E9BF3" w14:textId="50C7FB2E" w:rsidR="00291923" w:rsidRPr="00275D4E" w:rsidRDefault="00291923" w:rsidP="006C48A7">
            <w:pPr>
              <w:spacing w:before="120"/>
              <w:jc w:val="center"/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31640</w:t>
            </w:r>
          </w:p>
        </w:tc>
        <w:tc>
          <w:tcPr>
            <w:tcW w:w="6166" w:type="dxa"/>
            <w:vAlign w:val="bottom"/>
          </w:tcPr>
          <w:p w14:paraId="2D617A77" w14:textId="6562F2BE" w:rsidR="00291923" w:rsidRPr="00066DC5" w:rsidRDefault="00291923" w:rsidP="006C48A7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Mastrojanni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Brunello di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Montalcino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Tuscany Italy 2013</w:t>
            </w:r>
          </w:p>
        </w:tc>
        <w:tc>
          <w:tcPr>
            <w:tcW w:w="674" w:type="dxa"/>
          </w:tcPr>
          <w:p w14:paraId="0FA4021F" w14:textId="20073D50" w:rsidR="00291923" w:rsidRPr="00066DC5" w:rsidRDefault="00291923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180</w:t>
            </w:r>
          </w:p>
        </w:tc>
      </w:tr>
      <w:tr w:rsidR="00291923" w:rsidRPr="00066DC5" w14:paraId="72CF5EEB" w14:textId="77777777" w:rsidTr="006C48A7">
        <w:tc>
          <w:tcPr>
            <w:tcW w:w="810" w:type="dxa"/>
          </w:tcPr>
          <w:p w14:paraId="4B3670D3" w14:textId="44571138" w:rsidR="00291923" w:rsidRPr="00275D4E" w:rsidRDefault="00291923" w:rsidP="006C48A7">
            <w:pPr>
              <w:spacing w:before="120"/>
              <w:jc w:val="center"/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3372</w:t>
            </w:r>
          </w:p>
        </w:tc>
        <w:tc>
          <w:tcPr>
            <w:tcW w:w="6166" w:type="dxa"/>
            <w:vAlign w:val="bottom"/>
          </w:tcPr>
          <w:p w14:paraId="029336CF" w14:textId="1AAB0B62" w:rsidR="00291923" w:rsidRPr="00066DC5" w:rsidRDefault="00291923" w:rsidP="006C48A7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Banfi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Brunello di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Montalcino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Tuscany Italy 2013</w:t>
            </w:r>
          </w:p>
        </w:tc>
        <w:tc>
          <w:tcPr>
            <w:tcW w:w="674" w:type="dxa"/>
          </w:tcPr>
          <w:p w14:paraId="64AA42BE" w14:textId="659A6E3B" w:rsidR="00291923" w:rsidRPr="00066DC5" w:rsidRDefault="00291923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185</w:t>
            </w:r>
          </w:p>
        </w:tc>
      </w:tr>
      <w:tr w:rsidR="00291923" w:rsidRPr="00066DC5" w14:paraId="1D40CBBE" w14:textId="77777777" w:rsidTr="006C48A7">
        <w:tc>
          <w:tcPr>
            <w:tcW w:w="810" w:type="dxa"/>
          </w:tcPr>
          <w:p w14:paraId="32BB2D07" w14:textId="48659CDF" w:rsidR="00291923" w:rsidRPr="00275D4E" w:rsidRDefault="00291923" w:rsidP="006C48A7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30560</w:t>
            </w:r>
          </w:p>
        </w:tc>
        <w:tc>
          <w:tcPr>
            <w:tcW w:w="6166" w:type="dxa"/>
            <w:vAlign w:val="bottom"/>
          </w:tcPr>
          <w:p w14:paraId="73E37AC0" w14:textId="28796A4B" w:rsidR="00291923" w:rsidRPr="00066DC5" w:rsidRDefault="00291923" w:rsidP="006C48A7">
            <w:pPr>
              <w:spacing w:before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Antinori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Tignanello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Tuscany Italy 2015</w:t>
            </w:r>
          </w:p>
        </w:tc>
        <w:tc>
          <w:tcPr>
            <w:tcW w:w="674" w:type="dxa"/>
          </w:tcPr>
          <w:p w14:paraId="78E8FD0D" w14:textId="3CC0DB65" w:rsidR="00291923" w:rsidRPr="00066DC5" w:rsidRDefault="00291923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250</w:t>
            </w:r>
          </w:p>
        </w:tc>
      </w:tr>
      <w:tr w:rsidR="00291923" w:rsidRPr="00066DC5" w14:paraId="5686CB36" w14:textId="77777777" w:rsidTr="006C48A7">
        <w:tc>
          <w:tcPr>
            <w:tcW w:w="810" w:type="dxa"/>
          </w:tcPr>
          <w:p w14:paraId="15817B0A" w14:textId="7D3FECBA" w:rsidR="00291923" w:rsidRPr="00275D4E" w:rsidRDefault="00291923" w:rsidP="006C48A7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31275</w:t>
            </w:r>
          </w:p>
        </w:tc>
        <w:tc>
          <w:tcPr>
            <w:tcW w:w="6166" w:type="dxa"/>
            <w:vAlign w:val="bottom"/>
          </w:tcPr>
          <w:p w14:paraId="070E7F44" w14:textId="032D5C92" w:rsidR="00291923" w:rsidRPr="00066DC5" w:rsidRDefault="00291923" w:rsidP="006C48A7">
            <w:pPr>
              <w:spacing w:before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Salvioni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La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Cerbaiola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Brunello di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Montalcino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Tuscany Italy 2010</w:t>
            </w:r>
          </w:p>
        </w:tc>
        <w:tc>
          <w:tcPr>
            <w:tcW w:w="674" w:type="dxa"/>
          </w:tcPr>
          <w:p w14:paraId="5235017C" w14:textId="131FB0FD" w:rsidR="00291923" w:rsidRPr="00066DC5" w:rsidRDefault="00291923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418</w:t>
            </w:r>
          </w:p>
        </w:tc>
      </w:tr>
      <w:tr w:rsidR="00291923" w:rsidRPr="00066DC5" w14:paraId="7B1E0472" w14:textId="77777777" w:rsidTr="006C48A7">
        <w:tc>
          <w:tcPr>
            <w:tcW w:w="810" w:type="dxa"/>
          </w:tcPr>
          <w:p w14:paraId="49A8E4D4" w14:textId="186993FC" w:rsidR="00291923" w:rsidRPr="00275D4E" w:rsidRDefault="00291923" w:rsidP="006C48A7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3230</w:t>
            </w:r>
          </w:p>
        </w:tc>
        <w:tc>
          <w:tcPr>
            <w:tcW w:w="6166" w:type="dxa"/>
            <w:vAlign w:val="bottom"/>
          </w:tcPr>
          <w:p w14:paraId="12F152DC" w14:textId="0143A8A1" w:rsidR="00291923" w:rsidRPr="00066DC5" w:rsidRDefault="00291923" w:rsidP="006C48A7">
            <w:pPr>
              <w:spacing w:before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 xml:space="preserve">+ Cabernet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Tenuta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dell’Ornellaia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Ornellaia</w:t>
            </w:r>
            <w:proofErr w:type="spellEnd"/>
            <w:r w:rsidR="001A4099">
              <w:rPr>
                <w:rFonts w:asciiTheme="majorHAnsi" w:hAnsiTheme="majorHAnsi"/>
                <w:sz w:val="20"/>
                <w:szCs w:val="20"/>
              </w:rPr>
              <w:t xml:space="preserve"> Tuscany Italy 2014</w:t>
            </w:r>
          </w:p>
        </w:tc>
        <w:tc>
          <w:tcPr>
            <w:tcW w:w="674" w:type="dxa"/>
          </w:tcPr>
          <w:p w14:paraId="4F0482E2" w14:textId="3C6C54CC" w:rsidR="00291923" w:rsidRPr="00066DC5" w:rsidRDefault="00291923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525</w:t>
            </w:r>
          </w:p>
        </w:tc>
      </w:tr>
      <w:tr w:rsidR="00291923" w:rsidRPr="00066DC5" w14:paraId="31C46684" w14:textId="77777777" w:rsidTr="006C48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A8F9B33" w14:textId="255EDA21" w:rsidR="00291923" w:rsidRPr="00275D4E" w:rsidRDefault="00291923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3248</w:t>
            </w: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0DB5E" w14:textId="36AF940E" w:rsidR="00291923" w:rsidRPr="00066DC5" w:rsidRDefault="00291923" w:rsidP="006C48A7">
            <w:pPr>
              <w:spacing w:before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 xml:space="preserve">+ Cabernet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Tenuta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San Guido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Sassicaia</w:t>
            </w:r>
            <w:proofErr w:type="spellEnd"/>
            <w:r w:rsidR="001A4099">
              <w:rPr>
                <w:rFonts w:asciiTheme="majorHAnsi" w:hAnsiTheme="majorHAnsi"/>
                <w:sz w:val="20"/>
                <w:szCs w:val="20"/>
              </w:rPr>
              <w:t xml:space="preserve"> Tuscany Italy 2014</w:t>
            </w:r>
          </w:p>
        </w:tc>
        <w:tc>
          <w:tcPr>
            <w:tcW w:w="674" w:type="dxa"/>
          </w:tcPr>
          <w:p w14:paraId="3D9C570D" w14:textId="00758B47" w:rsidR="00291923" w:rsidRPr="00066DC5" w:rsidRDefault="00291923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550</w:t>
            </w:r>
          </w:p>
        </w:tc>
      </w:tr>
      <w:tr w:rsidR="00291923" w:rsidRPr="00066DC5" w14:paraId="611B9B32" w14:textId="77777777" w:rsidTr="006C48A7">
        <w:tc>
          <w:tcPr>
            <w:tcW w:w="810" w:type="dxa"/>
          </w:tcPr>
          <w:p w14:paraId="1F1A7BB9" w14:textId="77777777" w:rsidR="00291923" w:rsidRPr="00066DC5" w:rsidRDefault="00291923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66" w:type="dxa"/>
          </w:tcPr>
          <w:p w14:paraId="23FF9AE7" w14:textId="1A7D0FAD" w:rsidR="00291923" w:rsidRPr="00066DC5" w:rsidRDefault="00291923" w:rsidP="006C48A7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14:paraId="1FE64CC3" w14:textId="4ACF29A7" w:rsidR="00291923" w:rsidRPr="00066DC5" w:rsidRDefault="00291923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1923" w:rsidRPr="00066DC5" w14:paraId="0173A726" w14:textId="77777777" w:rsidTr="006C48A7">
        <w:tc>
          <w:tcPr>
            <w:tcW w:w="810" w:type="dxa"/>
          </w:tcPr>
          <w:p w14:paraId="38608443" w14:textId="77777777" w:rsidR="00291923" w:rsidRPr="00066DC5" w:rsidRDefault="00291923" w:rsidP="006C48A7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66" w:type="dxa"/>
          </w:tcPr>
          <w:p w14:paraId="37B3D643" w14:textId="3F9926F1" w:rsidR="00291923" w:rsidRPr="00066DC5" w:rsidRDefault="00291923" w:rsidP="006C48A7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14:paraId="092F94FF" w14:textId="5428CE6C" w:rsidR="00291923" w:rsidRPr="00066DC5" w:rsidRDefault="00291923" w:rsidP="006C48A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0A2A54A" w14:textId="1FD99FAB" w:rsidR="009C01E0" w:rsidRPr="00066DC5" w:rsidRDefault="009C01E0" w:rsidP="0036359A">
      <w:pPr>
        <w:tabs>
          <w:tab w:val="left" w:pos="2115"/>
        </w:tabs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tblpX="-630" w:tblpY="-59"/>
        <w:tblW w:w="7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6210"/>
        <w:gridCol w:w="720"/>
      </w:tblGrid>
      <w:tr w:rsidR="00A555DD" w:rsidRPr="00066DC5" w14:paraId="5803E0F2" w14:textId="77777777" w:rsidTr="00D01145">
        <w:tc>
          <w:tcPr>
            <w:tcW w:w="810" w:type="dxa"/>
            <w:tcBorders>
              <w:bottom w:val="single" w:sz="4" w:space="0" w:color="auto"/>
            </w:tcBorders>
          </w:tcPr>
          <w:p w14:paraId="42EBD9DD" w14:textId="77777777" w:rsidR="00A555DD" w:rsidRPr="00066DC5" w:rsidRDefault="00A555DD" w:rsidP="007D3BE2">
            <w:pPr>
              <w:spacing w:before="120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7F8828C8" w14:textId="7F6F2AE8" w:rsidR="00A555DD" w:rsidRPr="00066DC5" w:rsidRDefault="0036359A" w:rsidP="007D3BE2">
            <w:pPr>
              <w:spacing w:before="120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i/>
                <w:sz w:val="24"/>
              </w:rPr>
              <w:t>CORVINA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917360" w14:textId="77777777" w:rsidR="00A555DD" w:rsidRPr="00066DC5" w:rsidRDefault="00A555DD" w:rsidP="007D3BE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359A" w:rsidRPr="00066DC5" w14:paraId="0BF946B6" w14:textId="77777777" w:rsidTr="00D01145">
        <w:tc>
          <w:tcPr>
            <w:tcW w:w="810" w:type="dxa"/>
            <w:tcBorders>
              <w:top w:val="single" w:sz="4" w:space="0" w:color="auto"/>
            </w:tcBorders>
          </w:tcPr>
          <w:p w14:paraId="606425DF" w14:textId="3AD1F39D" w:rsidR="0036359A" w:rsidRPr="00275D4E" w:rsidRDefault="0036359A" w:rsidP="0036359A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31415</w:t>
            </w:r>
          </w:p>
        </w:tc>
        <w:tc>
          <w:tcPr>
            <w:tcW w:w="6210" w:type="dxa"/>
            <w:tcBorders>
              <w:top w:val="single" w:sz="4" w:space="0" w:color="auto"/>
            </w:tcBorders>
            <w:vAlign w:val="bottom"/>
          </w:tcPr>
          <w:p w14:paraId="6F880A79" w14:textId="75358C31" w:rsidR="0036359A" w:rsidRPr="00066DC5" w:rsidRDefault="0036359A" w:rsidP="0036359A">
            <w:pPr>
              <w:spacing w:before="120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Degani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Amarone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della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Valpollicella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Classico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Veneto Italy 2012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106C67B" w14:textId="22C9FCA0" w:rsidR="0036359A" w:rsidRPr="00066DC5" w:rsidRDefault="0036359A" w:rsidP="0036359A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133</w:t>
            </w:r>
          </w:p>
        </w:tc>
      </w:tr>
      <w:tr w:rsidR="0036359A" w:rsidRPr="00066DC5" w14:paraId="15B14B0E" w14:textId="77777777" w:rsidTr="0036359A">
        <w:tc>
          <w:tcPr>
            <w:tcW w:w="810" w:type="dxa"/>
          </w:tcPr>
          <w:p w14:paraId="1405E6DA" w14:textId="237B94B2" w:rsidR="0036359A" w:rsidRPr="00275D4E" w:rsidRDefault="0036359A" w:rsidP="0036359A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30136</w:t>
            </w:r>
          </w:p>
        </w:tc>
        <w:tc>
          <w:tcPr>
            <w:tcW w:w="6210" w:type="dxa"/>
            <w:vAlign w:val="bottom"/>
          </w:tcPr>
          <w:p w14:paraId="3438322B" w14:textId="77D9D3B3" w:rsidR="0036359A" w:rsidRPr="00066DC5" w:rsidRDefault="0036359A" w:rsidP="0036359A">
            <w:pPr>
              <w:spacing w:before="120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Allegrini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Amarone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della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Valpollicella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Classico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Veneto Italy 2013</w:t>
            </w:r>
          </w:p>
        </w:tc>
        <w:tc>
          <w:tcPr>
            <w:tcW w:w="720" w:type="dxa"/>
          </w:tcPr>
          <w:p w14:paraId="6AE95D68" w14:textId="5EDE4290" w:rsidR="0036359A" w:rsidRPr="00066DC5" w:rsidRDefault="0036359A" w:rsidP="0036359A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175</w:t>
            </w:r>
          </w:p>
        </w:tc>
      </w:tr>
      <w:tr w:rsidR="0036359A" w:rsidRPr="00066DC5" w14:paraId="50D05030" w14:textId="77777777" w:rsidTr="0036359A">
        <w:tc>
          <w:tcPr>
            <w:tcW w:w="810" w:type="dxa"/>
          </w:tcPr>
          <w:p w14:paraId="6341DCF3" w14:textId="77777777" w:rsidR="0036359A" w:rsidRPr="00275D4E" w:rsidRDefault="0036359A" w:rsidP="0036359A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210" w:type="dxa"/>
          </w:tcPr>
          <w:p w14:paraId="1B2CDA11" w14:textId="37A4B2AA" w:rsidR="0036359A" w:rsidRPr="00066DC5" w:rsidRDefault="0036359A" w:rsidP="0036359A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22B69073" w14:textId="088089A0" w:rsidR="0036359A" w:rsidRPr="00066DC5" w:rsidRDefault="0036359A" w:rsidP="0036359A">
            <w:pPr>
              <w:tabs>
                <w:tab w:val="left" w:pos="330"/>
                <w:tab w:val="right" w:pos="490"/>
              </w:tabs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</w:tr>
      <w:tr w:rsidR="0036359A" w:rsidRPr="00066DC5" w14:paraId="361A0D69" w14:textId="77777777" w:rsidTr="00D01145">
        <w:tc>
          <w:tcPr>
            <w:tcW w:w="810" w:type="dxa"/>
            <w:tcBorders>
              <w:bottom w:val="single" w:sz="4" w:space="0" w:color="auto"/>
            </w:tcBorders>
          </w:tcPr>
          <w:p w14:paraId="7FDFED2B" w14:textId="77777777" w:rsidR="0036359A" w:rsidRPr="00275D4E" w:rsidRDefault="0036359A" w:rsidP="0036359A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  <w:vAlign w:val="bottom"/>
          </w:tcPr>
          <w:p w14:paraId="0C6D4BB2" w14:textId="22EE8556" w:rsidR="0036359A" w:rsidRPr="00066DC5" w:rsidRDefault="0036359A" w:rsidP="0036359A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i/>
                <w:sz w:val="24"/>
              </w:rPr>
              <w:t>NERELLO MASCALESE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FD93C0" w14:textId="4F9010BC" w:rsidR="0036359A" w:rsidRPr="00066DC5" w:rsidRDefault="0036359A" w:rsidP="0036359A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359A" w:rsidRPr="00066DC5" w14:paraId="4CE14591" w14:textId="77777777" w:rsidTr="00D01145">
        <w:tc>
          <w:tcPr>
            <w:tcW w:w="810" w:type="dxa"/>
            <w:tcBorders>
              <w:top w:val="single" w:sz="4" w:space="0" w:color="auto"/>
            </w:tcBorders>
          </w:tcPr>
          <w:p w14:paraId="5F149AAD" w14:textId="50D9C60F" w:rsidR="0036359A" w:rsidRPr="00275D4E" w:rsidRDefault="0036359A" w:rsidP="0036359A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210" w:type="dxa"/>
            <w:tcBorders>
              <w:top w:val="single" w:sz="4" w:space="0" w:color="auto"/>
            </w:tcBorders>
            <w:vAlign w:val="bottom"/>
          </w:tcPr>
          <w:p w14:paraId="28F8CD07" w14:textId="6A5DBB85" w:rsidR="0036359A" w:rsidRPr="00066DC5" w:rsidRDefault="0036359A" w:rsidP="0036359A">
            <w:pPr>
              <w:spacing w:before="120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Il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Tascante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Terza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Vendemmia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Sicily Italy 2010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BDE5EA1" w14:textId="2F806582" w:rsidR="0036359A" w:rsidRPr="00066DC5" w:rsidRDefault="0036359A" w:rsidP="0036359A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</w:tr>
      <w:tr w:rsidR="0036359A" w:rsidRPr="00066DC5" w14:paraId="55EF24F9" w14:textId="77777777" w:rsidTr="0036359A">
        <w:tc>
          <w:tcPr>
            <w:tcW w:w="810" w:type="dxa"/>
          </w:tcPr>
          <w:p w14:paraId="7CC226A2" w14:textId="4D9000D8" w:rsidR="0036359A" w:rsidRPr="00275D4E" w:rsidRDefault="0036359A" w:rsidP="0036359A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3984</w:t>
            </w:r>
          </w:p>
        </w:tc>
        <w:tc>
          <w:tcPr>
            <w:tcW w:w="6210" w:type="dxa"/>
            <w:vAlign w:val="bottom"/>
          </w:tcPr>
          <w:p w14:paraId="2BD1F29E" w14:textId="28EFDA86" w:rsidR="0036359A" w:rsidRPr="00066DC5" w:rsidRDefault="0036359A" w:rsidP="0036359A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Passopisciario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Contrada</w:t>
            </w:r>
            <w:proofErr w:type="spellEnd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Rampante</w:t>
            </w:r>
            <w:proofErr w:type="spellEnd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>Sicily Italy 2013</w:t>
            </w:r>
          </w:p>
        </w:tc>
        <w:tc>
          <w:tcPr>
            <w:tcW w:w="720" w:type="dxa"/>
          </w:tcPr>
          <w:p w14:paraId="30555D75" w14:textId="6BC2EA31" w:rsidR="0036359A" w:rsidRPr="00066DC5" w:rsidRDefault="0036359A" w:rsidP="0036359A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190</w:t>
            </w:r>
          </w:p>
        </w:tc>
      </w:tr>
      <w:tr w:rsidR="00956940" w:rsidRPr="00066DC5" w14:paraId="1ADD4E1F" w14:textId="77777777" w:rsidTr="00131473">
        <w:tc>
          <w:tcPr>
            <w:tcW w:w="810" w:type="dxa"/>
          </w:tcPr>
          <w:p w14:paraId="21DB8BB4" w14:textId="3AA1A558" w:rsidR="00956940" w:rsidRPr="00275D4E" w:rsidRDefault="00956940" w:rsidP="00956940">
            <w:pPr>
              <w:spacing w:before="120"/>
              <w:jc w:val="center"/>
              <w:rPr>
                <w:rFonts w:asciiTheme="majorHAnsi" w:eastAsia="Times New Roman" w:hAnsiTheme="majorHAnsi" w:cs="Arial"/>
                <w:bCs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01858202" w14:textId="4E2D4AF6" w:rsidR="00956940" w:rsidRPr="00066DC5" w:rsidRDefault="00956940" w:rsidP="00956940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79D927EB" w14:textId="225912A7" w:rsidR="00956940" w:rsidRPr="00066DC5" w:rsidRDefault="00956940" w:rsidP="0095694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6940" w:rsidRPr="00066DC5" w14:paraId="036583D9" w14:textId="77777777" w:rsidTr="00D01145">
        <w:tc>
          <w:tcPr>
            <w:tcW w:w="810" w:type="dxa"/>
            <w:tcBorders>
              <w:bottom w:val="single" w:sz="4" w:space="0" w:color="auto"/>
            </w:tcBorders>
          </w:tcPr>
          <w:p w14:paraId="3F1E32CA" w14:textId="77777777" w:rsidR="00956940" w:rsidRPr="00275D4E" w:rsidRDefault="00956940" w:rsidP="00956940">
            <w:pPr>
              <w:spacing w:before="120"/>
              <w:jc w:val="center"/>
              <w:rPr>
                <w:rFonts w:asciiTheme="majorHAnsi" w:eastAsia="Times New Roman" w:hAnsiTheme="majorHAnsi" w:cs="Arial"/>
                <w:bCs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558B43FE" w14:textId="475508DA" w:rsidR="00956940" w:rsidRPr="00066DC5" w:rsidRDefault="00956940" w:rsidP="00956940">
            <w:pPr>
              <w:spacing w:before="120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i/>
                <w:sz w:val="24"/>
              </w:rPr>
              <w:t>SYRAH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ABC430F" w14:textId="4EDDD63E" w:rsidR="00956940" w:rsidRPr="00066DC5" w:rsidRDefault="00956940" w:rsidP="0095694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6940" w:rsidRPr="00066DC5" w14:paraId="5609DB52" w14:textId="77777777" w:rsidTr="00D01145">
        <w:tc>
          <w:tcPr>
            <w:tcW w:w="810" w:type="dxa"/>
            <w:tcBorders>
              <w:top w:val="single" w:sz="4" w:space="0" w:color="auto"/>
            </w:tcBorders>
          </w:tcPr>
          <w:p w14:paraId="09BF0CF3" w14:textId="00736284" w:rsidR="00956940" w:rsidRPr="00275D4E" w:rsidRDefault="00956940" w:rsidP="00956940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30947</w:t>
            </w:r>
          </w:p>
        </w:tc>
        <w:tc>
          <w:tcPr>
            <w:tcW w:w="6210" w:type="dxa"/>
            <w:tcBorders>
              <w:top w:val="single" w:sz="4" w:space="0" w:color="auto"/>
            </w:tcBorders>
            <w:vAlign w:val="bottom"/>
          </w:tcPr>
          <w:p w14:paraId="61084AF4" w14:textId="129F902F" w:rsidR="00956940" w:rsidRPr="00066DC5" w:rsidRDefault="00956940" w:rsidP="00956940">
            <w:pPr>
              <w:spacing w:before="120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Yangarra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>McLaren Vale Australia 2014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6304D15" w14:textId="6F2DD5CE" w:rsidR="00956940" w:rsidRPr="00066DC5" w:rsidRDefault="00956940" w:rsidP="0095694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95</w:t>
            </w:r>
          </w:p>
        </w:tc>
      </w:tr>
      <w:tr w:rsidR="00956940" w:rsidRPr="00066DC5" w14:paraId="785837B6" w14:textId="77777777" w:rsidTr="00521742">
        <w:tc>
          <w:tcPr>
            <w:tcW w:w="810" w:type="dxa"/>
          </w:tcPr>
          <w:p w14:paraId="6D42B1C0" w14:textId="659714FA" w:rsidR="00956940" w:rsidRPr="00275D4E" w:rsidRDefault="00956940" w:rsidP="00956940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210" w:type="dxa"/>
            <w:vAlign w:val="bottom"/>
          </w:tcPr>
          <w:p w14:paraId="3901A267" w14:textId="3D701981" w:rsidR="00956940" w:rsidRPr="00066DC5" w:rsidRDefault="00956940" w:rsidP="00956940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Radio-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Coteau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Las Colinas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Sonoma Coast California 2014</w:t>
            </w:r>
          </w:p>
        </w:tc>
        <w:tc>
          <w:tcPr>
            <w:tcW w:w="720" w:type="dxa"/>
          </w:tcPr>
          <w:p w14:paraId="0EC00A4F" w14:textId="04E064CD" w:rsidR="00956940" w:rsidRPr="00066DC5" w:rsidRDefault="00956940" w:rsidP="0095694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</w:tr>
      <w:tr w:rsidR="00956940" w:rsidRPr="00066DC5" w14:paraId="62BDB7B4" w14:textId="77777777" w:rsidTr="00521742">
        <w:tc>
          <w:tcPr>
            <w:tcW w:w="810" w:type="dxa"/>
          </w:tcPr>
          <w:p w14:paraId="3CA3F19B" w14:textId="6CFE8C90" w:rsidR="00956940" w:rsidRPr="00275D4E" w:rsidRDefault="00956940" w:rsidP="00956940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31417</w:t>
            </w:r>
          </w:p>
        </w:tc>
        <w:tc>
          <w:tcPr>
            <w:tcW w:w="6210" w:type="dxa"/>
            <w:vAlign w:val="bottom"/>
          </w:tcPr>
          <w:p w14:paraId="1D54313B" w14:textId="7C6366D9" w:rsidR="00956940" w:rsidRPr="00066DC5" w:rsidRDefault="00956940" w:rsidP="00956940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Clusel-Roch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Classique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Côte-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Rôtie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Rhône Valley France 2014</w:t>
            </w:r>
          </w:p>
        </w:tc>
        <w:tc>
          <w:tcPr>
            <w:tcW w:w="720" w:type="dxa"/>
          </w:tcPr>
          <w:p w14:paraId="41F157AF" w14:textId="0C6D7A76" w:rsidR="00956940" w:rsidRPr="00066DC5" w:rsidRDefault="00956940" w:rsidP="0095694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148</w:t>
            </w:r>
          </w:p>
        </w:tc>
      </w:tr>
      <w:tr w:rsidR="00956940" w:rsidRPr="00066DC5" w14:paraId="4B243E2F" w14:textId="77777777" w:rsidTr="00521742">
        <w:tc>
          <w:tcPr>
            <w:tcW w:w="810" w:type="dxa"/>
          </w:tcPr>
          <w:p w14:paraId="47189CFC" w14:textId="33DCAD9E" w:rsidR="00956940" w:rsidRPr="00275D4E" w:rsidRDefault="00956940" w:rsidP="00956940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31412</w:t>
            </w:r>
          </w:p>
        </w:tc>
        <w:tc>
          <w:tcPr>
            <w:tcW w:w="6210" w:type="dxa"/>
            <w:vAlign w:val="bottom"/>
          </w:tcPr>
          <w:p w14:paraId="015DF0DE" w14:textId="33FD566C" w:rsidR="00956940" w:rsidRPr="00066DC5" w:rsidRDefault="00956940" w:rsidP="00956940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J.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Despesse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Cornas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Rhône Valley France 2014</w:t>
            </w:r>
          </w:p>
        </w:tc>
        <w:tc>
          <w:tcPr>
            <w:tcW w:w="720" w:type="dxa"/>
          </w:tcPr>
          <w:p w14:paraId="0BEE2C40" w14:textId="18E946C7" w:rsidR="00956940" w:rsidRPr="00066DC5" w:rsidRDefault="00956940" w:rsidP="0095694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168</w:t>
            </w:r>
          </w:p>
        </w:tc>
      </w:tr>
      <w:tr w:rsidR="00956940" w:rsidRPr="00066DC5" w14:paraId="1CB640E1" w14:textId="77777777" w:rsidTr="00521742">
        <w:tc>
          <w:tcPr>
            <w:tcW w:w="810" w:type="dxa"/>
          </w:tcPr>
          <w:p w14:paraId="61CF66B0" w14:textId="39360DEA" w:rsidR="00956940" w:rsidRPr="00275D4E" w:rsidRDefault="00956940" w:rsidP="00956940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210" w:type="dxa"/>
            <w:vAlign w:val="bottom"/>
          </w:tcPr>
          <w:p w14:paraId="5155E080" w14:textId="69C0A771" w:rsidR="00956940" w:rsidRPr="00066DC5" w:rsidRDefault="00956940" w:rsidP="00956940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Sine Qua Non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Male 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>Central Coast California 2013</w:t>
            </w:r>
          </w:p>
        </w:tc>
        <w:tc>
          <w:tcPr>
            <w:tcW w:w="720" w:type="dxa"/>
          </w:tcPr>
          <w:p w14:paraId="66927C45" w14:textId="1EE4874C" w:rsidR="00956940" w:rsidRPr="00066DC5" w:rsidRDefault="00956940" w:rsidP="0095694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475</w:t>
            </w:r>
          </w:p>
        </w:tc>
      </w:tr>
      <w:tr w:rsidR="00956940" w:rsidRPr="00066DC5" w14:paraId="212E43C1" w14:textId="77777777" w:rsidTr="00521742">
        <w:tc>
          <w:tcPr>
            <w:tcW w:w="810" w:type="dxa"/>
          </w:tcPr>
          <w:p w14:paraId="4F4A6BDC" w14:textId="3AFC3A15" w:rsidR="00956940" w:rsidRPr="00275D4E" w:rsidRDefault="00956940" w:rsidP="00956940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210" w:type="dxa"/>
            <w:vAlign w:val="bottom"/>
          </w:tcPr>
          <w:p w14:paraId="3684AAFE" w14:textId="794CF9CA" w:rsidR="00956940" w:rsidRPr="00066DC5" w:rsidRDefault="00956940" w:rsidP="00956940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Sine Qua Non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Piranha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Waterdance</w:t>
            </w:r>
            <w:proofErr w:type="spellEnd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>Central Coast California 2014</w:t>
            </w:r>
          </w:p>
        </w:tc>
        <w:tc>
          <w:tcPr>
            <w:tcW w:w="720" w:type="dxa"/>
          </w:tcPr>
          <w:p w14:paraId="1AA0AD8A" w14:textId="1917A323" w:rsidR="00956940" w:rsidRPr="00066DC5" w:rsidRDefault="00956940" w:rsidP="0095694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495</w:t>
            </w:r>
          </w:p>
        </w:tc>
      </w:tr>
      <w:tr w:rsidR="00956940" w:rsidRPr="00066DC5" w14:paraId="66E1BAA8" w14:textId="77777777" w:rsidTr="00131473">
        <w:tc>
          <w:tcPr>
            <w:tcW w:w="810" w:type="dxa"/>
          </w:tcPr>
          <w:p w14:paraId="51A35F18" w14:textId="72B9B92C" w:rsidR="00956940" w:rsidRPr="00275D4E" w:rsidRDefault="00956940" w:rsidP="00956940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1E691C36" w14:textId="2C0C6635" w:rsidR="00956940" w:rsidRPr="00066DC5" w:rsidRDefault="00956940" w:rsidP="00956940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416BFD50" w14:textId="2E6D240A" w:rsidR="00956940" w:rsidRPr="00066DC5" w:rsidRDefault="00956940" w:rsidP="0095694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6940" w:rsidRPr="00066DC5" w14:paraId="4466B853" w14:textId="77777777" w:rsidTr="00D01145">
        <w:tc>
          <w:tcPr>
            <w:tcW w:w="810" w:type="dxa"/>
            <w:tcBorders>
              <w:bottom w:val="single" w:sz="4" w:space="0" w:color="auto"/>
            </w:tcBorders>
          </w:tcPr>
          <w:p w14:paraId="79B23222" w14:textId="77777777" w:rsidR="00956940" w:rsidRPr="00275D4E" w:rsidRDefault="00956940" w:rsidP="00956940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4635E412" w14:textId="2ADFBF8A" w:rsidR="00956940" w:rsidRPr="00066DC5" w:rsidRDefault="00956940" w:rsidP="00956940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i/>
                <w:sz w:val="24"/>
              </w:rPr>
              <w:t>GRENACHE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7B61E1" w14:textId="64C3E919" w:rsidR="00956940" w:rsidRPr="00066DC5" w:rsidRDefault="00956940" w:rsidP="0095694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6940" w:rsidRPr="00066DC5" w14:paraId="11EF5F29" w14:textId="77777777" w:rsidTr="00D01145">
        <w:tc>
          <w:tcPr>
            <w:tcW w:w="810" w:type="dxa"/>
            <w:tcBorders>
              <w:top w:val="single" w:sz="4" w:space="0" w:color="auto"/>
            </w:tcBorders>
          </w:tcPr>
          <w:p w14:paraId="09D8D62E" w14:textId="2AFF9D8E" w:rsidR="00956940" w:rsidRPr="00275D4E" w:rsidRDefault="00956940" w:rsidP="00956940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31263</w:t>
            </w:r>
          </w:p>
        </w:tc>
        <w:tc>
          <w:tcPr>
            <w:tcW w:w="6210" w:type="dxa"/>
            <w:tcBorders>
              <w:top w:val="single" w:sz="4" w:space="0" w:color="auto"/>
            </w:tcBorders>
            <w:vAlign w:val="bottom"/>
          </w:tcPr>
          <w:p w14:paraId="4F1D6693" w14:textId="3931B01D" w:rsidR="00956940" w:rsidRPr="00066DC5" w:rsidRDefault="00956940" w:rsidP="00956940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 xml:space="preserve">+ Carignan + Syrah 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Domaine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Gauby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Vielles</w:t>
            </w:r>
            <w:proofErr w:type="spellEnd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Vignes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Roussillon France 2013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5F4F889" w14:textId="17D74481" w:rsidR="00956940" w:rsidRPr="00066DC5" w:rsidRDefault="00956940" w:rsidP="0095694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</w:tr>
      <w:tr w:rsidR="00956940" w:rsidRPr="00066DC5" w14:paraId="1CCDDF8E" w14:textId="77777777" w:rsidTr="00521742">
        <w:tc>
          <w:tcPr>
            <w:tcW w:w="810" w:type="dxa"/>
          </w:tcPr>
          <w:p w14:paraId="5810FDCD" w14:textId="2B4C2661" w:rsidR="00956940" w:rsidRPr="00275D4E" w:rsidRDefault="00956940" w:rsidP="00956940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31257</w:t>
            </w:r>
          </w:p>
        </w:tc>
        <w:tc>
          <w:tcPr>
            <w:tcW w:w="6210" w:type="dxa"/>
            <w:vAlign w:val="bottom"/>
          </w:tcPr>
          <w:p w14:paraId="6B774CB7" w14:textId="62F724A8" w:rsidR="00956940" w:rsidRPr="00477526" w:rsidRDefault="00956940" w:rsidP="00956940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Clos du Mont-Olivet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Cuvée</w:t>
            </w:r>
            <w:proofErr w:type="spellEnd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 Unique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Châteauneuf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>-du-Pape France 2015</w:t>
            </w:r>
          </w:p>
        </w:tc>
        <w:tc>
          <w:tcPr>
            <w:tcW w:w="720" w:type="dxa"/>
          </w:tcPr>
          <w:p w14:paraId="5AC6EF0E" w14:textId="231727F6" w:rsidR="00956940" w:rsidRPr="00066DC5" w:rsidRDefault="00956940" w:rsidP="0095694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108</w:t>
            </w:r>
          </w:p>
        </w:tc>
      </w:tr>
      <w:tr w:rsidR="00956940" w:rsidRPr="00066DC5" w14:paraId="1CB824CF" w14:textId="77777777" w:rsidTr="00521742">
        <w:tc>
          <w:tcPr>
            <w:tcW w:w="810" w:type="dxa"/>
          </w:tcPr>
          <w:p w14:paraId="6886F1E4" w14:textId="23693041" w:rsidR="00956940" w:rsidRPr="00275D4E" w:rsidRDefault="00956940" w:rsidP="00956940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31411</w:t>
            </w:r>
          </w:p>
        </w:tc>
        <w:tc>
          <w:tcPr>
            <w:tcW w:w="6210" w:type="dxa"/>
            <w:vAlign w:val="bottom"/>
          </w:tcPr>
          <w:p w14:paraId="5D85DAEF" w14:textId="43F56370" w:rsidR="00956940" w:rsidRPr="00066DC5" w:rsidRDefault="00956940" w:rsidP="00956940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 xml:space="preserve">+ Syrah 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Domaine De la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Mordorée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Châteauneuf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>-du-Pape France 2014</w:t>
            </w:r>
          </w:p>
        </w:tc>
        <w:tc>
          <w:tcPr>
            <w:tcW w:w="720" w:type="dxa"/>
          </w:tcPr>
          <w:p w14:paraId="732CE773" w14:textId="17563097" w:rsidR="00956940" w:rsidRPr="00066DC5" w:rsidRDefault="00956940" w:rsidP="0095694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>58</w:t>
            </w:r>
          </w:p>
        </w:tc>
      </w:tr>
      <w:tr w:rsidR="00956940" w:rsidRPr="00066DC5" w14:paraId="5B9DD20D" w14:textId="77777777" w:rsidTr="00521742">
        <w:tc>
          <w:tcPr>
            <w:tcW w:w="810" w:type="dxa"/>
          </w:tcPr>
          <w:p w14:paraId="79FD58E6" w14:textId="156CFF5D" w:rsidR="00956940" w:rsidRPr="00275D4E" w:rsidRDefault="00956940" w:rsidP="00956940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210" w:type="dxa"/>
            <w:vAlign w:val="bottom"/>
          </w:tcPr>
          <w:p w14:paraId="07DC32DF" w14:textId="3EF1B35C" w:rsidR="00956940" w:rsidRPr="00066DC5" w:rsidRDefault="00956940" w:rsidP="00956940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 xml:space="preserve">+ Carignan + Syrah 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Clos Mogador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Priorat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Spain 2015</w:t>
            </w:r>
          </w:p>
        </w:tc>
        <w:tc>
          <w:tcPr>
            <w:tcW w:w="720" w:type="dxa"/>
          </w:tcPr>
          <w:p w14:paraId="259837B5" w14:textId="7DAA52B2" w:rsidR="00956940" w:rsidRPr="00066DC5" w:rsidRDefault="00956940" w:rsidP="0095694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225</w:t>
            </w:r>
          </w:p>
        </w:tc>
      </w:tr>
      <w:tr w:rsidR="00956940" w:rsidRPr="00066DC5" w14:paraId="2B5BCAED" w14:textId="77777777" w:rsidTr="00521742">
        <w:tc>
          <w:tcPr>
            <w:tcW w:w="810" w:type="dxa"/>
          </w:tcPr>
          <w:p w14:paraId="7E28777F" w14:textId="118D4CC8" w:rsidR="00956940" w:rsidRPr="00275D4E" w:rsidRDefault="00956940" w:rsidP="00956940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210" w:type="dxa"/>
            <w:vAlign w:val="bottom"/>
          </w:tcPr>
          <w:p w14:paraId="652AC0E2" w14:textId="524179BE" w:rsidR="00956940" w:rsidRPr="00066DC5" w:rsidRDefault="00956940" w:rsidP="00956940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Sine Qua Non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Shakti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Central Coast California 2014</w:t>
            </w:r>
          </w:p>
        </w:tc>
        <w:tc>
          <w:tcPr>
            <w:tcW w:w="720" w:type="dxa"/>
          </w:tcPr>
          <w:p w14:paraId="34368A13" w14:textId="74C8645B" w:rsidR="00956940" w:rsidRPr="00066DC5" w:rsidRDefault="00956940" w:rsidP="0095694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495</w:t>
            </w:r>
          </w:p>
        </w:tc>
      </w:tr>
      <w:tr w:rsidR="00956940" w:rsidRPr="00066DC5" w14:paraId="078C1663" w14:textId="77777777" w:rsidTr="00521742">
        <w:tc>
          <w:tcPr>
            <w:tcW w:w="810" w:type="dxa"/>
          </w:tcPr>
          <w:p w14:paraId="6E1FCBD4" w14:textId="74C75EC2" w:rsidR="00956940" w:rsidRPr="00275D4E" w:rsidRDefault="00956940" w:rsidP="00956940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210" w:type="dxa"/>
            <w:vAlign w:val="bottom"/>
          </w:tcPr>
          <w:p w14:paraId="270C90AA" w14:textId="50A63D99" w:rsidR="00956940" w:rsidRPr="00066DC5" w:rsidRDefault="00956940" w:rsidP="00956940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Sine Qua Non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Rattrapante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Sta. Rita Hills California 2012</w:t>
            </w:r>
          </w:p>
        </w:tc>
        <w:tc>
          <w:tcPr>
            <w:tcW w:w="720" w:type="dxa"/>
          </w:tcPr>
          <w:p w14:paraId="2816A386" w14:textId="2643411F" w:rsidR="00956940" w:rsidRPr="00066DC5" w:rsidRDefault="00956940" w:rsidP="0095694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895</w:t>
            </w:r>
          </w:p>
        </w:tc>
      </w:tr>
    </w:tbl>
    <w:p w14:paraId="6CE6D31F" w14:textId="77777777" w:rsidR="00755DD4" w:rsidRPr="00066DC5" w:rsidRDefault="00755DD4">
      <w:pPr>
        <w:rPr>
          <w:rFonts w:asciiTheme="majorHAnsi" w:hAnsiTheme="majorHAnsi"/>
        </w:rPr>
      </w:pPr>
      <w:r w:rsidRPr="00066DC5">
        <w:rPr>
          <w:rFonts w:asciiTheme="majorHAnsi" w:hAnsiTheme="majorHAnsi"/>
        </w:rPr>
        <w:br w:type="page"/>
      </w:r>
    </w:p>
    <w:tbl>
      <w:tblPr>
        <w:tblStyle w:val="TableGrid"/>
        <w:tblpPr w:leftFromText="180" w:rightFromText="180" w:vertAnchor="page" w:horzAnchor="margin" w:tblpXSpec="center" w:tblpY="271"/>
        <w:tblW w:w="7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6210"/>
        <w:gridCol w:w="720"/>
      </w:tblGrid>
      <w:tr w:rsidR="00F81020" w:rsidRPr="00066DC5" w14:paraId="281319F8" w14:textId="77777777" w:rsidTr="00351E81">
        <w:trPr>
          <w:trHeight w:val="35"/>
        </w:trPr>
        <w:tc>
          <w:tcPr>
            <w:tcW w:w="810" w:type="dxa"/>
            <w:tcBorders>
              <w:bottom w:val="single" w:sz="4" w:space="0" w:color="auto"/>
            </w:tcBorders>
          </w:tcPr>
          <w:p w14:paraId="3970577F" w14:textId="77777777" w:rsidR="00F81020" w:rsidRPr="00066DC5" w:rsidRDefault="00F81020" w:rsidP="00F81020">
            <w:pPr>
              <w:spacing w:before="12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25D97017" w14:textId="77777777" w:rsidR="00F81020" w:rsidRPr="00066DC5" w:rsidRDefault="00F81020" w:rsidP="00F81020">
            <w:pPr>
              <w:spacing w:before="120"/>
              <w:rPr>
                <w:rFonts w:asciiTheme="majorHAnsi" w:eastAsia="Times New Roman" w:hAnsiTheme="majorHAnsi" w:cs="Arial"/>
                <w:b/>
                <w:i/>
                <w:vanish/>
                <w:color w:val="FF0000"/>
                <w:sz w:val="20"/>
                <w:szCs w:val="20"/>
              </w:rPr>
            </w:pPr>
            <w:r w:rsidRPr="00066DC5">
              <w:rPr>
                <w:rFonts w:asciiTheme="majorHAnsi" w:hAnsiTheme="majorHAnsi" w:cs="Arial"/>
                <w:b/>
                <w:bCs/>
                <w:i/>
                <w:sz w:val="24"/>
              </w:rPr>
              <w:t>CABERNET</w:t>
            </w:r>
            <w:r>
              <w:rPr>
                <w:rFonts w:asciiTheme="majorHAnsi" w:hAnsiTheme="majorHAnsi" w:cs="Arial"/>
                <w:b/>
                <w:bCs/>
                <w:i/>
                <w:sz w:val="24"/>
              </w:rPr>
              <w:t xml:space="preserve"> </w:t>
            </w:r>
            <w:r w:rsidRPr="00066DC5">
              <w:rPr>
                <w:rFonts w:asciiTheme="majorHAnsi" w:hAnsiTheme="majorHAnsi" w:cs="Arial"/>
                <w:b/>
                <w:bCs/>
                <w:i/>
                <w:sz w:val="24"/>
              </w:rPr>
              <w:t xml:space="preserve"> SAUVIGNON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1ADEABD" w14:textId="77777777" w:rsidR="00F81020" w:rsidRPr="00066DC5" w:rsidRDefault="00F81020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1020" w:rsidRPr="00066DC5" w14:paraId="078F21F8" w14:textId="77777777" w:rsidTr="00351E81">
        <w:trPr>
          <w:trHeight w:val="35"/>
        </w:trPr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7FD8199B" w14:textId="77777777" w:rsidR="00F81020" w:rsidRPr="00275D4E" w:rsidRDefault="00F81020" w:rsidP="00F81020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1152</w:t>
            </w:r>
          </w:p>
        </w:tc>
        <w:tc>
          <w:tcPr>
            <w:tcW w:w="6210" w:type="dxa"/>
            <w:tcBorders>
              <w:top w:val="single" w:sz="4" w:space="0" w:color="auto"/>
            </w:tcBorders>
            <w:vAlign w:val="bottom"/>
          </w:tcPr>
          <w:p w14:paraId="205B3956" w14:textId="77777777" w:rsidR="00F81020" w:rsidRPr="00066DC5" w:rsidRDefault="00F81020" w:rsidP="00F81020">
            <w:pPr>
              <w:spacing w:before="120"/>
              <w:rPr>
                <w:rFonts w:asciiTheme="majorHAnsi" w:eastAsia="Times New Roman" w:hAnsiTheme="majorHAnsi" w:cs="Arial"/>
                <w:b/>
                <w:i/>
                <w:vanish/>
                <w:color w:val="FF0000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Faust 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>Napa Valley California 2016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6B34C9D" w14:textId="77777777" w:rsidR="00F81020" w:rsidRPr="00066DC5" w:rsidRDefault="00F81020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</w:tr>
      <w:tr w:rsidR="00F81020" w:rsidRPr="00066DC5" w14:paraId="30CF513A" w14:textId="77777777" w:rsidTr="00F81020">
        <w:trPr>
          <w:trHeight w:val="35"/>
        </w:trPr>
        <w:tc>
          <w:tcPr>
            <w:tcW w:w="810" w:type="dxa"/>
          </w:tcPr>
          <w:p w14:paraId="1916CF09" w14:textId="77777777" w:rsidR="00F81020" w:rsidRPr="00275D4E" w:rsidRDefault="00F81020" w:rsidP="00F81020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1035</w:t>
            </w:r>
          </w:p>
        </w:tc>
        <w:tc>
          <w:tcPr>
            <w:tcW w:w="6210" w:type="dxa"/>
            <w:vAlign w:val="bottom"/>
          </w:tcPr>
          <w:p w14:paraId="1B1138A1" w14:textId="77777777" w:rsidR="00F81020" w:rsidRPr="00066DC5" w:rsidRDefault="00F81020" w:rsidP="00F81020">
            <w:pPr>
              <w:spacing w:before="120"/>
              <w:rPr>
                <w:rFonts w:asciiTheme="majorHAnsi" w:eastAsia="Times New Roman" w:hAnsiTheme="majorHAnsi" w:cs="Arial"/>
                <w:b/>
                <w:i/>
                <w:vanish/>
                <w:color w:val="FF0000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DeBeikes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Napa Valley California 2008</w:t>
            </w:r>
          </w:p>
        </w:tc>
        <w:tc>
          <w:tcPr>
            <w:tcW w:w="720" w:type="dxa"/>
          </w:tcPr>
          <w:p w14:paraId="7EB64057" w14:textId="77777777" w:rsidR="00F81020" w:rsidRPr="00066DC5" w:rsidRDefault="00F81020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135</w:t>
            </w:r>
          </w:p>
        </w:tc>
      </w:tr>
      <w:tr w:rsidR="00F81020" w:rsidRPr="00066DC5" w14:paraId="006DC3B6" w14:textId="77777777" w:rsidTr="00F81020">
        <w:trPr>
          <w:trHeight w:val="35"/>
        </w:trPr>
        <w:tc>
          <w:tcPr>
            <w:tcW w:w="810" w:type="dxa"/>
          </w:tcPr>
          <w:p w14:paraId="1C6BEF38" w14:textId="77777777" w:rsidR="00F81020" w:rsidRPr="00275D4E" w:rsidRDefault="00F81020" w:rsidP="00F81020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210" w:type="dxa"/>
            <w:vAlign w:val="bottom"/>
          </w:tcPr>
          <w:p w14:paraId="73C50651" w14:textId="77777777" w:rsidR="00F81020" w:rsidRPr="00066DC5" w:rsidRDefault="00F81020" w:rsidP="00F81020">
            <w:pPr>
              <w:spacing w:before="120"/>
              <w:rPr>
                <w:rFonts w:asciiTheme="majorHAnsi" w:eastAsia="Times New Roman" w:hAnsiTheme="majorHAnsi" w:cs="Arial"/>
                <w:b/>
                <w:i/>
                <w:vanish/>
                <w:color w:val="FF0000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Heitz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Cellars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Napa Valley California 2013</w:t>
            </w:r>
          </w:p>
        </w:tc>
        <w:tc>
          <w:tcPr>
            <w:tcW w:w="720" w:type="dxa"/>
          </w:tcPr>
          <w:p w14:paraId="68903C7F" w14:textId="77777777" w:rsidR="00F81020" w:rsidRPr="00066DC5" w:rsidRDefault="00F81020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145</w:t>
            </w:r>
          </w:p>
        </w:tc>
      </w:tr>
      <w:tr w:rsidR="00F81020" w:rsidRPr="00066DC5" w14:paraId="4B0C22EB" w14:textId="77777777" w:rsidTr="00F81020">
        <w:trPr>
          <w:trHeight w:val="35"/>
        </w:trPr>
        <w:tc>
          <w:tcPr>
            <w:tcW w:w="810" w:type="dxa"/>
          </w:tcPr>
          <w:p w14:paraId="0DF9BBFE" w14:textId="77777777" w:rsidR="00F81020" w:rsidRPr="00275D4E" w:rsidRDefault="00F81020" w:rsidP="00F81020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1422</w:t>
            </w:r>
          </w:p>
        </w:tc>
        <w:tc>
          <w:tcPr>
            <w:tcW w:w="6210" w:type="dxa"/>
            <w:vAlign w:val="bottom"/>
          </w:tcPr>
          <w:p w14:paraId="40ADAC75" w14:textId="77777777" w:rsidR="00F81020" w:rsidRPr="00066DC5" w:rsidRDefault="00F81020" w:rsidP="00F81020">
            <w:pPr>
              <w:spacing w:before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Ghost Block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Napa Valley California 2015</w:t>
            </w:r>
          </w:p>
        </w:tc>
        <w:tc>
          <w:tcPr>
            <w:tcW w:w="720" w:type="dxa"/>
          </w:tcPr>
          <w:p w14:paraId="61BDD7C9" w14:textId="77777777" w:rsidR="00F81020" w:rsidRPr="00066DC5" w:rsidRDefault="00F81020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160</w:t>
            </w:r>
          </w:p>
        </w:tc>
      </w:tr>
      <w:tr w:rsidR="00F81020" w:rsidRPr="00066DC5" w14:paraId="7EF72279" w14:textId="77777777" w:rsidTr="00F81020">
        <w:trPr>
          <w:trHeight w:val="35"/>
        </w:trPr>
        <w:tc>
          <w:tcPr>
            <w:tcW w:w="810" w:type="dxa"/>
          </w:tcPr>
          <w:p w14:paraId="2BA4769A" w14:textId="77777777" w:rsidR="00F81020" w:rsidRPr="00275D4E" w:rsidRDefault="00F81020" w:rsidP="00F81020">
            <w:pPr>
              <w:spacing w:before="120"/>
              <w:jc w:val="center"/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1238</w:t>
            </w:r>
          </w:p>
        </w:tc>
        <w:tc>
          <w:tcPr>
            <w:tcW w:w="6210" w:type="dxa"/>
            <w:vAlign w:val="bottom"/>
          </w:tcPr>
          <w:p w14:paraId="5F66B4A1" w14:textId="77777777" w:rsidR="00F81020" w:rsidRPr="00066DC5" w:rsidRDefault="00F81020" w:rsidP="00F81020">
            <w:pPr>
              <w:spacing w:before="120"/>
              <w:rPr>
                <w:rFonts w:asciiTheme="majorHAnsi" w:eastAsia="Times New Roman" w:hAnsiTheme="majorHAnsi" w:cs="Arial"/>
                <w:b/>
                <w:i/>
                <w:vanish/>
                <w:color w:val="FF0000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Spottswoode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Lyndenhurst</w:t>
            </w:r>
            <w:proofErr w:type="spellEnd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>Napa Valley California 2014</w:t>
            </w:r>
          </w:p>
        </w:tc>
        <w:tc>
          <w:tcPr>
            <w:tcW w:w="720" w:type="dxa"/>
          </w:tcPr>
          <w:p w14:paraId="022C77A8" w14:textId="77777777" w:rsidR="00F81020" w:rsidRPr="00066DC5" w:rsidRDefault="00F81020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207</w:t>
            </w:r>
          </w:p>
        </w:tc>
      </w:tr>
      <w:tr w:rsidR="00F81020" w:rsidRPr="00066DC5" w14:paraId="3C424B95" w14:textId="77777777" w:rsidTr="00F81020">
        <w:trPr>
          <w:trHeight w:val="35"/>
        </w:trPr>
        <w:tc>
          <w:tcPr>
            <w:tcW w:w="810" w:type="dxa"/>
          </w:tcPr>
          <w:p w14:paraId="69F26FDF" w14:textId="77777777" w:rsidR="00F81020" w:rsidRPr="00275D4E" w:rsidRDefault="00F81020" w:rsidP="00F81020">
            <w:pPr>
              <w:spacing w:before="120"/>
              <w:jc w:val="center"/>
              <w:rPr>
                <w:rFonts w:asciiTheme="majorHAnsi" w:hAnsiTheme="majorHAnsi"/>
                <w:b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10225</w:t>
            </w:r>
          </w:p>
        </w:tc>
        <w:tc>
          <w:tcPr>
            <w:tcW w:w="6210" w:type="dxa"/>
            <w:vAlign w:val="bottom"/>
          </w:tcPr>
          <w:p w14:paraId="14BAAEC8" w14:textId="77777777" w:rsidR="00F81020" w:rsidRPr="00066DC5" w:rsidRDefault="00F81020" w:rsidP="00F81020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Darioush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>Napa Valley California 2015</w:t>
            </w:r>
          </w:p>
        </w:tc>
        <w:tc>
          <w:tcPr>
            <w:tcW w:w="720" w:type="dxa"/>
          </w:tcPr>
          <w:p w14:paraId="58CFF04B" w14:textId="77777777" w:rsidR="00F81020" w:rsidRPr="00066DC5" w:rsidRDefault="00F81020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270</w:t>
            </w:r>
          </w:p>
        </w:tc>
      </w:tr>
      <w:tr w:rsidR="00F81020" w:rsidRPr="00066DC5" w14:paraId="087CABCD" w14:textId="77777777" w:rsidTr="00F81020">
        <w:trPr>
          <w:trHeight w:val="35"/>
        </w:trPr>
        <w:tc>
          <w:tcPr>
            <w:tcW w:w="810" w:type="dxa"/>
          </w:tcPr>
          <w:p w14:paraId="565A60E7" w14:textId="77777777" w:rsidR="00F81020" w:rsidRPr="00275D4E" w:rsidRDefault="00F81020" w:rsidP="00F81020">
            <w:pPr>
              <w:spacing w:before="120"/>
              <w:jc w:val="center"/>
              <w:rPr>
                <w:rFonts w:asciiTheme="majorHAnsi" w:hAnsiTheme="majorHAnsi"/>
                <w:b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1168</w:t>
            </w:r>
          </w:p>
        </w:tc>
        <w:tc>
          <w:tcPr>
            <w:tcW w:w="6210" w:type="dxa"/>
            <w:vAlign w:val="bottom"/>
          </w:tcPr>
          <w:p w14:paraId="64446C96" w14:textId="098575E8" w:rsidR="00F81020" w:rsidRPr="00066DC5" w:rsidRDefault="00F81020" w:rsidP="00F81020">
            <w:pPr>
              <w:spacing w:before="120"/>
              <w:rPr>
                <w:rFonts w:asciiTheme="majorHAnsi" w:eastAsia="Times New Roman" w:hAnsiTheme="majorHAnsi" w:cs="Arial"/>
                <w:b/>
                <w:i/>
                <w:vanish/>
                <w:color w:val="FF0000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Silver Oak 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>Napa Valley California 2013</w:t>
            </w:r>
            <w:r w:rsidR="00FC5EA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30069B32" w14:textId="77777777" w:rsidR="00F81020" w:rsidRPr="00066DC5" w:rsidRDefault="00F81020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295</w:t>
            </w:r>
          </w:p>
        </w:tc>
      </w:tr>
      <w:tr w:rsidR="00F81020" w:rsidRPr="00066DC5" w14:paraId="561FE521" w14:textId="77777777" w:rsidTr="00F81020">
        <w:trPr>
          <w:trHeight w:val="35"/>
        </w:trPr>
        <w:tc>
          <w:tcPr>
            <w:tcW w:w="810" w:type="dxa"/>
          </w:tcPr>
          <w:p w14:paraId="31D79AC2" w14:textId="77777777" w:rsidR="00F81020" w:rsidRPr="00275D4E" w:rsidRDefault="00F81020" w:rsidP="00F81020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13051</w:t>
            </w:r>
          </w:p>
        </w:tc>
        <w:tc>
          <w:tcPr>
            <w:tcW w:w="6210" w:type="dxa"/>
            <w:vAlign w:val="bottom"/>
          </w:tcPr>
          <w:p w14:paraId="3758E2AA" w14:textId="77777777" w:rsidR="00F81020" w:rsidRPr="00066DC5" w:rsidRDefault="00F81020" w:rsidP="00F81020">
            <w:pPr>
              <w:spacing w:before="120"/>
              <w:rPr>
                <w:rFonts w:asciiTheme="majorHAnsi" w:eastAsia="Times New Roman" w:hAnsiTheme="majorHAnsi" w:cs="Arial"/>
                <w:b/>
                <w:i/>
                <w:vanish/>
                <w:color w:val="FF0000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Freemark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Abbey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Sycamore 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>Napa Valley California 2005</w:t>
            </w:r>
          </w:p>
        </w:tc>
        <w:tc>
          <w:tcPr>
            <w:tcW w:w="720" w:type="dxa"/>
          </w:tcPr>
          <w:p w14:paraId="67FC5398" w14:textId="77777777" w:rsidR="00F81020" w:rsidRPr="00066DC5" w:rsidRDefault="00F81020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368</w:t>
            </w:r>
          </w:p>
        </w:tc>
      </w:tr>
      <w:tr w:rsidR="00F81020" w:rsidRPr="00066DC5" w14:paraId="36EB171D" w14:textId="77777777" w:rsidTr="00F81020">
        <w:trPr>
          <w:trHeight w:val="35"/>
        </w:trPr>
        <w:tc>
          <w:tcPr>
            <w:tcW w:w="810" w:type="dxa"/>
          </w:tcPr>
          <w:p w14:paraId="20A606F2" w14:textId="77777777" w:rsidR="00F81020" w:rsidRPr="00275D4E" w:rsidRDefault="00F81020" w:rsidP="00F81020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10074</w:t>
            </w:r>
          </w:p>
        </w:tc>
        <w:tc>
          <w:tcPr>
            <w:tcW w:w="6210" w:type="dxa"/>
            <w:vAlign w:val="bottom"/>
          </w:tcPr>
          <w:p w14:paraId="1C65313B" w14:textId="77777777" w:rsidR="00F81020" w:rsidRPr="00066DC5" w:rsidRDefault="00F81020" w:rsidP="00F81020">
            <w:pPr>
              <w:spacing w:before="120"/>
              <w:rPr>
                <w:rFonts w:asciiTheme="majorHAnsi" w:eastAsia="Times New Roman" w:hAnsiTheme="majorHAnsi" w:cs="Arial"/>
                <w:b/>
                <w:i/>
                <w:vanish/>
                <w:color w:val="FF0000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Caymus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Special Selection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>Napa Valley California 2014</w:t>
            </w:r>
          </w:p>
        </w:tc>
        <w:tc>
          <w:tcPr>
            <w:tcW w:w="720" w:type="dxa"/>
          </w:tcPr>
          <w:p w14:paraId="711E6A90" w14:textId="77777777" w:rsidR="00F81020" w:rsidRPr="00066DC5" w:rsidRDefault="00F81020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395</w:t>
            </w:r>
          </w:p>
        </w:tc>
      </w:tr>
      <w:tr w:rsidR="00FC5EAB" w:rsidRPr="00066DC5" w14:paraId="632BEF3E" w14:textId="77777777" w:rsidTr="00F81020">
        <w:trPr>
          <w:trHeight w:val="35"/>
        </w:trPr>
        <w:tc>
          <w:tcPr>
            <w:tcW w:w="810" w:type="dxa"/>
          </w:tcPr>
          <w:p w14:paraId="52B9384C" w14:textId="37D3FD29" w:rsidR="00FC5EAB" w:rsidRPr="00275D4E" w:rsidRDefault="00FC5EAB" w:rsidP="00F81020">
            <w:pPr>
              <w:spacing w:before="120"/>
              <w:jc w:val="center"/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210" w:type="dxa"/>
            <w:vAlign w:val="bottom"/>
          </w:tcPr>
          <w:p w14:paraId="26B19407" w14:textId="1F8ED301" w:rsidR="00FC5EAB" w:rsidRPr="00066DC5" w:rsidRDefault="00FC5EAB" w:rsidP="00F81020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 Jota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A4099">
              <w:rPr>
                <w:rFonts w:asciiTheme="majorHAnsi" w:hAnsiTheme="majorHAnsi"/>
                <w:sz w:val="20"/>
                <w:szCs w:val="20"/>
              </w:rPr>
              <w:t>Napa Valley California 2014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A4099">
              <w:rPr>
                <w:rFonts w:asciiTheme="majorHAnsi" w:hAnsiTheme="majorHAnsi"/>
                <w:b/>
                <w:sz w:val="18"/>
                <w:szCs w:val="18"/>
              </w:rPr>
              <w:t>(1.5ltr)</w:t>
            </w:r>
          </w:p>
        </w:tc>
        <w:tc>
          <w:tcPr>
            <w:tcW w:w="720" w:type="dxa"/>
          </w:tcPr>
          <w:p w14:paraId="058890E9" w14:textId="5AA3E662" w:rsidR="00FC5EAB" w:rsidRPr="00066DC5" w:rsidRDefault="00FC5EAB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445</w:t>
            </w:r>
          </w:p>
        </w:tc>
      </w:tr>
      <w:tr w:rsidR="00F81020" w:rsidRPr="00066DC5" w14:paraId="3729975C" w14:textId="77777777" w:rsidTr="00F81020">
        <w:trPr>
          <w:trHeight w:val="35"/>
        </w:trPr>
        <w:tc>
          <w:tcPr>
            <w:tcW w:w="810" w:type="dxa"/>
          </w:tcPr>
          <w:p w14:paraId="73E296AA" w14:textId="77777777" w:rsidR="00F81020" w:rsidRPr="00275D4E" w:rsidRDefault="00F81020" w:rsidP="00F81020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10231</w:t>
            </w:r>
          </w:p>
        </w:tc>
        <w:tc>
          <w:tcPr>
            <w:tcW w:w="6210" w:type="dxa"/>
            <w:vAlign w:val="bottom"/>
          </w:tcPr>
          <w:p w14:paraId="56BADD82" w14:textId="77777777" w:rsidR="00F81020" w:rsidRPr="00066DC5" w:rsidRDefault="00F81020" w:rsidP="00F81020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Mayacamas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Napa Valley California 2000</w:t>
            </w:r>
          </w:p>
        </w:tc>
        <w:tc>
          <w:tcPr>
            <w:tcW w:w="720" w:type="dxa"/>
          </w:tcPr>
          <w:p w14:paraId="59D0B7D7" w14:textId="77777777" w:rsidR="00F81020" w:rsidRPr="00066DC5" w:rsidRDefault="00F81020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448</w:t>
            </w:r>
          </w:p>
        </w:tc>
      </w:tr>
      <w:tr w:rsidR="00F81020" w:rsidRPr="00066DC5" w14:paraId="418AAE8F" w14:textId="77777777" w:rsidTr="00F81020">
        <w:trPr>
          <w:trHeight w:val="35"/>
        </w:trPr>
        <w:tc>
          <w:tcPr>
            <w:tcW w:w="810" w:type="dxa"/>
          </w:tcPr>
          <w:p w14:paraId="51A07F9C" w14:textId="77777777" w:rsidR="00F81020" w:rsidRPr="00275D4E" w:rsidRDefault="00F81020" w:rsidP="00F81020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1304</w:t>
            </w:r>
          </w:p>
        </w:tc>
        <w:tc>
          <w:tcPr>
            <w:tcW w:w="6210" w:type="dxa"/>
            <w:vAlign w:val="bottom"/>
          </w:tcPr>
          <w:p w14:paraId="154C5FB0" w14:textId="77777777" w:rsidR="00F81020" w:rsidRPr="00066DC5" w:rsidRDefault="00F81020" w:rsidP="00F81020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Dominus Estate 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>Napa Valley California 2012</w:t>
            </w:r>
          </w:p>
        </w:tc>
        <w:tc>
          <w:tcPr>
            <w:tcW w:w="720" w:type="dxa"/>
          </w:tcPr>
          <w:p w14:paraId="2DFF9883" w14:textId="77777777" w:rsidR="00F81020" w:rsidRPr="00066DC5" w:rsidRDefault="00F81020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475</w:t>
            </w:r>
          </w:p>
        </w:tc>
      </w:tr>
      <w:tr w:rsidR="00F81020" w:rsidRPr="00066DC5" w14:paraId="36AB6CE8" w14:textId="77777777" w:rsidTr="00F81020">
        <w:trPr>
          <w:trHeight w:val="35"/>
        </w:trPr>
        <w:tc>
          <w:tcPr>
            <w:tcW w:w="810" w:type="dxa"/>
          </w:tcPr>
          <w:p w14:paraId="00577D0B" w14:textId="77777777" w:rsidR="00F81020" w:rsidRPr="00275D4E" w:rsidRDefault="00F81020" w:rsidP="00F81020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13101</w:t>
            </w:r>
          </w:p>
        </w:tc>
        <w:tc>
          <w:tcPr>
            <w:tcW w:w="6210" w:type="dxa"/>
            <w:vAlign w:val="bottom"/>
          </w:tcPr>
          <w:p w14:paraId="3764C159" w14:textId="77777777" w:rsidR="00F81020" w:rsidRPr="00066DC5" w:rsidRDefault="00F81020" w:rsidP="00F81020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Heitz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Cellars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Martha’s Vineyard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Napa Valley California 2004</w:t>
            </w:r>
          </w:p>
        </w:tc>
        <w:tc>
          <w:tcPr>
            <w:tcW w:w="720" w:type="dxa"/>
          </w:tcPr>
          <w:p w14:paraId="2F5A4F92" w14:textId="77777777" w:rsidR="00F81020" w:rsidRPr="00066DC5" w:rsidRDefault="00F81020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528</w:t>
            </w:r>
          </w:p>
        </w:tc>
      </w:tr>
      <w:tr w:rsidR="00F81020" w:rsidRPr="00066DC5" w14:paraId="2A12172C" w14:textId="77777777" w:rsidTr="00F81020">
        <w:trPr>
          <w:trHeight w:val="35"/>
        </w:trPr>
        <w:tc>
          <w:tcPr>
            <w:tcW w:w="810" w:type="dxa"/>
          </w:tcPr>
          <w:p w14:paraId="017E8487" w14:textId="77777777" w:rsidR="00F81020" w:rsidRPr="00275D4E" w:rsidRDefault="00F81020" w:rsidP="00F81020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1558</w:t>
            </w:r>
          </w:p>
        </w:tc>
        <w:tc>
          <w:tcPr>
            <w:tcW w:w="6210" w:type="dxa"/>
            <w:vAlign w:val="bottom"/>
          </w:tcPr>
          <w:p w14:paraId="6DAED135" w14:textId="77777777" w:rsidR="00F81020" w:rsidRPr="00066DC5" w:rsidRDefault="00F81020" w:rsidP="00F81020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Lokoya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Diamond Mountain 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>Napa Valley California 2005</w:t>
            </w:r>
          </w:p>
        </w:tc>
        <w:tc>
          <w:tcPr>
            <w:tcW w:w="720" w:type="dxa"/>
          </w:tcPr>
          <w:p w14:paraId="669CD7DD" w14:textId="77777777" w:rsidR="00F81020" w:rsidRPr="00066DC5" w:rsidRDefault="00F81020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688</w:t>
            </w:r>
          </w:p>
        </w:tc>
      </w:tr>
      <w:tr w:rsidR="00F81020" w:rsidRPr="00066DC5" w14:paraId="18B539C0" w14:textId="77777777" w:rsidTr="00F81020">
        <w:trPr>
          <w:trHeight w:val="35"/>
        </w:trPr>
        <w:tc>
          <w:tcPr>
            <w:tcW w:w="810" w:type="dxa"/>
          </w:tcPr>
          <w:p w14:paraId="130FBD51" w14:textId="77777777" w:rsidR="00F81020" w:rsidRPr="00275D4E" w:rsidRDefault="00F81020" w:rsidP="00F81020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12204</w:t>
            </w:r>
          </w:p>
        </w:tc>
        <w:tc>
          <w:tcPr>
            <w:tcW w:w="6210" w:type="dxa"/>
            <w:vAlign w:val="bottom"/>
          </w:tcPr>
          <w:p w14:paraId="5DDE8718" w14:textId="77777777" w:rsidR="00F81020" w:rsidRPr="00066DC5" w:rsidRDefault="00F81020" w:rsidP="00F81020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Opus One 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>Napa Valley California 2014</w:t>
            </w:r>
          </w:p>
        </w:tc>
        <w:tc>
          <w:tcPr>
            <w:tcW w:w="720" w:type="dxa"/>
          </w:tcPr>
          <w:p w14:paraId="3CF1862D" w14:textId="77777777" w:rsidR="00F81020" w:rsidRPr="00066DC5" w:rsidRDefault="00F81020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695</w:t>
            </w:r>
          </w:p>
        </w:tc>
      </w:tr>
      <w:tr w:rsidR="00F81020" w:rsidRPr="00066DC5" w14:paraId="4D472481" w14:textId="77777777" w:rsidTr="00F81020">
        <w:trPr>
          <w:trHeight w:val="35"/>
        </w:trPr>
        <w:tc>
          <w:tcPr>
            <w:tcW w:w="810" w:type="dxa"/>
          </w:tcPr>
          <w:p w14:paraId="7B754693" w14:textId="77777777" w:rsidR="00F81020" w:rsidRPr="00275D4E" w:rsidRDefault="00F81020" w:rsidP="00F81020">
            <w:pPr>
              <w:spacing w:before="120"/>
              <w:jc w:val="center"/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1453</w:t>
            </w:r>
          </w:p>
        </w:tc>
        <w:tc>
          <w:tcPr>
            <w:tcW w:w="6210" w:type="dxa"/>
          </w:tcPr>
          <w:p w14:paraId="5D216EB6" w14:textId="77777777" w:rsidR="00F81020" w:rsidRPr="00066DC5" w:rsidRDefault="00F81020" w:rsidP="00F81020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Shafer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Hillside Select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Stag’s Leap District California 2013</w:t>
            </w:r>
          </w:p>
        </w:tc>
        <w:tc>
          <w:tcPr>
            <w:tcW w:w="720" w:type="dxa"/>
          </w:tcPr>
          <w:p w14:paraId="66A118F4" w14:textId="7DE43F2B" w:rsidR="00F81020" w:rsidRPr="00066DC5" w:rsidRDefault="001A4099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675</w:t>
            </w:r>
          </w:p>
        </w:tc>
      </w:tr>
      <w:tr w:rsidR="00F81020" w:rsidRPr="00066DC5" w14:paraId="1E1DA915" w14:textId="77777777" w:rsidTr="00F81020">
        <w:trPr>
          <w:trHeight w:val="35"/>
        </w:trPr>
        <w:tc>
          <w:tcPr>
            <w:tcW w:w="810" w:type="dxa"/>
          </w:tcPr>
          <w:p w14:paraId="3D5036DD" w14:textId="77777777" w:rsidR="00F81020" w:rsidRPr="00275D4E" w:rsidRDefault="00F81020" w:rsidP="00F81020">
            <w:pPr>
              <w:spacing w:before="120"/>
              <w:jc w:val="center"/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1385</w:t>
            </w:r>
          </w:p>
        </w:tc>
        <w:tc>
          <w:tcPr>
            <w:tcW w:w="6210" w:type="dxa"/>
          </w:tcPr>
          <w:p w14:paraId="4955997F" w14:textId="77777777" w:rsidR="00F81020" w:rsidRPr="00066DC5" w:rsidRDefault="00F81020" w:rsidP="00F81020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Bond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Quella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>Napa Valley California 2012</w:t>
            </w:r>
          </w:p>
        </w:tc>
        <w:tc>
          <w:tcPr>
            <w:tcW w:w="720" w:type="dxa"/>
          </w:tcPr>
          <w:p w14:paraId="73EE7579" w14:textId="77777777" w:rsidR="00F81020" w:rsidRPr="00066DC5" w:rsidRDefault="00F81020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850</w:t>
            </w:r>
          </w:p>
        </w:tc>
      </w:tr>
      <w:tr w:rsidR="00F81020" w:rsidRPr="00066DC5" w14:paraId="070CD88C" w14:textId="77777777" w:rsidTr="00F81020">
        <w:trPr>
          <w:trHeight w:val="35"/>
        </w:trPr>
        <w:tc>
          <w:tcPr>
            <w:tcW w:w="810" w:type="dxa"/>
          </w:tcPr>
          <w:p w14:paraId="72EC437F" w14:textId="77777777" w:rsidR="00F81020" w:rsidRPr="00275D4E" w:rsidRDefault="00F81020" w:rsidP="00F81020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1337</w:t>
            </w:r>
          </w:p>
        </w:tc>
        <w:tc>
          <w:tcPr>
            <w:tcW w:w="6210" w:type="dxa"/>
          </w:tcPr>
          <w:p w14:paraId="6CE65A2B" w14:textId="77777777" w:rsidR="00F81020" w:rsidRPr="00066DC5" w:rsidRDefault="00F81020" w:rsidP="00F81020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Hundred Acre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Kayli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Morgan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Napa Valley California 2014</w:t>
            </w:r>
          </w:p>
        </w:tc>
        <w:tc>
          <w:tcPr>
            <w:tcW w:w="720" w:type="dxa"/>
          </w:tcPr>
          <w:p w14:paraId="5C1E0759" w14:textId="77777777" w:rsidR="00F81020" w:rsidRPr="00066DC5" w:rsidRDefault="00F81020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1200</w:t>
            </w:r>
          </w:p>
        </w:tc>
      </w:tr>
      <w:tr w:rsidR="00F81020" w:rsidRPr="00066DC5" w14:paraId="3B8AF3AC" w14:textId="77777777" w:rsidTr="00F81020">
        <w:trPr>
          <w:trHeight w:val="35"/>
        </w:trPr>
        <w:tc>
          <w:tcPr>
            <w:tcW w:w="810" w:type="dxa"/>
          </w:tcPr>
          <w:p w14:paraId="3D363D5C" w14:textId="77777777" w:rsidR="00F81020" w:rsidRPr="00275D4E" w:rsidRDefault="00F81020" w:rsidP="00F81020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12260</w:t>
            </w:r>
          </w:p>
        </w:tc>
        <w:tc>
          <w:tcPr>
            <w:tcW w:w="6210" w:type="dxa"/>
          </w:tcPr>
          <w:p w14:paraId="64DCB841" w14:textId="77777777" w:rsidR="00F81020" w:rsidRPr="00066DC5" w:rsidRDefault="00F81020" w:rsidP="00F81020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Harlan Estate 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>Napa Valley California 2014</w:t>
            </w:r>
          </w:p>
        </w:tc>
        <w:tc>
          <w:tcPr>
            <w:tcW w:w="720" w:type="dxa"/>
          </w:tcPr>
          <w:p w14:paraId="02957A8C" w14:textId="77777777" w:rsidR="00F81020" w:rsidRPr="00066DC5" w:rsidRDefault="00F81020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2300</w:t>
            </w:r>
          </w:p>
        </w:tc>
      </w:tr>
      <w:tr w:rsidR="00F81020" w:rsidRPr="00066DC5" w14:paraId="4DF4FDFB" w14:textId="77777777" w:rsidTr="00F81020">
        <w:trPr>
          <w:trHeight w:val="35"/>
        </w:trPr>
        <w:tc>
          <w:tcPr>
            <w:tcW w:w="810" w:type="dxa"/>
          </w:tcPr>
          <w:p w14:paraId="5CB2EAC5" w14:textId="77777777" w:rsidR="00F81020" w:rsidRPr="00275D4E" w:rsidRDefault="00F81020" w:rsidP="00F81020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12149</w:t>
            </w:r>
          </w:p>
        </w:tc>
        <w:tc>
          <w:tcPr>
            <w:tcW w:w="6210" w:type="dxa"/>
          </w:tcPr>
          <w:p w14:paraId="56E57DE1" w14:textId="77777777" w:rsidR="00F81020" w:rsidRPr="00066DC5" w:rsidRDefault="00F81020" w:rsidP="00F81020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Screaming Eagle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Napa Valley California 2012</w:t>
            </w:r>
          </w:p>
        </w:tc>
        <w:tc>
          <w:tcPr>
            <w:tcW w:w="720" w:type="dxa"/>
          </w:tcPr>
          <w:p w14:paraId="3D1AF34F" w14:textId="77777777" w:rsidR="00F81020" w:rsidRPr="00066DC5" w:rsidRDefault="00F81020" w:rsidP="00F81020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7500</w:t>
            </w:r>
          </w:p>
        </w:tc>
      </w:tr>
    </w:tbl>
    <w:p w14:paraId="704422BA" w14:textId="066C99EF" w:rsidR="00AF3C51" w:rsidRPr="00066DC5" w:rsidRDefault="00AF3C51">
      <w:pPr>
        <w:rPr>
          <w:rFonts w:asciiTheme="majorHAnsi" w:hAnsiTheme="majorHAnsi"/>
        </w:rPr>
      </w:pPr>
    </w:p>
    <w:p w14:paraId="0C39330A" w14:textId="77777777" w:rsidR="00AF3C51" w:rsidRPr="00066DC5" w:rsidRDefault="00AF3C51" w:rsidP="00974158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page" w:horzAnchor="page" w:tblpX="91" w:tblpY="196"/>
        <w:tblW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6120"/>
        <w:gridCol w:w="180"/>
        <w:gridCol w:w="540"/>
      </w:tblGrid>
      <w:tr w:rsidR="00A555DD" w:rsidRPr="00066DC5" w14:paraId="1DF09412" w14:textId="77777777" w:rsidTr="00D86492">
        <w:tc>
          <w:tcPr>
            <w:tcW w:w="810" w:type="dxa"/>
            <w:tcBorders>
              <w:bottom w:val="single" w:sz="4" w:space="0" w:color="auto"/>
            </w:tcBorders>
          </w:tcPr>
          <w:p w14:paraId="21A894B2" w14:textId="77777777" w:rsidR="00A555DD" w:rsidRPr="00066DC5" w:rsidRDefault="00A555DD" w:rsidP="00D86492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6CE866E2" w14:textId="51BAB302" w:rsidR="00A555DD" w:rsidRPr="00066DC5" w:rsidRDefault="005E07F3" w:rsidP="00D86492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 w:cs="Arial"/>
                <w:b/>
                <w:bCs/>
                <w:i/>
                <w:sz w:val="24"/>
              </w:rPr>
              <w:t>CABERNET</w:t>
            </w:r>
            <w:r w:rsidR="004A4F9E" w:rsidRPr="00066DC5">
              <w:rPr>
                <w:rFonts w:asciiTheme="majorHAnsi" w:hAnsiTheme="majorHAnsi" w:cs="Arial"/>
                <w:b/>
                <w:bCs/>
                <w:i/>
                <w:sz w:val="24"/>
              </w:rPr>
              <w:t xml:space="preserve"> SAUVIGNON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2ABFDF91" w14:textId="77777777" w:rsidR="00A555DD" w:rsidRPr="00066DC5" w:rsidRDefault="00A555DD" w:rsidP="00D86492">
            <w:pPr>
              <w:spacing w:before="120"/>
              <w:jc w:val="right"/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</w:tr>
      <w:tr w:rsidR="005E07F3" w:rsidRPr="00066DC5" w14:paraId="16B8B8A0" w14:textId="77777777" w:rsidTr="00D86492">
        <w:tc>
          <w:tcPr>
            <w:tcW w:w="810" w:type="dxa"/>
            <w:tcBorders>
              <w:top w:val="single" w:sz="4" w:space="0" w:color="auto"/>
            </w:tcBorders>
          </w:tcPr>
          <w:p w14:paraId="24704F01" w14:textId="53116335" w:rsidR="005E07F3" w:rsidRPr="00275D4E" w:rsidRDefault="005E07F3" w:rsidP="00D86492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vAlign w:val="bottom"/>
          </w:tcPr>
          <w:p w14:paraId="27BC8EAE" w14:textId="5D48693D" w:rsidR="005E07F3" w:rsidRPr="00066DC5" w:rsidRDefault="005E07F3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Eco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Terreno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86492">
              <w:rPr>
                <w:rFonts w:asciiTheme="majorHAnsi" w:hAnsiTheme="majorHAnsi"/>
                <w:sz w:val="20"/>
                <w:szCs w:val="20"/>
              </w:rPr>
              <w:t>Alexander Valley California 2013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14:paraId="07BA721F" w14:textId="2DD60548" w:rsidR="005E07F3" w:rsidRPr="00066DC5" w:rsidRDefault="005E07F3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115</w:t>
            </w:r>
          </w:p>
        </w:tc>
      </w:tr>
      <w:tr w:rsidR="005E07F3" w:rsidRPr="00066DC5" w14:paraId="65273720" w14:textId="77777777" w:rsidTr="00D86492">
        <w:tc>
          <w:tcPr>
            <w:tcW w:w="810" w:type="dxa"/>
          </w:tcPr>
          <w:p w14:paraId="509FCDFB" w14:textId="5D17CE61" w:rsidR="005E07F3" w:rsidRPr="00275D4E" w:rsidRDefault="005E07F3" w:rsidP="00D86492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1154</w:t>
            </w:r>
          </w:p>
        </w:tc>
        <w:tc>
          <w:tcPr>
            <w:tcW w:w="6120" w:type="dxa"/>
            <w:vAlign w:val="bottom"/>
          </w:tcPr>
          <w:p w14:paraId="643C69C4" w14:textId="14449171" w:rsidR="005E07F3" w:rsidRPr="00066DC5" w:rsidRDefault="005E07F3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Jordan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Alexander Valley California 2014</w:t>
            </w:r>
          </w:p>
        </w:tc>
        <w:tc>
          <w:tcPr>
            <w:tcW w:w="720" w:type="dxa"/>
            <w:gridSpan w:val="2"/>
          </w:tcPr>
          <w:p w14:paraId="7CB2745E" w14:textId="2C072B38" w:rsidR="005E07F3" w:rsidRPr="00066DC5" w:rsidRDefault="005E07F3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</w:tr>
      <w:tr w:rsidR="005E07F3" w:rsidRPr="00066DC5" w14:paraId="416012BE" w14:textId="77777777" w:rsidTr="00D86492">
        <w:tc>
          <w:tcPr>
            <w:tcW w:w="810" w:type="dxa"/>
          </w:tcPr>
          <w:p w14:paraId="3625991C" w14:textId="2F4C7C5B" w:rsidR="005E07F3" w:rsidRPr="00275D4E" w:rsidRDefault="005E07F3" w:rsidP="00D86492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13144</w:t>
            </w:r>
          </w:p>
        </w:tc>
        <w:tc>
          <w:tcPr>
            <w:tcW w:w="6120" w:type="dxa"/>
            <w:vAlign w:val="bottom"/>
          </w:tcPr>
          <w:p w14:paraId="15498509" w14:textId="14CAC916" w:rsidR="005E07F3" w:rsidRPr="00066DC5" w:rsidRDefault="005E07F3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Grable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Patience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Knights Valley California 2007</w:t>
            </w:r>
          </w:p>
        </w:tc>
        <w:tc>
          <w:tcPr>
            <w:tcW w:w="720" w:type="dxa"/>
            <w:gridSpan w:val="2"/>
          </w:tcPr>
          <w:p w14:paraId="40817486" w14:textId="086DDC20" w:rsidR="005E07F3" w:rsidRPr="00066DC5" w:rsidRDefault="005E07F3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193</w:t>
            </w:r>
          </w:p>
        </w:tc>
      </w:tr>
      <w:tr w:rsidR="005E07F3" w:rsidRPr="00066DC5" w14:paraId="641D8511" w14:textId="77777777" w:rsidTr="00D86492">
        <w:tc>
          <w:tcPr>
            <w:tcW w:w="810" w:type="dxa"/>
          </w:tcPr>
          <w:p w14:paraId="630552D5" w14:textId="64CB7FC9" w:rsidR="005E07F3" w:rsidRPr="00275D4E" w:rsidRDefault="005E07F3" w:rsidP="00D86492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1116</w:t>
            </w:r>
          </w:p>
        </w:tc>
        <w:tc>
          <w:tcPr>
            <w:tcW w:w="6120" w:type="dxa"/>
            <w:vAlign w:val="bottom"/>
          </w:tcPr>
          <w:p w14:paraId="3427869A" w14:textId="40CA00EA" w:rsidR="005E07F3" w:rsidRPr="00066DC5" w:rsidRDefault="005E07F3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Silver Oak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86492">
              <w:rPr>
                <w:rFonts w:asciiTheme="majorHAnsi" w:hAnsiTheme="majorHAnsi"/>
                <w:sz w:val="20"/>
                <w:szCs w:val="20"/>
              </w:rPr>
              <w:t>Alexander Valley California 2014</w:t>
            </w:r>
          </w:p>
        </w:tc>
        <w:tc>
          <w:tcPr>
            <w:tcW w:w="720" w:type="dxa"/>
            <w:gridSpan w:val="2"/>
          </w:tcPr>
          <w:p w14:paraId="6B638621" w14:textId="647E1270" w:rsidR="005E07F3" w:rsidRPr="00066DC5" w:rsidRDefault="005E07F3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195</w:t>
            </w:r>
          </w:p>
        </w:tc>
      </w:tr>
      <w:tr w:rsidR="005E07F3" w:rsidRPr="00066DC5" w14:paraId="3D4AA378" w14:textId="77777777" w:rsidTr="00D86492">
        <w:tc>
          <w:tcPr>
            <w:tcW w:w="810" w:type="dxa"/>
          </w:tcPr>
          <w:p w14:paraId="7B455DE4" w14:textId="6DF22765" w:rsidR="005E07F3" w:rsidRPr="00275D4E" w:rsidRDefault="005E07F3" w:rsidP="00D86492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12222</w:t>
            </w:r>
          </w:p>
        </w:tc>
        <w:tc>
          <w:tcPr>
            <w:tcW w:w="6120" w:type="dxa"/>
            <w:vAlign w:val="bottom"/>
          </w:tcPr>
          <w:p w14:paraId="1E86A5AF" w14:textId="7D52759C" w:rsidR="005E07F3" w:rsidRPr="00066DC5" w:rsidRDefault="005E07F3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Ridge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 Monte Bello 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>Santa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>Cruz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>Mountains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>California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>2004</w:t>
            </w:r>
          </w:p>
        </w:tc>
        <w:tc>
          <w:tcPr>
            <w:tcW w:w="720" w:type="dxa"/>
            <w:gridSpan w:val="2"/>
          </w:tcPr>
          <w:p w14:paraId="2E8EF49B" w14:textId="462DE693" w:rsidR="005E07F3" w:rsidRPr="00066DC5" w:rsidRDefault="005E07F3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525</w:t>
            </w:r>
          </w:p>
        </w:tc>
      </w:tr>
      <w:tr w:rsidR="005E07F3" w:rsidRPr="00066DC5" w14:paraId="4902297D" w14:textId="77777777" w:rsidTr="00D86492">
        <w:tc>
          <w:tcPr>
            <w:tcW w:w="810" w:type="dxa"/>
          </w:tcPr>
          <w:p w14:paraId="03798FB2" w14:textId="77777777" w:rsidR="005E07F3" w:rsidRPr="00275D4E" w:rsidRDefault="005E07F3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120" w:type="dxa"/>
          </w:tcPr>
          <w:p w14:paraId="60361C9E" w14:textId="14D2C6F3" w:rsidR="005E07F3" w:rsidRPr="00066DC5" w:rsidRDefault="005E07F3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16F4D0FD" w14:textId="752718F0" w:rsidR="005E07F3" w:rsidRPr="00066DC5" w:rsidRDefault="005E07F3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6234" w:rsidRPr="00066DC5" w14:paraId="69A56CE7" w14:textId="77777777" w:rsidTr="00D86492">
        <w:tc>
          <w:tcPr>
            <w:tcW w:w="810" w:type="dxa"/>
          </w:tcPr>
          <w:p w14:paraId="446BF436" w14:textId="44E21A80" w:rsidR="00706234" w:rsidRPr="00275D4E" w:rsidRDefault="00706234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color w:val="BFBFBF" w:themeColor="background1" w:themeShade="BF"/>
                <w:sz w:val="20"/>
                <w:szCs w:val="20"/>
              </w:rPr>
              <w:t>31395</w:t>
            </w:r>
          </w:p>
        </w:tc>
        <w:tc>
          <w:tcPr>
            <w:tcW w:w="6120" w:type="dxa"/>
          </w:tcPr>
          <w:p w14:paraId="7059F7FB" w14:textId="11678BA1" w:rsidR="00706234" w:rsidRPr="00066DC5" w:rsidRDefault="00706234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 xml:space="preserve">+ Malbec + Merlot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Yarra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Yering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#1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Yarra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Valley Australia 2002</w:t>
            </w:r>
          </w:p>
        </w:tc>
        <w:tc>
          <w:tcPr>
            <w:tcW w:w="720" w:type="dxa"/>
            <w:gridSpan w:val="2"/>
          </w:tcPr>
          <w:p w14:paraId="468B50BE" w14:textId="42FAD486" w:rsidR="00706234" w:rsidRPr="00066DC5" w:rsidRDefault="00706234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258</w:t>
            </w:r>
          </w:p>
        </w:tc>
      </w:tr>
      <w:tr w:rsidR="00706234" w:rsidRPr="00066DC5" w14:paraId="6C35B129" w14:textId="77777777" w:rsidTr="00D86492">
        <w:tc>
          <w:tcPr>
            <w:tcW w:w="810" w:type="dxa"/>
          </w:tcPr>
          <w:p w14:paraId="02C8B950" w14:textId="311F7941" w:rsidR="00706234" w:rsidRPr="00275D4E" w:rsidRDefault="00706234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color w:val="BFBFBF" w:themeColor="background1" w:themeShade="BF"/>
                <w:sz w:val="20"/>
                <w:szCs w:val="20"/>
              </w:rPr>
              <w:t>31394</w:t>
            </w:r>
          </w:p>
        </w:tc>
        <w:tc>
          <w:tcPr>
            <w:tcW w:w="6120" w:type="dxa"/>
          </w:tcPr>
          <w:p w14:paraId="6D8DE68E" w14:textId="407EF784" w:rsidR="00706234" w:rsidRPr="00066DC5" w:rsidRDefault="00706234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 xml:space="preserve">+ Malbec + Merlot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Yarra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Yering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#1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Yarra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Valley Australia 2010</w:t>
            </w:r>
          </w:p>
        </w:tc>
        <w:tc>
          <w:tcPr>
            <w:tcW w:w="720" w:type="dxa"/>
            <w:gridSpan w:val="2"/>
          </w:tcPr>
          <w:p w14:paraId="77D2C753" w14:textId="7EEC6488" w:rsidR="00706234" w:rsidRPr="00066DC5" w:rsidRDefault="00706234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174</w:t>
            </w:r>
          </w:p>
        </w:tc>
      </w:tr>
      <w:tr w:rsidR="00706234" w:rsidRPr="00066DC5" w14:paraId="7506E9D6" w14:textId="77777777" w:rsidTr="00D86492">
        <w:tc>
          <w:tcPr>
            <w:tcW w:w="810" w:type="dxa"/>
          </w:tcPr>
          <w:p w14:paraId="04846F85" w14:textId="77777777" w:rsidR="00706234" w:rsidRPr="00275D4E" w:rsidRDefault="00706234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120" w:type="dxa"/>
          </w:tcPr>
          <w:p w14:paraId="0050754C" w14:textId="1E6A18F8" w:rsidR="00706234" w:rsidRPr="00066DC5" w:rsidRDefault="00706234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29B08C66" w14:textId="7250BCDB" w:rsidR="00706234" w:rsidRPr="00066DC5" w:rsidRDefault="00706234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6234" w:rsidRPr="00066DC5" w14:paraId="12D150F9" w14:textId="77777777" w:rsidTr="00D86492">
        <w:tc>
          <w:tcPr>
            <w:tcW w:w="810" w:type="dxa"/>
          </w:tcPr>
          <w:p w14:paraId="5E159913" w14:textId="1F7B7F31" w:rsidR="00706234" w:rsidRPr="00275D4E" w:rsidRDefault="00706234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color w:val="BFBFBF" w:themeColor="background1" w:themeShade="BF"/>
                <w:sz w:val="20"/>
                <w:szCs w:val="20"/>
              </w:rPr>
              <w:t>31250</w:t>
            </w:r>
          </w:p>
        </w:tc>
        <w:tc>
          <w:tcPr>
            <w:tcW w:w="6120" w:type="dxa"/>
            <w:vAlign w:val="bottom"/>
          </w:tcPr>
          <w:p w14:paraId="7611A2B8" w14:textId="76F565E0" w:rsidR="00706234" w:rsidRPr="00066DC5" w:rsidRDefault="00706234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 xml:space="preserve">+ Carignan +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Cinsault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Château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Musar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Bekaa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Valley Lebanon 2008</w:t>
            </w:r>
          </w:p>
        </w:tc>
        <w:tc>
          <w:tcPr>
            <w:tcW w:w="720" w:type="dxa"/>
            <w:gridSpan w:val="2"/>
          </w:tcPr>
          <w:p w14:paraId="1D9C5E10" w14:textId="0B079EB9" w:rsidR="00706234" w:rsidRPr="00066DC5" w:rsidRDefault="00706234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198</w:t>
            </w:r>
          </w:p>
        </w:tc>
      </w:tr>
      <w:tr w:rsidR="00706234" w:rsidRPr="00066DC5" w14:paraId="14D93612" w14:textId="77777777" w:rsidTr="00D86492">
        <w:tc>
          <w:tcPr>
            <w:tcW w:w="810" w:type="dxa"/>
          </w:tcPr>
          <w:p w14:paraId="3F04953C" w14:textId="5FCB46B4" w:rsidR="00706234" w:rsidRPr="00275D4E" w:rsidRDefault="00706234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color w:val="BFBFBF" w:themeColor="background1" w:themeShade="BF"/>
                <w:sz w:val="20"/>
                <w:szCs w:val="20"/>
              </w:rPr>
              <w:t>31246</w:t>
            </w:r>
          </w:p>
        </w:tc>
        <w:tc>
          <w:tcPr>
            <w:tcW w:w="6120" w:type="dxa"/>
            <w:vAlign w:val="bottom"/>
          </w:tcPr>
          <w:p w14:paraId="39D09899" w14:textId="4E16A473" w:rsidR="00706234" w:rsidRPr="00066DC5" w:rsidRDefault="00706234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 xml:space="preserve">+ Carignan +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Cinsault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Château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Musar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Bekaa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Valley Lebanon 1999</w:t>
            </w:r>
          </w:p>
        </w:tc>
        <w:tc>
          <w:tcPr>
            <w:tcW w:w="720" w:type="dxa"/>
            <w:gridSpan w:val="2"/>
          </w:tcPr>
          <w:p w14:paraId="127B0771" w14:textId="7752C711" w:rsidR="00706234" w:rsidRPr="00066DC5" w:rsidRDefault="00706234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358</w:t>
            </w:r>
          </w:p>
        </w:tc>
      </w:tr>
      <w:tr w:rsidR="00706234" w:rsidRPr="00066DC5" w14:paraId="3C9EEBFB" w14:textId="77777777" w:rsidTr="00D86492">
        <w:tc>
          <w:tcPr>
            <w:tcW w:w="810" w:type="dxa"/>
          </w:tcPr>
          <w:p w14:paraId="37C09514" w14:textId="77777777" w:rsidR="00706234" w:rsidRPr="00066DC5" w:rsidRDefault="00706234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</w:tcPr>
          <w:p w14:paraId="6574A59C" w14:textId="5C025A73" w:rsidR="00706234" w:rsidRPr="00066DC5" w:rsidRDefault="00706234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470241B1" w14:textId="527B3739" w:rsidR="00706234" w:rsidRPr="00066DC5" w:rsidRDefault="00706234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6234" w:rsidRPr="00066DC5" w14:paraId="7EE7A6B4" w14:textId="77777777" w:rsidTr="00D86492">
        <w:tc>
          <w:tcPr>
            <w:tcW w:w="810" w:type="dxa"/>
          </w:tcPr>
          <w:p w14:paraId="6647D19F" w14:textId="77777777" w:rsidR="00706234" w:rsidRPr="00066DC5" w:rsidRDefault="00706234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</w:tcPr>
          <w:p w14:paraId="5CA4631E" w14:textId="6154D853" w:rsidR="00706234" w:rsidRPr="00066DC5" w:rsidRDefault="00706234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297B6BEA" w14:textId="6CFD2B8B" w:rsidR="00706234" w:rsidRPr="00066DC5" w:rsidRDefault="00706234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6234" w:rsidRPr="00066DC5" w14:paraId="7C06F492" w14:textId="77777777" w:rsidTr="00D86492">
        <w:tc>
          <w:tcPr>
            <w:tcW w:w="810" w:type="dxa"/>
          </w:tcPr>
          <w:p w14:paraId="2DDA4057" w14:textId="77777777" w:rsidR="00706234" w:rsidRPr="00066DC5" w:rsidRDefault="00706234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</w:tcPr>
          <w:p w14:paraId="69C4949D" w14:textId="0EFBCD3C" w:rsidR="00706234" w:rsidRPr="00066DC5" w:rsidRDefault="00706234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35864B63" w14:textId="477C6EE7" w:rsidR="00706234" w:rsidRPr="00066DC5" w:rsidRDefault="00706234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6234" w:rsidRPr="00066DC5" w14:paraId="0FF82D80" w14:textId="77777777" w:rsidTr="00D86492">
        <w:tc>
          <w:tcPr>
            <w:tcW w:w="810" w:type="dxa"/>
          </w:tcPr>
          <w:p w14:paraId="2AD9B4D9" w14:textId="77777777" w:rsidR="00706234" w:rsidRPr="00066DC5" w:rsidRDefault="00706234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</w:tcPr>
          <w:p w14:paraId="6E2B6FAA" w14:textId="469FB2CB" w:rsidR="00706234" w:rsidRPr="00066DC5" w:rsidRDefault="00706234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1367CB8A" w14:textId="20C6C234" w:rsidR="00706234" w:rsidRPr="00066DC5" w:rsidRDefault="00706234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6234" w:rsidRPr="00066DC5" w14:paraId="072F2E02" w14:textId="77777777" w:rsidTr="00D86492">
        <w:tc>
          <w:tcPr>
            <w:tcW w:w="810" w:type="dxa"/>
          </w:tcPr>
          <w:p w14:paraId="60CCD923" w14:textId="77777777" w:rsidR="00706234" w:rsidRPr="00066DC5" w:rsidRDefault="00706234" w:rsidP="00D86492">
            <w:pPr>
              <w:spacing w:before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</w:tcPr>
          <w:p w14:paraId="224893B3" w14:textId="779ADE93" w:rsidR="00706234" w:rsidRPr="00066DC5" w:rsidRDefault="00706234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55570A33" w14:textId="04150C14" w:rsidR="00706234" w:rsidRPr="00066DC5" w:rsidRDefault="00706234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6234" w:rsidRPr="00066DC5" w14:paraId="41934432" w14:textId="77777777" w:rsidTr="00D86492">
        <w:tc>
          <w:tcPr>
            <w:tcW w:w="810" w:type="dxa"/>
          </w:tcPr>
          <w:p w14:paraId="48D97E03" w14:textId="77777777" w:rsidR="00706234" w:rsidRPr="00066DC5" w:rsidRDefault="00706234" w:rsidP="00D86492">
            <w:pPr>
              <w:spacing w:before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</w:tcPr>
          <w:p w14:paraId="6068EF56" w14:textId="0B599C86" w:rsidR="00706234" w:rsidRPr="00066DC5" w:rsidRDefault="00706234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34B291E1" w14:textId="367CFDCF" w:rsidR="00706234" w:rsidRPr="00066DC5" w:rsidRDefault="00706234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6234" w:rsidRPr="00066DC5" w14:paraId="677DD743" w14:textId="77777777" w:rsidTr="00D86492">
        <w:tc>
          <w:tcPr>
            <w:tcW w:w="810" w:type="dxa"/>
          </w:tcPr>
          <w:p w14:paraId="2CBB614B" w14:textId="77777777" w:rsidR="00706234" w:rsidRPr="00066DC5" w:rsidRDefault="00706234" w:rsidP="00D86492">
            <w:pPr>
              <w:spacing w:before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</w:tcPr>
          <w:p w14:paraId="72CF08F9" w14:textId="07D6828C" w:rsidR="00706234" w:rsidRPr="00066DC5" w:rsidRDefault="00706234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0B982987" w14:textId="7421BDEC" w:rsidR="00706234" w:rsidRPr="00066DC5" w:rsidRDefault="00706234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6234" w:rsidRPr="00066DC5" w14:paraId="06B88715" w14:textId="77777777" w:rsidTr="00D86492">
        <w:tc>
          <w:tcPr>
            <w:tcW w:w="810" w:type="dxa"/>
          </w:tcPr>
          <w:p w14:paraId="585BBFAB" w14:textId="77777777" w:rsidR="00706234" w:rsidRPr="00066DC5" w:rsidRDefault="00706234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</w:tcPr>
          <w:p w14:paraId="645C0ADD" w14:textId="4B5ADB5F" w:rsidR="00706234" w:rsidRPr="00066DC5" w:rsidRDefault="00706234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3A19B16D" w14:textId="4D7FEAC3" w:rsidR="00706234" w:rsidRPr="00066DC5" w:rsidRDefault="00706234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6234" w:rsidRPr="00066DC5" w14:paraId="7EA0EE9F" w14:textId="77777777" w:rsidTr="00D86492">
        <w:tc>
          <w:tcPr>
            <w:tcW w:w="810" w:type="dxa"/>
          </w:tcPr>
          <w:p w14:paraId="4AA960FD" w14:textId="77777777" w:rsidR="00706234" w:rsidRPr="00066DC5" w:rsidRDefault="00706234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</w:tcPr>
          <w:p w14:paraId="00D9B7E9" w14:textId="779EB349" w:rsidR="00706234" w:rsidRPr="00066DC5" w:rsidRDefault="00706234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3B7124E3" w14:textId="3F5E2790" w:rsidR="00706234" w:rsidRPr="00066DC5" w:rsidRDefault="00706234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6492" w:rsidRPr="00066DC5" w14:paraId="56A8A34B" w14:textId="77777777" w:rsidTr="00D86492">
        <w:tc>
          <w:tcPr>
            <w:tcW w:w="810" w:type="dxa"/>
          </w:tcPr>
          <w:p w14:paraId="319A0A64" w14:textId="77777777" w:rsidR="00D86492" w:rsidRPr="00066DC5" w:rsidRDefault="00D86492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</w:tcPr>
          <w:p w14:paraId="7D8D7C82" w14:textId="77777777" w:rsidR="00D86492" w:rsidRPr="00066DC5" w:rsidRDefault="00D86492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37EE93CB" w14:textId="77777777" w:rsidR="00D86492" w:rsidRPr="00066DC5" w:rsidRDefault="00D86492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6492" w:rsidRPr="00066DC5" w14:paraId="0C5626C1" w14:textId="77777777" w:rsidTr="00D86492">
        <w:tc>
          <w:tcPr>
            <w:tcW w:w="810" w:type="dxa"/>
          </w:tcPr>
          <w:p w14:paraId="0E7749ED" w14:textId="77777777" w:rsidR="00D86492" w:rsidRPr="00066DC5" w:rsidRDefault="00D86492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</w:tcPr>
          <w:p w14:paraId="115BC68B" w14:textId="77777777" w:rsidR="00D86492" w:rsidRPr="00066DC5" w:rsidRDefault="00D86492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08DC73E1" w14:textId="77777777" w:rsidR="00D86492" w:rsidRPr="00066DC5" w:rsidRDefault="00D86492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6234" w:rsidRPr="00066DC5" w14:paraId="09039393" w14:textId="77777777" w:rsidTr="00D86492">
        <w:tc>
          <w:tcPr>
            <w:tcW w:w="810" w:type="dxa"/>
          </w:tcPr>
          <w:p w14:paraId="50015314" w14:textId="77777777" w:rsidR="00706234" w:rsidRPr="00066DC5" w:rsidRDefault="00706234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</w:tcPr>
          <w:p w14:paraId="0C32CE40" w14:textId="1E50E751" w:rsidR="00706234" w:rsidRPr="00066DC5" w:rsidRDefault="00706234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141F1F61" w14:textId="1A20884C" w:rsidR="00706234" w:rsidRPr="00066DC5" w:rsidRDefault="00706234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2136" w:rsidRPr="00066DC5" w14:paraId="747A290B" w14:textId="77777777" w:rsidTr="00D86492">
        <w:tc>
          <w:tcPr>
            <w:tcW w:w="810" w:type="dxa"/>
          </w:tcPr>
          <w:p w14:paraId="42B3B86B" w14:textId="77777777" w:rsidR="00A42136" w:rsidRPr="00066DC5" w:rsidRDefault="00A42136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</w:tcPr>
          <w:p w14:paraId="03B6AEE0" w14:textId="77777777" w:rsidR="00A42136" w:rsidRPr="00066DC5" w:rsidRDefault="00A42136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125F7E3A" w14:textId="77777777" w:rsidR="00A42136" w:rsidRPr="00066DC5" w:rsidRDefault="00A42136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2136" w:rsidRPr="00066DC5" w14:paraId="2B6C2100" w14:textId="77777777" w:rsidTr="00D86492">
        <w:tc>
          <w:tcPr>
            <w:tcW w:w="810" w:type="dxa"/>
          </w:tcPr>
          <w:p w14:paraId="55617692" w14:textId="77777777" w:rsidR="00A42136" w:rsidRPr="00066DC5" w:rsidRDefault="00A42136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</w:tcPr>
          <w:p w14:paraId="170EB13C" w14:textId="77777777" w:rsidR="00A42136" w:rsidRPr="00066DC5" w:rsidRDefault="00A42136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29B1F762" w14:textId="77777777" w:rsidR="00A42136" w:rsidRPr="00066DC5" w:rsidRDefault="00A42136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2136" w:rsidRPr="00066DC5" w14:paraId="4FC17E8E" w14:textId="77777777" w:rsidTr="00D86492">
        <w:tc>
          <w:tcPr>
            <w:tcW w:w="810" w:type="dxa"/>
          </w:tcPr>
          <w:p w14:paraId="1285C164" w14:textId="77777777" w:rsidR="00A42136" w:rsidRPr="00066DC5" w:rsidRDefault="00A42136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</w:tcPr>
          <w:p w14:paraId="3058D3B3" w14:textId="77777777" w:rsidR="00A42136" w:rsidRPr="00066DC5" w:rsidRDefault="00A42136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5ABE409C" w14:textId="77777777" w:rsidR="00A42136" w:rsidRPr="00066DC5" w:rsidRDefault="00A42136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2136" w:rsidRPr="00066DC5" w14:paraId="7E785E54" w14:textId="77777777" w:rsidTr="00D86492">
        <w:tc>
          <w:tcPr>
            <w:tcW w:w="810" w:type="dxa"/>
          </w:tcPr>
          <w:p w14:paraId="43EB6928" w14:textId="77777777" w:rsidR="00A42136" w:rsidRPr="00066DC5" w:rsidRDefault="00A42136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</w:tcPr>
          <w:p w14:paraId="392DF32E" w14:textId="77777777" w:rsidR="00A42136" w:rsidRPr="00066DC5" w:rsidRDefault="00A42136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32D708C6" w14:textId="77777777" w:rsidR="00A42136" w:rsidRPr="00066DC5" w:rsidRDefault="00A42136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2136" w:rsidRPr="00066DC5" w14:paraId="4637FD74" w14:textId="77777777" w:rsidTr="00D86492">
        <w:tc>
          <w:tcPr>
            <w:tcW w:w="810" w:type="dxa"/>
            <w:tcBorders>
              <w:bottom w:val="single" w:sz="4" w:space="0" w:color="auto"/>
            </w:tcBorders>
          </w:tcPr>
          <w:p w14:paraId="6A25C5E5" w14:textId="77777777" w:rsidR="00A42136" w:rsidRPr="00066DC5" w:rsidRDefault="00A42136" w:rsidP="00D86492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14:paraId="4625DB5A" w14:textId="77777777" w:rsidR="00A42136" w:rsidRPr="00066DC5" w:rsidRDefault="00A42136" w:rsidP="00D86492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i/>
                <w:sz w:val="24"/>
              </w:rPr>
              <w:t>CABERNET FRANC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55CDA85" w14:textId="77777777" w:rsidR="00A42136" w:rsidRPr="00066DC5" w:rsidRDefault="00A42136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2136" w:rsidRPr="00066DC5" w14:paraId="36558576" w14:textId="77777777" w:rsidTr="00D86492">
        <w:tc>
          <w:tcPr>
            <w:tcW w:w="810" w:type="dxa"/>
            <w:tcBorders>
              <w:top w:val="single" w:sz="4" w:space="0" w:color="auto"/>
            </w:tcBorders>
          </w:tcPr>
          <w:p w14:paraId="6D031C83" w14:textId="77777777" w:rsidR="00A42136" w:rsidRPr="00275D4E" w:rsidRDefault="00A42136" w:rsidP="00D86492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31276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</w:tcBorders>
            <w:vAlign w:val="bottom"/>
          </w:tcPr>
          <w:p w14:paraId="2B69B179" w14:textId="3F837208" w:rsidR="00A42136" w:rsidRPr="00066DC5" w:rsidRDefault="00A42136" w:rsidP="00D86492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Château de Fosse-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Sèche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Eolithe</w:t>
            </w:r>
            <w:proofErr w:type="spellEnd"/>
            <w:r w:rsidR="009267CF">
              <w:rPr>
                <w:rFonts w:asciiTheme="majorHAnsi" w:hAnsiTheme="majorHAnsi"/>
                <w:sz w:val="20"/>
                <w:szCs w:val="20"/>
              </w:rPr>
              <w:t xml:space="preserve"> Saumur Loire Valley France 2015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0CA2762" w14:textId="77777777" w:rsidR="00A42136" w:rsidRPr="00066DC5" w:rsidRDefault="00A42136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78</w:t>
            </w:r>
          </w:p>
        </w:tc>
      </w:tr>
      <w:tr w:rsidR="00A42136" w:rsidRPr="00066DC5" w14:paraId="1A969998" w14:textId="77777777" w:rsidTr="00D86492">
        <w:tc>
          <w:tcPr>
            <w:tcW w:w="810" w:type="dxa"/>
          </w:tcPr>
          <w:p w14:paraId="09EDD5D0" w14:textId="1D2422AB" w:rsidR="00A42136" w:rsidRPr="00275D4E" w:rsidRDefault="00E31315" w:rsidP="00D86492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300" w:type="dxa"/>
            <w:gridSpan w:val="2"/>
            <w:vAlign w:val="bottom"/>
          </w:tcPr>
          <w:p w14:paraId="04304D28" w14:textId="697C4E5E" w:rsidR="00A42136" w:rsidRPr="00604589" w:rsidRDefault="00A42136" w:rsidP="00D86492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Le Petit Saint Vincent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Les Clos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Lyziéres</w:t>
            </w:r>
            <w:proofErr w:type="spellEnd"/>
            <w:r w:rsidR="00604589">
              <w:rPr>
                <w:rFonts w:asciiTheme="majorHAnsi" w:hAnsiTheme="majorHAnsi"/>
                <w:sz w:val="20"/>
                <w:szCs w:val="20"/>
              </w:rPr>
              <w:t xml:space="preserve"> Saumur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267CF">
              <w:rPr>
                <w:rFonts w:asciiTheme="majorHAnsi" w:hAnsiTheme="majorHAnsi"/>
                <w:sz w:val="20"/>
                <w:szCs w:val="20"/>
              </w:rPr>
              <w:t>Loire Valley France 2014</w:t>
            </w:r>
          </w:p>
        </w:tc>
        <w:tc>
          <w:tcPr>
            <w:tcW w:w="540" w:type="dxa"/>
          </w:tcPr>
          <w:p w14:paraId="4C0C9AAC" w14:textId="77777777" w:rsidR="00A42136" w:rsidRPr="00066DC5" w:rsidRDefault="00A42136" w:rsidP="00D86492">
            <w:pPr>
              <w:spacing w:before="120"/>
              <w:jc w:val="right"/>
              <w:rPr>
                <w:rFonts w:asciiTheme="majorHAnsi" w:hAnsiTheme="majorHAnsi"/>
                <w:strike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</w:tr>
      <w:tr w:rsidR="00A42136" w:rsidRPr="00066DC5" w14:paraId="5FE1BC61" w14:textId="77777777" w:rsidTr="00D86492">
        <w:tc>
          <w:tcPr>
            <w:tcW w:w="810" w:type="dxa"/>
          </w:tcPr>
          <w:p w14:paraId="046299A5" w14:textId="77777777" w:rsidR="00A42136" w:rsidRPr="00275D4E" w:rsidRDefault="00A42136" w:rsidP="00D86492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300" w:type="dxa"/>
            <w:gridSpan w:val="2"/>
          </w:tcPr>
          <w:p w14:paraId="55ACFB39" w14:textId="77777777" w:rsidR="00A42136" w:rsidRPr="00066DC5" w:rsidRDefault="00A42136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682EA0F5" w14:textId="77777777" w:rsidR="00A42136" w:rsidRPr="00066DC5" w:rsidRDefault="00A42136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2136" w:rsidRPr="00066DC5" w14:paraId="798105BC" w14:textId="77777777" w:rsidTr="00D86492">
        <w:tc>
          <w:tcPr>
            <w:tcW w:w="810" w:type="dxa"/>
            <w:tcBorders>
              <w:bottom w:val="single" w:sz="4" w:space="0" w:color="auto"/>
            </w:tcBorders>
          </w:tcPr>
          <w:p w14:paraId="7204CC39" w14:textId="77777777" w:rsidR="00A42136" w:rsidRPr="00275D4E" w:rsidRDefault="00A42136" w:rsidP="00D86492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14:paraId="3D1B91A1" w14:textId="77777777" w:rsidR="00A42136" w:rsidRPr="00066DC5" w:rsidRDefault="00A42136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i/>
                <w:sz w:val="24"/>
              </w:rPr>
              <w:t>MERLOT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5AEAF1E" w14:textId="77777777" w:rsidR="00A42136" w:rsidRPr="00066DC5" w:rsidRDefault="00A42136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2136" w:rsidRPr="00066DC5" w14:paraId="29D825EF" w14:textId="77777777" w:rsidTr="00D86492">
        <w:tc>
          <w:tcPr>
            <w:tcW w:w="810" w:type="dxa"/>
            <w:tcBorders>
              <w:top w:val="single" w:sz="4" w:space="0" w:color="auto"/>
            </w:tcBorders>
          </w:tcPr>
          <w:p w14:paraId="65C5F674" w14:textId="77777777" w:rsidR="00A42136" w:rsidRPr="00275D4E" w:rsidRDefault="00A42136" w:rsidP="00D86492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30970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</w:tcBorders>
            <w:vAlign w:val="bottom"/>
          </w:tcPr>
          <w:p w14:paraId="768CB567" w14:textId="77777777" w:rsidR="00A42136" w:rsidRPr="00066DC5" w:rsidRDefault="00A42136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+ Cabernet + Syrah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Il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Borro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Il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Borro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Tuscany Italy 2014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F181487" w14:textId="07DCE60D" w:rsidR="00A42136" w:rsidRPr="00066DC5" w:rsidRDefault="001C6FFD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</w:tr>
      <w:tr w:rsidR="00A42136" w:rsidRPr="00066DC5" w14:paraId="77BBBA49" w14:textId="77777777" w:rsidTr="00D86492">
        <w:tc>
          <w:tcPr>
            <w:tcW w:w="810" w:type="dxa"/>
          </w:tcPr>
          <w:p w14:paraId="6433FFB7" w14:textId="77777777" w:rsidR="00A42136" w:rsidRPr="00275D4E" w:rsidRDefault="00A42136" w:rsidP="00D86492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1081</w:t>
            </w:r>
          </w:p>
        </w:tc>
        <w:tc>
          <w:tcPr>
            <w:tcW w:w="6300" w:type="dxa"/>
            <w:gridSpan w:val="2"/>
            <w:vAlign w:val="bottom"/>
          </w:tcPr>
          <w:p w14:paraId="39E5EAAB" w14:textId="77777777" w:rsidR="00A42136" w:rsidRPr="00066DC5" w:rsidRDefault="00A42136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Northstar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Columbia Valley Washington 2011</w:t>
            </w:r>
          </w:p>
        </w:tc>
        <w:tc>
          <w:tcPr>
            <w:tcW w:w="540" w:type="dxa"/>
          </w:tcPr>
          <w:p w14:paraId="44687E22" w14:textId="40724848" w:rsidR="00A42136" w:rsidRPr="00066DC5" w:rsidRDefault="001C6FFD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99</w:t>
            </w:r>
          </w:p>
        </w:tc>
      </w:tr>
      <w:tr w:rsidR="00A42136" w:rsidRPr="00066DC5" w14:paraId="3478A7B0" w14:textId="77777777" w:rsidTr="00D86492">
        <w:tc>
          <w:tcPr>
            <w:tcW w:w="810" w:type="dxa"/>
          </w:tcPr>
          <w:p w14:paraId="77E67DD9" w14:textId="77777777" w:rsidR="00A42136" w:rsidRPr="00275D4E" w:rsidRDefault="00A42136" w:rsidP="00D86492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1039</w:t>
            </w:r>
          </w:p>
        </w:tc>
        <w:tc>
          <w:tcPr>
            <w:tcW w:w="6300" w:type="dxa"/>
            <w:gridSpan w:val="2"/>
            <w:vAlign w:val="bottom"/>
          </w:tcPr>
          <w:p w14:paraId="6076ED6F" w14:textId="77777777" w:rsidR="00A42136" w:rsidRPr="00066DC5" w:rsidRDefault="00A42136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Duckhorn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Napa Valley California 2014</w:t>
            </w:r>
          </w:p>
        </w:tc>
        <w:tc>
          <w:tcPr>
            <w:tcW w:w="540" w:type="dxa"/>
          </w:tcPr>
          <w:p w14:paraId="4D7FA20D" w14:textId="7B4BB789" w:rsidR="00A42136" w:rsidRPr="00066DC5" w:rsidRDefault="001C6FFD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115</w:t>
            </w:r>
          </w:p>
        </w:tc>
      </w:tr>
      <w:tr w:rsidR="00A42136" w:rsidRPr="00066DC5" w14:paraId="7F44D8CB" w14:textId="77777777" w:rsidTr="00D86492">
        <w:tc>
          <w:tcPr>
            <w:tcW w:w="810" w:type="dxa"/>
          </w:tcPr>
          <w:p w14:paraId="13C5D20C" w14:textId="77777777" w:rsidR="00A42136" w:rsidRPr="00275D4E" w:rsidRDefault="00A42136" w:rsidP="00D86492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300" w:type="dxa"/>
            <w:gridSpan w:val="2"/>
          </w:tcPr>
          <w:p w14:paraId="2717D84C" w14:textId="77777777" w:rsidR="00A42136" w:rsidRPr="00066DC5" w:rsidRDefault="00A42136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58D1AF74" w14:textId="77777777" w:rsidR="00A42136" w:rsidRPr="00066DC5" w:rsidRDefault="00A42136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2136" w:rsidRPr="00066DC5" w14:paraId="6E3CE5D8" w14:textId="77777777" w:rsidTr="00D86492">
        <w:tc>
          <w:tcPr>
            <w:tcW w:w="810" w:type="dxa"/>
            <w:tcBorders>
              <w:bottom w:val="single" w:sz="4" w:space="0" w:color="auto"/>
            </w:tcBorders>
          </w:tcPr>
          <w:p w14:paraId="0F3DD3EB" w14:textId="77777777" w:rsidR="00A42136" w:rsidRPr="00275D4E" w:rsidRDefault="00A42136" w:rsidP="00D86492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14:paraId="51F78EB3" w14:textId="77777777" w:rsidR="00A42136" w:rsidRPr="00066DC5" w:rsidRDefault="00A42136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i/>
                <w:sz w:val="24"/>
              </w:rPr>
              <w:t>ZINFANDEL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12A48F0" w14:textId="77777777" w:rsidR="00A42136" w:rsidRPr="00066DC5" w:rsidRDefault="00A42136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2136" w:rsidRPr="00066DC5" w14:paraId="3062E3BB" w14:textId="77777777" w:rsidTr="00D86492">
        <w:tc>
          <w:tcPr>
            <w:tcW w:w="810" w:type="dxa"/>
            <w:tcBorders>
              <w:top w:val="single" w:sz="4" w:space="0" w:color="auto"/>
            </w:tcBorders>
          </w:tcPr>
          <w:p w14:paraId="314A7453" w14:textId="77777777" w:rsidR="00A42136" w:rsidRPr="00275D4E" w:rsidRDefault="00A42136" w:rsidP="00D86492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1136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</w:tcBorders>
            <w:vAlign w:val="bottom"/>
          </w:tcPr>
          <w:p w14:paraId="105D5A83" w14:textId="77777777" w:rsidR="00A42136" w:rsidRPr="00066DC5" w:rsidRDefault="00A42136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A.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Rafanelli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Dry Creek Valley Sonoma California 2016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8661C91" w14:textId="77777777" w:rsidR="00A42136" w:rsidRPr="00066DC5" w:rsidRDefault="00A42136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108</w:t>
            </w:r>
          </w:p>
        </w:tc>
      </w:tr>
      <w:tr w:rsidR="00A42136" w:rsidRPr="00066DC5" w14:paraId="3A33FDE4" w14:textId="77777777" w:rsidTr="00D86492">
        <w:tc>
          <w:tcPr>
            <w:tcW w:w="810" w:type="dxa"/>
          </w:tcPr>
          <w:p w14:paraId="5CC75CD7" w14:textId="77777777" w:rsidR="00A42136" w:rsidRPr="00275D4E" w:rsidRDefault="00A42136" w:rsidP="00D86492">
            <w:pPr>
              <w:spacing w:before="120"/>
              <w:jc w:val="center"/>
              <w:rPr>
                <w:rFonts w:asciiTheme="majorHAnsi" w:eastAsia="Times New Roman" w:hAnsiTheme="majorHAnsi" w:cs="Arial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1101</w:t>
            </w:r>
          </w:p>
        </w:tc>
        <w:tc>
          <w:tcPr>
            <w:tcW w:w="6300" w:type="dxa"/>
            <w:gridSpan w:val="2"/>
          </w:tcPr>
          <w:p w14:paraId="67419120" w14:textId="77777777" w:rsidR="00A42136" w:rsidRPr="00066DC5" w:rsidRDefault="00A42136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Ridge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Geyserville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Alexander Valley Sonoma California 2016</w:t>
            </w:r>
          </w:p>
        </w:tc>
        <w:tc>
          <w:tcPr>
            <w:tcW w:w="540" w:type="dxa"/>
          </w:tcPr>
          <w:p w14:paraId="59695D7A" w14:textId="77777777" w:rsidR="00A42136" w:rsidRPr="00066DC5" w:rsidRDefault="00A42136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108</w:t>
            </w:r>
          </w:p>
        </w:tc>
      </w:tr>
      <w:tr w:rsidR="00A42136" w:rsidRPr="00066DC5" w14:paraId="5309FC4A" w14:textId="77777777" w:rsidTr="00D86492">
        <w:tc>
          <w:tcPr>
            <w:tcW w:w="810" w:type="dxa"/>
          </w:tcPr>
          <w:p w14:paraId="779FF53B" w14:textId="77777777" w:rsidR="00A42136" w:rsidRPr="00275D4E" w:rsidRDefault="00A42136" w:rsidP="00D86492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vAlign w:val="bottom"/>
          </w:tcPr>
          <w:p w14:paraId="4E8FDDBB" w14:textId="77777777" w:rsidR="00A42136" w:rsidRPr="00066DC5" w:rsidRDefault="00A42136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003A2E2C" w14:textId="77777777" w:rsidR="00A42136" w:rsidRPr="00066DC5" w:rsidRDefault="00A42136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2136" w:rsidRPr="00066DC5" w14:paraId="574B5894" w14:textId="77777777" w:rsidTr="00D86492">
        <w:tc>
          <w:tcPr>
            <w:tcW w:w="810" w:type="dxa"/>
            <w:tcBorders>
              <w:bottom w:val="single" w:sz="4" w:space="0" w:color="auto"/>
            </w:tcBorders>
          </w:tcPr>
          <w:p w14:paraId="41208677" w14:textId="77777777" w:rsidR="00A42136" w:rsidRPr="00275D4E" w:rsidRDefault="00A42136" w:rsidP="00D86492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14:paraId="17D35475" w14:textId="77777777" w:rsidR="00A42136" w:rsidRPr="00066DC5" w:rsidRDefault="00A42136" w:rsidP="00D86492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i/>
                <w:sz w:val="24"/>
              </w:rPr>
              <w:t>OTHER INTERESTING REDS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15BBC16" w14:textId="77777777" w:rsidR="00A42136" w:rsidRPr="00066DC5" w:rsidRDefault="00A42136" w:rsidP="00D86492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721EC" w:rsidRPr="00066DC5" w14:paraId="4EFA47E9" w14:textId="77777777" w:rsidTr="00D86492">
        <w:tc>
          <w:tcPr>
            <w:tcW w:w="810" w:type="dxa"/>
          </w:tcPr>
          <w:p w14:paraId="3CB23BC1" w14:textId="537CC35F" w:rsidR="009721EC" w:rsidRPr="00275D4E" w:rsidRDefault="009721EC" w:rsidP="009721EC">
            <w:pPr>
              <w:spacing w:before="120"/>
              <w:jc w:val="center"/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13274</w:t>
            </w:r>
          </w:p>
        </w:tc>
        <w:tc>
          <w:tcPr>
            <w:tcW w:w="6300" w:type="dxa"/>
            <w:gridSpan w:val="2"/>
            <w:vAlign w:val="bottom"/>
          </w:tcPr>
          <w:p w14:paraId="1CAB3EEC" w14:textId="745FEB1A" w:rsidR="009721EC" w:rsidRPr="00066DC5" w:rsidRDefault="009721EC" w:rsidP="009721EC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 xml:space="preserve">Carignan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Lioco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Sativa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>Mendocino California 2016</w:t>
            </w:r>
          </w:p>
        </w:tc>
        <w:tc>
          <w:tcPr>
            <w:tcW w:w="540" w:type="dxa"/>
          </w:tcPr>
          <w:p w14:paraId="7099951C" w14:textId="1ECB2B40" w:rsidR="009721EC" w:rsidRPr="00066DC5" w:rsidRDefault="009721EC" w:rsidP="009721EC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95</w:t>
            </w:r>
          </w:p>
        </w:tc>
      </w:tr>
      <w:tr w:rsidR="009721EC" w:rsidRPr="00066DC5" w14:paraId="7EBBA8C3" w14:textId="77777777" w:rsidTr="00D86492">
        <w:tc>
          <w:tcPr>
            <w:tcW w:w="810" w:type="dxa"/>
          </w:tcPr>
          <w:p w14:paraId="72A58F7B" w14:textId="5BCC81C4" w:rsidR="009721EC" w:rsidRPr="00275D4E" w:rsidRDefault="009721EC" w:rsidP="009721EC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31641</w:t>
            </w:r>
          </w:p>
        </w:tc>
        <w:tc>
          <w:tcPr>
            <w:tcW w:w="6300" w:type="dxa"/>
            <w:gridSpan w:val="2"/>
            <w:vAlign w:val="bottom"/>
          </w:tcPr>
          <w:p w14:paraId="547E59B8" w14:textId="4F9B1332" w:rsidR="009721EC" w:rsidRPr="00066DC5" w:rsidRDefault="009721EC" w:rsidP="009721EC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Tempr</w:t>
            </w:r>
            <w:r w:rsidRPr="009E025D">
              <w:rPr>
                <w:rFonts w:asciiTheme="majorHAnsi" w:hAnsiTheme="majorHAnsi"/>
                <w:sz w:val="20"/>
                <w:szCs w:val="20"/>
              </w:rPr>
              <w:t>anillo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Puntido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Gran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Reserva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Rioja Spain 2006</w:t>
            </w:r>
          </w:p>
        </w:tc>
        <w:tc>
          <w:tcPr>
            <w:tcW w:w="540" w:type="dxa"/>
          </w:tcPr>
          <w:p w14:paraId="0E44C163" w14:textId="0B3C3A96" w:rsidR="009721EC" w:rsidRPr="00066DC5" w:rsidRDefault="009721EC" w:rsidP="009721EC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125</w:t>
            </w:r>
          </w:p>
        </w:tc>
      </w:tr>
      <w:tr w:rsidR="009721EC" w:rsidRPr="00066DC5" w14:paraId="71DF34AA" w14:textId="77777777" w:rsidTr="00D86492">
        <w:tc>
          <w:tcPr>
            <w:tcW w:w="810" w:type="dxa"/>
          </w:tcPr>
          <w:p w14:paraId="00462AB8" w14:textId="5DF5BC45" w:rsidR="009721EC" w:rsidRPr="00275D4E" w:rsidRDefault="009721EC" w:rsidP="009721EC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31400</w:t>
            </w:r>
          </w:p>
        </w:tc>
        <w:tc>
          <w:tcPr>
            <w:tcW w:w="6300" w:type="dxa"/>
            <w:gridSpan w:val="2"/>
            <w:vAlign w:val="bottom"/>
          </w:tcPr>
          <w:p w14:paraId="1EE17B49" w14:textId="37449B2D" w:rsidR="009721EC" w:rsidRPr="00066DC5" w:rsidRDefault="009721EC" w:rsidP="009721EC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Mencía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Blend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Raúl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Pérez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Ultreia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Bierzo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Spain 2014</w:t>
            </w:r>
          </w:p>
        </w:tc>
        <w:tc>
          <w:tcPr>
            <w:tcW w:w="540" w:type="dxa"/>
          </w:tcPr>
          <w:p w14:paraId="4B4359F7" w14:textId="5E01EDB4" w:rsidR="009721EC" w:rsidRPr="00066DC5" w:rsidRDefault="009721EC" w:rsidP="009721EC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134</w:t>
            </w:r>
          </w:p>
        </w:tc>
      </w:tr>
      <w:tr w:rsidR="009721EC" w:rsidRPr="00066DC5" w14:paraId="4649B802" w14:textId="77777777" w:rsidTr="00D86492">
        <w:tc>
          <w:tcPr>
            <w:tcW w:w="810" w:type="dxa"/>
          </w:tcPr>
          <w:p w14:paraId="1AF45918" w14:textId="77777777" w:rsidR="009721EC" w:rsidRPr="00275D4E" w:rsidRDefault="009721EC" w:rsidP="009721EC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31630</w:t>
            </w:r>
          </w:p>
        </w:tc>
        <w:tc>
          <w:tcPr>
            <w:tcW w:w="6300" w:type="dxa"/>
            <w:gridSpan w:val="2"/>
            <w:vAlign w:val="bottom"/>
          </w:tcPr>
          <w:p w14:paraId="2B0AA099" w14:textId="77777777" w:rsidR="009721EC" w:rsidRPr="00066DC5" w:rsidRDefault="009721EC" w:rsidP="009721EC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Sagrantino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Bellafonte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Montefalco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Italy 2012</w:t>
            </w:r>
          </w:p>
        </w:tc>
        <w:tc>
          <w:tcPr>
            <w:tcW w:w="540" w:type="dxa"/>
          </w:tcPr>
          <w:p w14:paraId="51BFCDDF" w14:textId="020DBC46" w:rsidR="009721EC" w:rsidRPr="00066DC5" w:rsidRDefault="009721EC" w:rsidP="009721EC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145</w:t>
            </w:r>
          </w:p>
        </w:tc>
      </w:tr>
      <w:tr w:rsidR="009721EC" w:rsidRPr="00066DC5" w14:paraId="412964E5" w14:textId="77777777" w:rsidTr="00131473">
        <w:tc>
          <w:tcPr>
            <w:tcW w:w="810" w:type="dxa"/>
          </w:tcPr>
          <w:p w14:paraId="1524EFF5" w14:textId="53A4D5B3" w:rsidR="009721EC" w:rsidRPr="00066DC5" w:rsidRDefault="009721EC" w:rsidP="009721EC">
            <w:pPr>
              <w:spacing w:before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vAlign w:val="bottom"/>
          </w:tcPr>
          <w:p w14:paraId="45164B91" w14:textId="2E537B10" w:rsidR="009721EC" w:rsidRPr="00066DC5" w:rsidRDefault="009721EC" w:rsidP="009721EC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035DD10C" w14:textId="552CAF72" w:rsidR="009721EC" w:rsidRPr="00066DC5" w:rsidRDefault="009721EC" w:rsidP="009721EC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721EC" w:rsidRPr="00066DC5" w14:paraId="5519F62A" w14:textId="77777777" w:rsidTr="00D86492">
        <w:tc>
          <w:tcPr>
            <w:tcW w:w="810" w:type="dxa"/>
          </w:tcPr>
          <w:p w14:paraId="6C106D1F" w14:textId="77777777" w:rsidR="009721EC" w:rsidRPr="00066DC5" w:rsidRDefault="009721EC" w:rsidP="009721EC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gridSpan w:val="2"/>
          </w:tcPr>
          <w:p w14:paraId="4D37267D" w14:textId="77777777" w:rsidR="009721EC" w:rsidRPr="00066DC5" w:rsidRDefault="009721EC" w:rsidP="009721EC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57CC565C" w14:textId="77777777" w:rsidR="009721EC" w:rsidRPr="00066DC5" w:rsidRDefault="009721EC" w:rsidP="009721EC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721EC" w:rsidRPr="00066DC5" w14:paraId="4F41E359" w14:textId="77777777" w:rsidTr="00D86492">
        <w:tc>
          <w:tcPr>
            <w:tcW w:w="810" w:type="dxa"/>
          </w:tcPr>
          <w:p w14:paraId="600594EE" w14:textId="77777777" w:rsidR="009721EC" w:rsidRPr="00066DC5" w:rsidRDefault="009721EC" w:rsidP="009721EC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gridSpan w:val="2"/>
          </w:tcPr>
          <w:p w14:paraId="512F48F9" w14:textId="77777777" w:rsidR="009721EC" w:rsidRPr="00066DC5" w:rsidRDefault="009721EC" w:rsidP="009721EC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1E0F627C" w14:textId="77777777" w:rsidR="009721EC" w:rsidRPr="00066DC5" w:rsidRDefault="009721EC" w:rsidP="009721EC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C29E11A" w14:textId="65156653" w:rsidR="006971B4" w:rsidRPr="00066DC5" w:rsidRDefault="006971B4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page" w:horzAnchor="margin" w:tblpXSpec="center" w:tblpY="331"/>
        <w:tblW w:w="7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6210"/>
        <w:gridCol w:w="720"/>
      </w:tblGrid>
      <w:tr w:rsidR="00724007" w:rsidRPr="00066DC5" w14:paraId="4D7C3BF2" w14:textId="77777777" w:rsidTr="00724007">
        <w:trPr>
          <w:trHeight w:val="35"/>
        </w:trPr>
        <w:tc>
          <w:tcPr>
            <w:tcW w:w="810" w:type="dxa"/>
            <w:tcBorders>
              <w:bottom w:val="single" w:sz="4" w:space="0" w:color="auto"/>
            </w:tcBorders>
          </w:tcPr>
          <w:p w14:paraId="2494C11D" w14:textId="77777777" w:rsidR="00724007" w:rsidRPr="00066DC5" w:rsidRDefault="00724007" w:rsidP="00724007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79C12CAE" w14:textId="77777777" w:rsidR="00724007" w:rsidRPr="001F1462" w:rsidRDefault="00724007" w:rsidP="00724007">
            <w:pPr>
              <w:spacing w:before="120"/>
              <w:rPr>
                <w:rFonts w:asciiTheme="majorHAnsi" w:eastAsia="Times New Roman" w:hAnsiTheme="majorHAnsi" w:cs="Arial"/>
                <w:b/>
                <w:i/>
                <w:vanish/>
                <w:color w:val="FF0000"/>
                <w:sz w:val="20"/>
                <w:szCs w:val="20"/>
              </w:rPr>
            </w:pPr>
            <w:r w:rsidRPr="001F1462">
              <w:rPr>
                <w:rFonts w:asciiTheme="majorHAnsi" w:hAnsiTheme="majorHAnsi"/>
                <w:b/>
                <w:i/>
                <w:sz w:val="24"/>
              </w:rPr>
              <w:t>BORDEAUX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2DC036E" w14:textId="77777777" w:rsidR="00724007" w:rsidRPr="00066DC5" w:rsidRDefault="00724007" w:rsidP="0072400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24007" w:rsidRPr="00066DC5" w14:paraId="079C14EA" w14:textId="77777777" w:rsidTr="00724007">
        <w:trPr>
          <w:trHeight w:val="35"/>
        </w:trPr>
        <w:tc>
          <w:tcPr>
            <w:tcW w:w="810" w:type="dxa"/>
            <w:tcBorders>
              <w:top w:val="single" w:sz="4" w:space="0" w:color="auto"/>
            </w:tcBorders>
          </w:tcPr>
          <w:p w14:paraId="32149A78" w14:textId="77777777" w:rsidR="00724007" w:rsidRPr="00066DC5" w:rsidRDefault="00724007" w:rsidP="00724007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4" w:space="0" w:color="auto"/>
            </w:tcBorders>
            <w:vAlign w:val="center"/>
          </w:tcPr>
          <w:p w14:paraId="5B76B91F" w14:textId="77777777" w:rsidR="00724007" w:rsidRPr="00066DC5" w:rsidRDefault="00724007" w:rsidP="00724007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Left Bank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4A8B7B2" w14:textId="4DE65F5D" w:rsidR="00724007" w:rsidRPr="00066DC5" w:rsidRDefault="00724007" w:rsidP="0072400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24007" w:rsidRPr="00066DC5" w14:paraId="5F3EF4FD" w14:textId="77777777" w:rsidTr="00724007">
        <w:trPr>
          <w:trHeight w:val="35"/>
        </w:trPr>
        <w:tc>
          <w:tcPr>
            <w:tcW w:w="810" w:type="dxa"/>
            <w:vAlign w:val="center"/>
          </w:tcPr>
          <w:p w14:paraId="09DB0231" w14:textId="77777777" w:rsidR="00724007" w:rsidRPr="00275D4E" w:rsidRDefault="00724007" w:rsidP="00724007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31229</w:t>
            </w:r>
          </w:p>
        </w:tc>
        <w:tc>
          <w:tcPr>
            <w:tcW w:w="6210" w:type="dxa"/>
            <w:vAlign w:val="center"/>
          </w:tcPr>
          <w:p w14:paraId="31EFD995" w14:textId="77777777" w:rsidR="00724007" w:rsidRPr="00066DC5" w:rsidRDefault="00724007" w:rsidP="00724007">
            <w:pPr>
              <w:spacing w:before="120"/>
              <w:rPr>
                <w:rFonts w:asciiTheme="majorHAnsi" w:eastAsia="Times New Roman" w:hAnsiTheme="majorHAnsi" w:cs="Arial"/>
                <w:b/>
                <w:i/>
                <w:vanish/>
                <w:color w:val="FF0000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Château Moulin de Tricot 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>Margaux 2013</w:t>
            </w:r>
          </w:p>
        </w:tc>
        <w:tc>
          <w:tcPr>
            <w:tcW w:w="720" w:type="dxa"/>
          </w:tcPr>
          <w:p w14:paraId="597B036B" w14:textId="19E54B47" w:rsidR="00724007" w:rsidRPr="00066DC5" w:rsidRDefault="009267CF" w:rsidP="0072400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133</w:t>
            </w:r>
          </w:p>
        </w:tc>
      </w:tr>
      <w:tr w:rsidR="00724007" w:rsidRPr="00066DC5" w14:paraId="3961660A" w14:textId="77777777" w:rsidTr="00724007">
        <w:trPr>
          <w:trHeight w:val="35"/>
        </w:trPr>
        <w:tc>
          <w:tcPr>
            <w:tcW w:w="810" w:type="dxa"/>
          </w:tcPr>
          <w:p w14:paraId="0D4974F1" w14:textId="77777777" w:rsidR="00724007" w:rsidRPr="00275D4E" w:rsidRDefault="00724007" w:rsidP="00724007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210" w:type="dxa"/>
          </w:tcPr>
          <w:p w14:paraId="5617EBA9" w14:textId="7185C9AD" w:rsidR="00724007" w:rsidRPr="00066DC5" w:rsidRDefault="00724007" w:rsidP="00724007">
            <w:pPr>
              <w:spacing w:before="120"/>
              <w:rPr>
                <w:rFonts w:asciiTheme="majorHAnsi" w:eastAsia="Times New Roman" w:hAnsiTheme="majorHAnsi" w:cs="Arial"/>
                <w:b/>
                <w:i/>
                <w:vanish/>
                <w:color w:val="FF0000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Château Margaux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du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Margaux</w:t>
            </w:r>
            <w:r w:rsidR="00622511">
              <w:rPr>
                <w:rFonts w:asciiTheme="majorHAnsi" w:hAnsiTheme="majorHAnsi"/>
                <w:sz w:val="20"/>
                <w:szCs w:val="20"/>
              </w:rPr>
              <w:t xml:space="preserve"> 2013</w:t>
            </w:r>
          </w:p>
        </w:tc>
        <w:tc>
          <w:tcPr>
            <w:tcW w:w="720" w:type="dxa"/>
          </w:tcPr>
          <w:p w14:paraId="6EB88F61" w14:textId="04FFAE33" w:rsidR="00724007" w:rsidRPr="00066DC5" w:rsidRDefault="009267CF" w:rsidP="0072400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175</w:t>
            </w:r>
          </w:p>
        </w:tc>
      </w:tr>
      <w:tr w:rsidR="00724007" w:rsidRPr="00066DC5" w14:paraId="52C0D29F" w14:textId="77777777" w:rsidTr="00724007">
        <w:trPr>
          <w:trHeight w:val="35"/>
        </w:trPr>
        <w:tc>
          <w:tcPr>
            <w:tcW w:w="810" w:type="dxa"/>
          </w:tcPr>
          <w:p w14:paraId="68945364" w14:textId="77777777" w:rsidR="00724007" w:rsidRPr="00275D4E" w:rsidRDefault="00724007" w:rsidP="00724007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31190</w:t>
            </w:r>
          </w:p>
        </w:tc>
        <w:tc>
          <w:tcPr>
            <w:tcW w:w="6210" w:type="dxa"/>
          </w:tcPr>
          <w:p w14:paraId="1D50014A" w14:textId="77777777" w:rsidR="00724007" w:rsidRPr="00066DC5" w:rsidRDefault="00724007" w:rsidP="00724007">
            <w:pPr>
              <w:spacing w:before="120"/>
              <w:rPr>
                <w:rFonts w:asciiTheme="majorHAnsi" w:eastAsia="Times New Roman" w:hAnsiTheme="majorHAnsi" w:cs="Arial"/>
                <w:b/>
                <w:i/>
                <w:vanish/>
                <w:color w:val="FF0000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Château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Gruaud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Larose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St. Julien 2010</w:t>
            </w:r>
          </w:p>
        </w:tc>
        <w:tc>
          <w:tcPr>
            <w:tcW w:w="720" w:type="dxa"/>
          </w:tcPr>
          <w:p w14:paraId="214E452F" w14:textId="4F663C79" w:rsidR="00724007" w:rsidRPr="00066DC5" w:rsidRDefault="009267CF" w:rsidP="0072400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350</w:t>
            </w:r>
          </w:p>
        </w:tc>
      </w:tr>
      <w:tr w:rsidR="00724007" w:rsidRPr="00066DC5" w14:paraId="4321FA04" w14:textId="77777777" w:rsidTr="00724007">
        <w:trPr>
          <w:trHeight w:val="35"/>
        </w:trPr>
        <w:tc>
          <w:tcPr>
            <w:tcW w:w="810" w:type="dxa"/>
          </w:tcPr>
          <w:p w14:paraId="4A5D0098" w14:textId="77777777" w:rsidR="00724007" w:rsidRPr="00275D4E" w:rsidRDefault="00724007" w:rsidP="00724007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3047</w:t>
            </w:r>
          </w:p>
        </w:tc>
        <w:tc>
          <w:tcPr>
            <w:tcW w:w="6210" w:type="dxa"/>
          </w:tcPr>
          <w:p w14:paraId="6CEC9118" w14:textId="77777777" w:rsidR="00724007" w:rsidRPr="00066DC5" w:rsidRDefault="00724007" w:rsidP="00724007">
            <w:pPr>
              <w:spacing w:before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Château Lynch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Bages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Paulliac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2005</w:t>
            </w:r>
          </w:p>
        </w:tc>
        <w:tc>
          <w:tcPr>
            <w:tcW w:w="720" w:type="dxa"/>
          </w:tcPr>
          <w:p w14:paraId="4A8749AB" w14:textId="6276B8FA" w:rsidR="00724007" w:rsidRPr="00066DC5" w:rsidRDefault="009267CF" w:rsidP="0072400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650</w:t>
            </w:r>
          </w:p>
        </w:tc>
      </w:tr>
      <w:tr w:rsidR="00724007" w:rsidRPr="00066DC5" w14:paraId="50F2E92E" w14:textId="77777777" w:rsidTr="00724007">
        <w:trPr>
          <w:trHeight w:val="35"/>
        </w:trPr>
        <w:tc>
          <w:tcPr>
            <w:tcW w:w="810" w:type="dxa"/>
          </w:tcPr>
          <w:p w14:paraId="09813D94" w14:textId="77777777" w:rsidR="00724007" w:rsidRPr="00275D4E" w:rsidRDefault="00724007" w:rsidP="00724007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3056</w:t>
            </w:r>
          </w:p>
        </w:tc>
        <w:tc>
          <w:tcPr>
            <w:tcW w:w="6210" w:type="dxa"/>
          </w:tcPr>
          <w:p w14:paraId="3E240D3D" w14:textId="77777777" w:rsidR="00724007" w:rsidRPr="00066DC5" w:rsidRDefault="00724007" w:rsidP="00724007">
            <w:pPr>
              <w:spacing w:before="120"/>
              <w:rPr>
                <w:rFonts w:asciiTheme="majorHAnsi" w:eastAsia="Times New Roman" w:hAnsiTheme="majorHAnsi" w:cs="Arial"/>
                <w:b/>
                <w:i/>
                <w:vanish/>
                <w:color w:val="FF0000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Château Mouton Rothschild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Paulliac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1986</w:t>
            </w:r>
          </w:p>
        </w:tc>
        <w:tc>
          <w:tcPr>
            <w:tcW w:w="720" w:type="dxa"/>
          </w:tcPr>
          <w:p w14:paraId="081CB907" w14:textId="3786D428" w:rsidR="00724007" w:rsidRPr="00066DC5" w:rsidRDefault="009267CF" w:rsidP="0072400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2100</w:t>
            </w:r>
          </w:p>
        </w:tc>
      </w:tr>
      <w:tr w:rsidR="00724007" w:rsidRPr="00066DC5" w14:paraId="7B1E6E7A" w14:textId="77777777" w:rsidTr="00724007">
        <w:trPr>
          <w:trHeight w:val="35"/>
        </w:trPr>
        <w:tc>
          <w:tcPr>
            <w:tcW w:w="810" w:type="dxa"/>
          </w:tcPr>
          <w:p w14:paraId="11E866ED" w14:textId="77777777" w:rsidR="00724007" w:rsidRPr="00275D4E" w:rsidRDefault="00724007" w:rsidP="00724007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30492</w:t>
            </w:r>
          </w:p>
        </w:tc>
        <w:tc>
          <w:tcPr>
            <w:tcW w:w="6210" w:type="dxa"/>
          </w:tcPr>
          <w:p w14:paraId="1BC14414" w14:textId="77777777" w:rsidR="00724007" w:rsidRPr="00066DC5" w:rsidRDefault="00724007" w:rsidP="00724007">
            <w:pPr>
              <w:spacing w:before="120"/>
              <w:rPr>
                <w:rFonts w:asciiTheme="majorHAnsi" w:eastAsia="Times New Roman" w:hAnsiTheme="majorHAnsi" w:cs="Arial"/>
                <w:b/>
                <w:i/>
                <w:vanish/>
                <w:color w:val="FF0000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Château Mouton Rothschild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Paulliac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1995</w:t>
            </w:r>
          </w:p>
        </w:tc>
        <w:tc>
          <w:tcPr>
            <w:tcW w:w="720" w:type="dxa"/>
          </w:tcPr>
          <w:p w14:paraId="605D6CA9" w14:textId="08C8E5BB" w:rsidR="00724007" w:rsidRPr="00066DC5" w:rsidRDefault="00622511" w:rsidP="0072400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1750</w:t>
            </w:r>
          </w:p>
        </w:tc>
      </w:tr>
      <w:tr w:rsidR="00724007" w:rsidRPr="00066DC5" w14:paraId="15FA4084" w14:textId="77777777" w:rsidTr="00724007">
        <w:trPr>
          <w:trHeight w:val="35"/>
        </w:trPr>
        <w:tc>
          <w:tcPr>
            <w:tcW w:w="810" w:type="dxa"/>
          </w:tcPr>
          <w:p w14:paraId="59812B6A" w14:textId="77777777" w:rsidR="00724007" w:rsidRPr="00275D4E" w:rsidRDefault="00724007" w:rsidP="00724007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31441</w:t>
            </w:r>
          </w:p>
        </w:tc>
        <w:tc>
          <w:tcPr>
            <w:tcW w:w="6210" w:type="dxa"/>
          </w:tcPr>
          <w:p w14:paraId="4B6B6D54" w14:textId="77777777" w:rsidR="00724007" w:rsidRPr="00066DC5" w:rsidRDefault="00724007" w:rsidP="00724007">
            <w:pPr>
              <w:spacing w:before="120"/>
              <w:rPr>
                <w:rFonts w:asciiTheme="majorHAnsi" w:eastAsia="Times New Roman" w:hAnsiTheme="majorHAnsi" w:cs="Arial"/>
                <w:b/>
                <w:i/>
                <w:vanish/>
                <w:color w:val="FF0000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Château Mouton Rothschild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Paulliac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2005</w:t>
            </w:r>
          </w:p>
        </w:tc>
        <w:tc>
          <w:tcPr>
            <w:tcW w:w="720" w:type="dxa"/>
          </w:tcPr>
          <w:p w14:paraId="734E17F6" w14:textId="5FCA73DE" w:rsidR="00724007" w:rsidRPr="00066DC5" w:rsidRDefault="009267CF" w:rsidP="0072400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2175</w:t>
            </w:r>
          </w:p>
        </w:tc>
      </w:tr>
      <w:tr w:rsidR="00724007" w:rsidRPr="00066DC5" w14:paraId="0B84B937" w14:textId="77777777" w:rsidTr="00724007">
        <w:trPr>
          <w:trHeight w:val="35"/>
        </w:trPr>
        <w:tc>
          <w:tcPr>
            <w:tcW w:w="810" w:type="dxa"/>
          </w:tcPr>
          <w:p w14:paraId="3C89BD14" w14:textId="77777777" w:rsidR="00724007" w:rsidRPr="00275D4E" w:rsidRDefault="00724007" w:rsidP="00724007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31500</w:t>
            </w:r>
          </w:p>
        </w:tc>
        <w:tc>
          <w:tcPr>
            <w:tcW w:w="6210" w:type="dxa"/>
          </w:tcPr>
          <w:p w14:paraId="0B2779CB" w14:textId="77777777" w:rsidR="00724007" w:rsidRPr="00066DC5" w:rsidRDefault="00724007" w:rsidP="00724007">
            <w:pPr>
              <w:spacing w:before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Château Mouton Rothschild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Paulliac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2010</w:t>
            </w:r>
          </w:p>
        </w:tc>
        <w:tc>
          <w:tcPr>
            <w:tcW w:w="720" w:type="dxa"/>
          </w:tcPr>
          <w:p w14:paraId="047805D7" w14:textId="2199201A" w:rsidR="00724007" w:rsidRPr="00066DC5" w:rsidRDefault="009267CF" w:rsidP="0072400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2125</w:t>
            </w:r>
          </w:p>
        </w:tc>
      </w:tr>
      <w:tr w:rsidR="00724007" w:rsidRPr="00066DC5" w14:paraId="1A6C5BBD" w14:textId="77777777" w:rsidTr="00724007">
        <w:trPr>
          <w:trHeight w:val="35"/>
        </w:trPr>
        <w:tc>
          <w:tcPr>
            <w:tcW w:w="810" w:type="dxa"/>
          </w:tcPr>
          <w:p w14:paraId="7DC2179E" w14:textId="77777777" w:rsidR="00724007" w:rsidRPr="00275D4E" w:rsidRDefault="00724007" w:rsidP="00724007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3043</w:t>
            </w:r>
          </w:p>
        </w:tc>
        <w:tc>
          <w:tcPr>
            <w:tcW w:w="6210" w:type="dxa"/>
          </w:tcPr>
          <w:p w14:paraId="1A1101C9" w14:textId="77777777" w:rsidR="00724007" w:rsidRPr="00066DC5" w:rsidRDefault="00724007" w:rsidP="00724007">
            <w:pPr>
              <w:spacing w:before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Château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Latour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Paulliac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2000</w:t>
            </w:r>
          </w:p>
        </w:tc>
        <w:tc>
          <w:tcPr>
            <w:tcW w:w="720" w:type="dxa"/>
          </w:tcPr>
          <w:p w14:paraId="197E3963" w14:textId="5A0C7B9C" w:rsidR="00724007" w:rsidRPr="00066DC5" w:rsidRDefault="009267CF" w:rsidP="0072400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2295</w:t>
            </w:r>
          </w:p>
        </w:tc>
      </w:tr>
      <w:tr w:rsidR="00724007" w:rsidRPr="00066DC5" w14:paraId="7E1BB13A" w14:textId="77777777" w:rsidTr="00724007">
        <w:trPr>
          <w:trHeight w:val="35"/>
        </w:trPr>
        <w:tc>
          <w:tcPr>
            <w:tcW w:w="810" w:type="dxa"/>
          </w:tcPr>
          <w:p w14:paraId="4A083428" w14:textId="77777777" w:rsidR="00724007" w:rsidRPr="00275D4E" w:rsidRDefault="00724007" w:rsidP="00724007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210" w:type="dxa"/>
          </w:tcPr>
          <w:p w14:paraId="37C5BBD9" w14:textId="77777777" w:rsidR="00724007" w:rsidRPr="00066DC5" w:rsidRDefault="00724007" w:rsidP="00724007">
            <w:pPr>
              <w:spacing w:before="120"/>
              <w:rPr>
                <w:rFonts w:asciiTheme="majorHAnsi" w:eastAsia="Times New Roman" w:hAnsiTheme="majorHAnsi" w:cs="Arial"/>
                <w:b/>
                <w:i/>
                <w:vanish/>
                <w:color w:val="FF0000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Château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Lafite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Rothschild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Paulliac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1990</w:t>
            </w:r>
          </w:p>
        </w:tc>
        <w:tc>
          <w:tcPr>
            <w:tcW w:w="720" w:type="dxa"/>
          </w:tcPr>
          <w:p w14:paraId="37C43B17" w14:textId="1A507CFC" w:rsidR="00724007" w:rsidRPr="00066DC5" w:rsidRDefault="009267CF" w:rsidP="0072400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2750</w:t>
            </w:r>
          </w:p>
        </w:tc>
      </w:tr>
      <w:tr w:rsidR="00724007" w:rsidRPr="00066DC5" w14:paraId="693FC655" w14:textId="77777777" w:rsidTr="00724007">
        <w:trPr>
          <w:trHeight w:val="35"/>
        </w:trPr>
        <w:tc>
          <w:tcPr>
            <w:tcW w:w="810" w:type="dxa"/>
          </w:tcPr>
          <w:p w14:paraId="076AF00A" w14:textId="77777777" w:rsidR="00724007" w:rsidRPr="00275D4E" w:rsidRDefault="00724007" w:rsidP="00724007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210" w:type="dxa"/>
          </w:tcPr>
          <w:p w14:paraId="2C876DC0" w14:textId="77777777" w:rsidR="00724007" w:rsidRPr="00066DC5" w:rsidRDefault="00724007" w:rsidP="00724007">
            <w:pPr>
              <w:spacing w:before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Château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Lafite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Rothschild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Paulliac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1995</w:t>
            </w:r>
          </w:p>
        </w:tc>
        <w:tc>
          <w:tcPr>
            <w:tcW w:w="720" w:type="dxa"/>
          </w:tcPr>
          <w:p w14:paraId="628A287A" w14:textId="6C29899C" w:rsidR="00724007" w:rsidRPr="00066DC5" w:rsidRDefault="009267CF" w:rsidP="0072400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2495</w:t>
            </w:r>
          </w:p>
        </w:tc>
      </w:tr>
      <w:tr w:rsidR="00724007" w:rsidRPr="00066DC5" w14:paraId="18A10BEA" w14:textId="77777777" w:rsidTr="00724007">
        <w:trPr>
          <w:trHeight w:val="35"/>
        </w:trPr>
        <w:tc>
          <w:tcPr>
            <w:tcW w:w="810" w:type="dxa"/>
          </w:tcPr>
          <w:p w14:paraId="4EA887F0" w14:textId="77777777" w:rsidR="00724007" w:rsidRPr="00275D4E" w:rsidRDefault="00724007" w:rsidP="00724007">
            <w:pPr>
              <w:spacing w:before="120"/>
              <w:jc w:val="center"/>
              <w:rPr>
                <w:rFonts w:asciiTheme="majorHAnsi" w:eastAsia="Times New Roman" w:hAnsiTheme="majorHAnsi" w:cs="Arial"/>
                <w:cap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210" w:type="dxa"/>
          </w:tcPr>
          <w:p w14:paraId="3273F2F5" w14:textId="0EA8E22F" w:rsidR="00724007" w:rsidRPr="00066DC5" w:rsidRDefault="00724007" w:rsidP="00724007">
            <w:pPr>
              <w:spacing w:before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Château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Lafite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Rothschild</w:t>
            </w:r>
            <w:r w:rsidR="0062251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622511">
              <w:rPr>
                <w:rFonts w:asciiTheme="majorHAnsi" w:hAnsiTheme="majorHAnsi"/>
                <w:sz w:val="20"/>
                <w:szCs w:val="20"/>
              </w:rPr>
              <w:t>Paulliac</w:t>
            </w:r>
            <w:proofErr w:type="spellEnd"/>
            <w:r w:rsidR="00622511">
              <w:rPr>
                <w:rFonts w:asciiTheme="majorHAnsi" w:hAnsiTheme="majorHAnsi"/>
                <w:sz w:val="20"/>
                <w:szCs w:val="20"/>
              </w:rPr>
              <w:t xml:space="preserve"> 2005</w:t>
            </w:r>
          </w:p>
        </w:tc>
        <w:tc>
          <w:tcPr>
            <w:tcW w:w="720" w:type="dxa"/>
          </w:tcPr>
          <w:p w14:paraId="253C62A5" w14:textId="2FCD0132" w:rsidR="00724007" w:rsidRPr="00066DC5" w:rsidRDefault="00622511" w:rsidP="0072400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2500</w:t>
            </w:r>
          </w:p>
        </w:tc>
      </w:tr>
      <w:tr w:rsidR="00724007" w:rsidRPr="00066DC5" w14:paraId="3E5CC410" w14:textId="77777777" w:rsidTr="00724007">
        <w:trPr>
          <w:trHeight w:val="35"/>
        </w:trPr>
        <w:tc>
          <w:tcPr>
            <w:tcW w:w="810" w:type="dxa"/>
          </w:tcPr>
          <w:p w14:paraId="7552DDC8" w14:textId="77777777" w:rsidR="00724007" w:rsidRPr="00275D4E" w:rsidRDefault="00724007" w:rsidP="00724007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31288</w:t>
            </w:r>
          </w:p>
        </w:tc>
        <w:tc>
          <w:tcPr>
            <w:tcW w:w="6210" w:type="dxa"/>
          </w:tcPr>
          <w:p w14:paraId="07133054" w14:textId="77777777" w:rsidR="00724007" w:rsidRPr="00066DC5" w:rsidRDefault="00724007" w:rsidP="00724007">
            <w:pPr>
              <w:spacing w:before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Château Margaux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Margaux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1990</w:t>
            </w:r>
          </w:p>
        </w:tc>
        <w:tc>
          <w:tcPr>
            <w:tcW w:w="720" w:type="dxa"/>
          </w:tcPr>
          <w:p w14:paraId="0631C4EF" w14:textId="5C14AF54" w:rsidR="00724007" w:rsidRPr="00066DC5" w:rsidRDefault="009267CF" w:rsidP="0072400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2250</w:t>
            </w:r>
          </w:p>
        </w:tc>
      </w:tr>
      <w:tr w:rsidR="00724007" w:rsidRPr="00066DC5" w14:paraId="50F1D57E" w14:textId="77777777" w:rsidTr="00724007">
        <w:trPr>
          <w:trHeight w:val="35"/>
        </w:trPr>
        <w:tc>
          <w:tcPr>
            <w:tcW w:w="810" w:type="dxa"/>
          </w:tcPr>
          <w:p w14:paraId="07DA7F58" w14:textId="77777777" w:rsidR="00724007" w:rsidRPr="00275D4E" w:rsidRDefault="00724007" w:rsidP="00724007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31357</w:t>
            </w:r>
          </w:p>
        </w:tc>
        <w:tc>
          <w:tcPr>
            <w:tcW w:w="6210" w:type="dxa"/>
          </w:tcPr>
          <w:p w14:paraId="64540B2A" w14:textId="77777777" w:rsidR="00724007" w:rsidRPr="00066DC5" w:rsidRDefault="00724007" w:rsidP="00724007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Château Margaux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Margaux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2000</w:t>
            </w:r>
          </w:p>
        </w:tc>
        <w:tc>
          <w:tcPr>
            <w:tcW w:w="720" w:type="dxa"/>
          </w:tcPr>
          <w:p w14:paraId="073D2CF1" w14:textId="076AABD5" w:rsidR="00724007" w:rsidRPr="00066DC5" w:rsidRDefault="009267CF" w:rsidP="0072400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2200</w:t>
            </w:r>
          </w:p>
        </w:tc>
      </w:tr>
      <w:tr w:rsidR="00724007" w:rsidRPr="00066DC5" w14:paraId="3899931C" w14:textId="77777777" w:rsidTr="00724007">
        <w:trPr>
          <w:trHeight w:val="35"/>
        </w:trPr>
        <w:tc>
          <w:tcPr>
            <w:tcW w:w="810" w:type="dxa"/>
          </w:tcPr>
          <w:p w14:paraId="68982899" w14:textId="77777777" w:rsidR="00724007" w:rsidRPr="00275D4E" w:rsidRDefault="00724007" w:rsidP="00724007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31287</w:t>
            </w:r>
          </w:p>
        </w:tc>
        <w:tc>
          <w:tcPr>
            <w:tcW w:w="6210" w:type="dxa"/>
          </w:tcPr>
          <w:p w14:paraId="305A7004" w14:textId="77777777" w:rsidR="00724007" w:rsidRPr="00066DC5" w:rsidRDefault="00724007" w:rsidP="00724007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Château Margaux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Margaux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2003</w:t>
            </w:r>
          </w:p>
        </w:tc>
        <w:tc>
          <w:tcPr>
            <w:tcW w:w="720" w:type="dxa"/>
          </w:tcPr>
          <w:p w14:paraId="18881BA7" w14:textId="55CFD266" w:rsidR="00724007" w:rsidRPr="00066DC5" w:rsidRDefault="009267CF" w:rsidP="0072400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1750</w:t>
            </w:r>
          </w:p>
        </w:tc>
      </w:tr>
      <w:tr w:rsidR="00724007" w:rsidRPr="00066DC5" w14:paraId="3C90CCCC" w14:textId="77777777" w:rsidTr="00724007">
        <w:trPr>
          <w:trHeight w:val="35"/>
        </w:trPr>
        <w:tc>
          <w:tcPr>
            <w:tcW w:w="810" w:type="dxa"/>
          </w:tcPr>
          <w:p w14:paraId="76AD70E9" w14:textId="77777777" w:rsidR="00724007" w:rsidRPr="00275D4E" w:rsidRDefault="00724007" w:rsidP="00724007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31156</w:t>
            </w:r>
          </w:p>
        </w:tc>
        <w:tc>
          <w:tcPr>
            <w:tcW w:w="6210" w:type="dxa"/>
          </w:tcPr>
          <w:p w14:paraId="76D18F61" w14:textId="77777777" w:rsidR="00724007" w:rsidRPr="00066DC5" w:rsidRDefault="00724007" w:rsidP="00724007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Château Margaux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Margaux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2005</w:t>
            </w:r>
          </w:p>
        </w:tc>
        <w:tc>
          <w:tcPr>
            <w:tcW w:w="720" w:type="dxa"/>
          </w:tcPr>
          <w:p w14:paraId="60767C70" w14:textId="629B015B" w:rsidR="00724007" w:rsidRPr="00066DC5" w:rsidRDefault="009267CF" w:rsidP="0072400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2250</w:t>
            </w:r>
          </w:p>
        </w:tc>
      </w:tr>
      <w:tr w:rsidR="00724007" w:rsidRPr="00066DC5" w14:paraId="7ADEFCFC" w14:textId="77777777" w:rsidTr="00724007">
        <w:trPr>
          <w:trHeight w:val="35"/>
        </w:trPr>
        <w:tc>
          <w:tcPr>
            <w:tcW w:w="810" w:type="dxa"/>
          </w:tcPr>
          <w:p w14:paraId="1A0D8E78" w14:textId="77777777" w:rsidR="00724007" w:rsidRPr="00275D4E" w:rsidRDefault="00724007" w:rsidP="00724007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31193</w:t>
            </w:r>
          </w:p>
        </w:tc>
        <w:tc>
          <w:tcPr>
            <w:tcW w:w="6210" w:type="dxa"/>
          </w:tcPr>
          <w:p w14:paraId="151F5BB3" w14:textId="77777777" w:rsidR="00724007" w:rsidRPr="00066DC5" w:rsidRDefault="00724007" w:rsidP="00724007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Château La Mission Haut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Brion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Pessac-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Léognan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2000</w:t>
            </w:r>
          </w:p>
        </w:tc>
        <w:tc>
          <w:tcPr>
            <w:tcW w:w="720" w:type="dxa"/>
          </w:tcPr>
          <w:p w14:paraId="6F0DAE27" w14:textId="123696C6" w:rsidR="00724007" w:rsidRPr="00066DC5" w:rsidRDefault="009267CF" w:rsidP="0072400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1888</w:t>
            </w:r>
          </w:p>
        </w:tc>
      </w:tr>
      <w:tr w:rsidR="00724007" w:rsidRPr="00066DC5" w14:paraId="0266CFBF" w14:textId="77777777" w:rsidTr="00724007">
        <w:trPr>
          <w:trHeight w:val="35"/>
        </w:trPr>
        <w:tc>
          <w:tcPr>
            <w:tcW w:w="810" w:type="dxa"/>
          </w:tcPr>
          <w:p w14:paraId="579C4243" w14:textId="77777777" w:rsidR="00724007" w:rsidRPr="00275D4E" w:rsidRDefault="00724007" w:rsidP="00724007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30101</w:t>
            </w:r>
          </w:p>
        </w:tc>
        <w:tc>
          <w:tcPr>
            <w:tcW w:w="6210" w:type="dxa"/>
          </w:tcPr>
          <w:p w14:paraId="20A6E1C7" w14:textId="77777777" w:rsidR="00724007" w:rsidRPr="00066DC5" w:rsidRDefault="00724007" w:rsidP="00724007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Château Haut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Brion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>Pessac–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Léognan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1959</w:t>
            </w:r>
          </w:p>
        </w:tc>
        <w:tc>
          <w:tcPr>
            <w:tcW w:w="720" w:type="dxa"/>
          </w:tcPr>
          <w:p w14:paraId="3D30562D" w14:textId="45BC3257" w:rsidR="00724007" w:rsidRPr="00066DC5" w:rsidRDefault="009267CF" w:rsidP="0072400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6100</w:t>
            </w:r>
          </w:p>
        </w:tc>
      </w:tr>
      <w:tr w:rsidR="00724007" w:rsidRPr="00066DC5" w14:paraId="1DE09A73" w14:textId="77777777" w:rsidTr="00724007">
        <w:trPr>
          <w:trHeight w:val="35"/>
        </w:trPr>
        <w:tc>
          <w:tcPr>
            <w:tcW w:w="810" w:type="dxa"/>
          </w:tcPr>
          <w:p w14:paraId="3D3C8C3B" w14:textId="77777777" w:rsidR="00724007" w:rsidRPr="00275D4E" w:rsidRDefault="00724007" w:rsidP="00724007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31482</w:t>
            </w:r>
          </w:p>
        </w:tc>
        <w:tc>
          <w:tcPr>
            <w:tcW w:w="6210" w:type="dxa"/>
          </w:tcPr>
          <w:p w14:paraId="56DC95F7" w14:textId="77777777" w:rsidR="00724007" w:rsidRPr="00066DC5" w:rsidRDefault="00724007" w:rsidP="00724007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Château Haut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Brion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Pessac–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Léognan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1990</w:t>
            </w:r>
          </w:p>
        </w:tc>
        <w:tc>
          <w:tcPr>
            <w:tcW w:w="720" w:type="dxa"/>
          </w:tcPr>
          <w:p w14:paraId="6772101A" w14:textId="09C382C5" w:rsidR="00724007" w:rsidRPr="00066DC5" w:rsidRDefault="009267CF" w:rsidP="0072400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2350</w:t>
            </w:r>
          </w:p>
        </w:tc>
      </w:tr>
      <w:tr w:rsidR="00724007" w:rsidRPr="00066DC5" w14:paraId="1F8D0247" w14:textId="77777777" w:rsidTr="00724007">
        <w:trPr>
          <w:trHeight w:val="35"/>
        </w:trPr>
        <w:tc>
          <w:tcPr>
            <w:tcW w:w="810" w:type="dxa"/>
          </w:tcPr>
          <w:p w14:paraId="4C9201EC" w14:textId="77777777" w:rsidR="00724007" w:rsidRPr="00275D4E" w:rsidRDefault="00724007" w:rsidP="00724007">
            <w:pPr>
              <w:spacing w:before="120"/>
              <w:jc w:val="center"/>
              <w:rPr>
                <w:rFonts w:asciiTheme="majorHAnsi" w:eastAsia="Times New Roman" w:hAnsiTheme="maj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30348</w:t>
            </w:r>
          </w:p>
        </w:tc>
        <w:tc>
          <w:tcPr>
            <w:tcW w:w="6210" w:type="dxa"/>
          </w:tcPr>
          <w:p w14:paraId="186093E7" w14:textId="77777777" w:rsidR="00724007" w:rsidRPr="00066DC5" w:rsidRDefault="00724007" w:rsidP="00724007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Château Haut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Brion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Pessac–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Léognan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1998</w:t>
            </w:r>
          </w:p>
        </w:tc>
        <w:tc>
          <w:tcPr>
            <w:tcW w:w="720" w:type="dxa"/>
          </w:tcPr>
          <w:p w14:paraId="4C16BE3D" w14:textId="5522182A" w:rsidR="00724007" w:rsidRPr="00066DC5" w:rsidRDefault="009267CF" w:rsidP="0072400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1400</w:t>
            </w:r>
          </w:p>
        </w:tc>
      </w:tr>
      <w:tr w:rsidR="00622511" w:rsidRPr="00066DC5" w14:paraId="0BF188FD" w14:textId="77777777" w:rsidTr="00724007">
        <w:trPr>
          <w:trHeight w:val="35"/>
        </w:trPr>
        <w:tc>
          <w:tcPr>
            <w:tcW w:w="810" w:type="dxa"/>
          </w:tcPr>
          <w:p w14:paraId="6CF45E1A" w14:textId="3CA38BCB" w:rsidR="00622511" w:rsidRPr="00275D4E" w:rsidRDefault="00622511" w:rsidP="00724007">
            <w:pPr>
              <w:spacing w:before="120"/>
              <w:jc w:val="center"/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888</w:t>
            </w:r>
          </w:p>
        </w:tc>
        <w:tc>
          <w:tcPr>
            <w:tcW w:w="6210" w:type="dxa"/>
          </w:tcPr>
          <w:p w14:paraId="75CAECED" w14:textId="2B276668" w:rsidR="00622511" w:rsidRPr="00066DC5" w:rsidRDefault="00622511" w:rsidP="00724007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Château Haut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Brion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Pessac–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Léognan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2001</w:t>
            </w:r>
          </w:p>
        </w:tc>
        <w:tc>
          <w:tcPr>
            <w:tcW w:w="720" w:type="dxa"/>
          </w:tcPr>
          <w:p w14:paraId="04F02614" w14:textId="21906C9D" w:rsidR="00622511" w:rsidRPr="00066DC5" w:rsidRDefault="00622511" w:rsidP="0072400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1350</w:t>
            </w:r>
          </w:p>
        </w:tc>
      </w:tr>
      <w:tr w:rsidR="00724007" w:rsidRPr="00066DC5" w14:paraId="06A2F8F5" w14:textId="77777777" w:rsidTr="00724007">
        <w:trPr>
          <w:trHeight w:val="35"/>
        </w:trPr>
        <w:tc>
          <w:tcPr>
            <w:tcW w:w="810" w:type="dxa"/>
          </w:tcPr>
          <w:p w14:paraId="7F9D28A5" w14:textId="77777777" w:rsidR="00724007" w:rsidRPr="00275D4E" w:rsidRDefault="00724007" w:rsidP="00724007">
            <w:pPr>
              <w:spacing w:before="120"/>
              <w:jc w:val="center"/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210" w:type="dxa"/>
          </w:tcPr>
          <w:p w14:paraId="4B2D2D63" w14:textId="77777777" w:rsidR="00724007" w:rsidRPr="00066DC5" w:rsidRDefault="00724007" w:rsidP="00724007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F331B17" w14:textId="77777777" w:rsidR="00724007" w:rsidRPr="00066DC5" w:rsidRDefault="00724007" w:rsidP="0072400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24007" w:rsidRPr="00066DC5" w14:paraId="058E28E4" w14:textId="77777777" w:rsidTr="00724007">
        <w:trPr>
          <w:trHeight w:val="35"/>
        </w:trPr>
        <w:tc>
          <w:tcPr>
            <w:tcW w:w="810" w:type="dxa"/>
          </w:tcPr>
          <w:p w14:paraId="353579F0" w14:textId="77777777" w:rsidR="00724007" w:rsidRPr="00275D4E" w:rsidRDefault="00724007" w:rsidP="00724007">
            <w:pPr>
              <w:spacing w:before="120"/>
              <w:jc w:val="center"/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210" w:type="dxa"/>
            <w:vAlign w:val="center"/>
          </w:tcPr>
          <w:p w14:paraId="5F93C919" w14:textId="77777777" w:rsidR="00724007" w:rsidRPr="00066DC5" w:rsidRDefault="00724007" w:rsidP="00724007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Right Bank</w:t>
            </w:r>
          </w:p>
        </w:tc>
        <w:tc>
          <w:tcPr>
            <w:tcW w:w="720" w:type="dxa"/>
          </w:tcPr>
          <w:p w14:paraId="4396A6EA" w14:textId="77777777" w:rsidR="00724007" w:rsidRPr="00066DC5" w:rsidRDefault="00724007" w:rsidP="0072400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24007" w:rsidRPr="00066DC5" w14:paraId="3E1CD543" w14:textId="77777777" w:rsidTr="00724007">
        <w:trPr>
          <w:trHeight w:val="35"/>
        </w:trPr>
        <w:tc>
          <w:tcPr>
            <w:tcW w:w="810" w:type="dxa"/>
          </w:tcPr>
          <w:p w14:paraId="39C36A0D" w14:textId="77777777" w:rsidR="00724007" w:rsidRPr="00275D4E" w:rsidRDefault="00724007" w:rsidP="00724007">
            <w:pPr>
              <w:spacing w:before="120"/>
              <w:jc w:val="center"/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31168</w:t>
            </w:r>
          </w:p>
        </w:tc>
        <w:tc>
          <w:tcPr>
            <w:tcW w:w="6210" w:type="dxa"/>
          </w:tcPr>
          <w:p w14:paraId="18C8498B" w14:textId="77777777" w:rsidR="00724007" w:rsidRPr="00066DC5" w:rsidRDefault="00724007" w:rsidP="00724007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Château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Conseillante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Pomerol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2005</w:t>
            </w:r>
          </w:p>
        </w:tc>
        <w:tc>
          <w:tcPr>
            <w:tcW w:w="720" w:type="dxa"/>
          </w:tcPr>
          <w:p w14:paraId="56BA24A6" w14:textId="77777777" w:rsidR="00724007" w:rsidRPr="00066DC5" w:rsidRDefault="00724007" w:rsidP="0072400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888</w:t>
            </w:r>
          </w:p>
        </w:tc>
      </w:tr>
      <w:tr w:rsidR="00724007" w:rsidRPr="00066DC5" w14:paraId="319969F6" w14:textId="77777777" w:rsidTr="00724007">
        <w:trPr>
          <w:trHeight w:val="35"/>
        </w:trPr>
        <w:tc>
          <w:tcPr>
            <w:tcW w:w="810" w:type="dxa"/>
          </w:tcPr>
          <w:p w14:paraId="732E46D3" w14:textId="77777777" w:rsidR="00724007" w:rsidRPr="00275D4E" w:rsidRDefault="00724007" w:rsidP="00724007">
            <w:pPr>
              <w:spacing w:before="120"/>
              <w:jc w:val="center"/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275D4E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31168</w:t>
            </w:r>
          </w:p>
        </w:tc>
        <w:tc>
          <w:tcPr>
            <w:tcW w:w="6210" w:type="dxa"/>
          </w:tcPr>
          <w:p w14:paraId="51600489" w14:textId="77777777" w:rsidR="00724007" w:rsidRPr="00066DC5" w:rsidRDefault="00724007" w:rsidP="00724007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Château Angelus 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St. </w:t>
            </w:r>
            <w:proofErr w:type="spellStart"/>
            <w:r w:rsidRPr="00066DC5">
              <w:rPr>
                <w:rFonts w:asciiTheme="majorHAnsi" w:hAnsiTheme="majorHAnsi"/>
                <w:sz w:val="20"/>
                <w:szCs w:val="20"/>
              </w:rPr>
              <w:t>Emilion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2000</w:t>
            </w:r>
          </w:p>
        </w:tc>
        <w:tc>
          <w:tcPr>
            <w:tcW w:w="720" w:type="dxa"/>
          </w:tcPr>
          <w:p w14:paraId="6B9AED95" w14:textId="77777777" w:rsidR="00724007" w:rsidRPr="00066DC5" w:rsidRDefault="00724007" w:rsidP="00724007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1300</w:t>
            </w:r>
          </w:p>
        </w:tc>
      </w:tr>
    </w:tbl>
    <w:p w14:paraId="6AFFA70B" w14:textId="139E8C45" w:rsidR="00B601FC" w:rsidRPr="00066DC5" w:rsidRDefault="00B601FC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page" w:horzAnchor="margin" w:tblpXSpec="center" w:tblpY="331"/>
        <w:tblW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6120"/>
        <w:gridCol w:w="720"/>
      </w:tblGrid>
      <w:tr w:rsidR="00CC6486" w:rsidRPr="00066DC5" w14:paraId="111FBE92" w14:textId="77777777" w:rsidTr="00CC6486">
        <w:trPr>
          <w:trHeight w:val="35"/>
        </w:trPr>
        <w:tc>
          <w:tcPr>
            <w:tcW w:w="810" w:type="dxa"/>
            <w:tcBorders>
              <w:bottom w:val="single" w:sz="4" w:space="0" w:color="auto"/>
            </w:tcBorders>
          </w:tcPr>
          <w:p w14:paraId="6ABC86CD" w14:textId="77777777" w:rsidR="00CC6486" w:rsidRPr="00066DC5" w:rsidRDefault="00CC6486" w:rsidP="00CC6486">
            <w:pPr>
              <w:spacing w:before="120"/>
              <w:rPr>
                <w:rFonts w:asciiTheme="majorHAnsi" w:eastAsia="Times New Roman" w:hAnsiTheme="majorHAnsi" w:cs="Arial"/>
                <w:caps/>
                <w:sz w:val="20"/>
                <w:szCs w:val="20"/>
              </w:rPr>
            </w:pPr>
            <w:bookmarkStart w:id="8" w:name="_Hlk510788911"/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5D8C494D" w14:textId="77777777" w:rsidR="00CC6486" w:rsidRPr="007B0363" w:rsidRDefault="00CC6486" w:rsidP="00CC6486">
            <w:pPr>
              <w:spacing w:before="120"/>
              <w:rPr>
                <w:rFonts w:asciiTheme="majorHAnsi" w:eastAsia="Times New Roman" w:hAnsiTheme="majorHAnsi" w:cs="Arial"/>
                <w:b/>
                <w:i/>
                <w:vanish/>
                <w:color w:val="FF0000"/>
                <w:sz w:val="20"/>
                <w:szCs w:val="20"/>
              </w:rPr>
            </w:pPr>
            <w:r w:rsidRPr="007B0363">
              <w:rPr>
                <w:rFonts w:asciiTheme="majorHAnsi" w:hAnsiTheme="majorHAnsi" w:cs="Arial"/>
                <w:b/>
                <w:bCs/>
                <w:i/>
                <w:sz w:val="24"/>
              </w:rPr>
              <w:t>SAKE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9E4FF37" w14:textId="77777777" w:rsidR="00CC6486" w:rsidRPr="00066DC5" w:rsidRDefault="00CC6486" w:rsidP="00CC6486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6486" w:rsidRPr="00066DC5" w14:paraId="1E106298" w14:textId="77777777" w:rsidTr="00CC6486">
        <w:trPr>
          <w:trHeight w:val="35"/>
        </w:trPr>
        <w:tc>
          <w:tcPr>
            <w:tcW w:w="810" w:type="dxa"/>
            <w:tcBorders>
              <w:top w:val="single" w:sz="4" w:space="0" w:color="auto"/>
            </w:tcBorders>
          </w:tcPr>
          <w:p w14:paraId="09DE9580" w14:textId="77777777" w:rsidR="00CC6486" w:rsidRPr="00066DC5" w:rsidRDefault="00CC6486" w:rsidP="00CC6486">
            <w:pPr>
              <w:spacing w:before="120"/>
              <w:rPr>
                <w:rFonts w:asciiTheme="majorHAnsi" w:eastAsia="Times New Roman" w:hAnsiTheme="majorHAnsi" w:cs="Arial"/>
                <w:cap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14:paraId="3B19F44A" w14:textId="77777777" w:rsidR="00CC6486" w:rsidRPr="00867318" w:rsidRDefault="00CC6486" w:rsidP="00CC6486">
            <w:pPr>
              <w:spacing w:before="120"/>
              <w:rPr>
                <w:rFonts w:asciiTheme="majorHAnsi" w:hAnsiTheme="majorHAnsi" w:cs="Arial"/>
                <w:bCs/>
                <w:i/>
                <w:sz w:val="20"/>
                <w:szCs w:val="20"/>
              </w:rPr>
            </w:pPr>
            <w:r w:rsidRPr="00867318">
              <w:rPr>
                <w:rFonts w:asciiTheme="majorHAnsi" w:hAnsiTheme="majorHAnsi" w:cs="Arial"/>
                <w:bCs/>
                <w:i/>
                <w:sz w:val="20"/>
                <w:szCs w:val="20"/>
              </w:rPr>
              <w:t>JUNMAI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DBD9BD6" w14:textId="77777777" w:rsidR="00CC6486" w:rsidRPr="00066DC5" w:rsidRDefault="00CC6486" w:rsidP="00CC6486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6486" w:rsidRPr="00066DC5" w14:paraId="1F13A497" w14:textId="77777777" w:rsidTr="00CC6486">
        <w:trPr>
          <w:trHeight w:val="35"/>
        </w:trPr>
        <w:tc>
          <w:tcPr>
            <w:tcW w:w="810" w:type="dxa"/>
          </w:tcPr>
          <w:p w14:paraId="75A332D0" w14:textId="77777777" w:rsidR="00CC6486" w:rsidRPr="00066DC5" w:rsidRDefault="00CC6486" w:rsidP="00CC6486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14:paraId="10E14E5A" w14:textId="77777777" w:rsidR="00CC6486" w:rsidRPr="00066DC5" w:rsidRDefault="00CC6486" w:rsidP="00CC6486">
            <w:pPr>
              <w:spacing w:before="120"/>
              <w:rPr>
                <w:rFonts w:asciiTheme="majorHAnsi" w:eastAsia="Times New Roman" w:hAnsiTheme="majorHAnsi" w:cs="Arial"/>
                <w:b/>
                <w:i/>
                <w:vanish/>
                <w:color w:val="FF0000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>Ginjo</w:t>
            </w:r>
            <w:proofErr w:type="spellEnd"/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 w:cs="Arial"/>
                <w:b/>
                <w:sz w:val="20"/>
                <w:szCs w:val="20"/>
              </w:rPr>
              <w:t xml:space="preserve">Yuki No </w:t>
            </w:r>
            <w:proofErr w:type="spellStart"/>
            <w:r w:rsidRPr="00066DC5">
              <w:rPr>
                <w:rFonts w:asciiTheme="majorHAnsi" w:hAnsiTheme="majorHAnsi" w:cs="Arial"/>
                <w:b/>
                <w:sz w:val="20"/>
                <w:szCs w:val="20"/>
              </w:rPr>
              <w:t>Bosha</w:t>
            </w:r>
            <w:proofErr w:type="spellEnd"/>
            <w:r w:rsidRPr="00066DC5">
              <w:rPr>
                <w:rFonts w:asciiTheme="majorHAnsi" w:hAnsiTheme="majorHAnsi" w:cs="Arial"/>
                <w:b/>
                <w:i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>Cabin In the Snow</w:t>
            </w:r>
            <w:r w:rsidRPr="00066DC5">
              <w:rPr>
                <w:rFonts w:asciiTheme="majorHAnsi" w:hAnsiTheme="majorHAnsi" w:cs="Arial"/>
                <w:b/>
                <w:i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 xml:space="preserve">Akita Japan </w:t>
            </w:r>
            <w:r w:rsidRPr="00066DC5">
              <w:rPr>
                <w:rFonts w:asciiTheme="majorHAnsi" w:hAnsiTheme="majorHAnsi" w:cs="Arial"/>
                <w:i/>
                <w:sz w:val="16"/>
                <w:szCs w:val="16"/>
              </w:rPr>
              <w:t>(720ml)</w:t>
            </w:r>
          </w:p>
        </w:tc>
        <w:tc>
          <w:tcPr>
            <w:tcW w:w="720" w:type="dxa"/>
            <w:vAlign w:val="center"/>
          </w:tcPr>
          <w:p w14:paraId="2E877EAE" w14:textId="77777777" w:rsidR="00CC6486" w:rsidRPr="00066DC5" w:rsidRDefault="00CC6486" w:rsidP="00CC6486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135</w:t>
            </w:r>
          </w:p>
        </w:tc>
      </w:tr>
      <w:tr w:rsidR="00CC6486" w:rsidRPr="00066DC5" w14:paraId="0D51592C" w14:textId="77777777" w:rsidTr="00CC6486">
        <w:trPr>
          <w:trHeight w:val="35"/>
        </w:trPr>
        <w:tc>
          <w:tcPr>
            <w:tcW w:w="810" w:type="dxa"/>
          </w:tcPr>
          <w:p w14:paraId="4F9E045B" w14:textId="77777777" w:rsidR="00CC6486" w:rsidRPr="00066DC5" w:rsidRDefault="00CC6486" w:rsidP="00CC6486">
            <w:pPr>
              <w:spacing w:before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14:paraId="7C19E62E" w14:textId="77777777" w:rsidR="00CC6486" w:rsidRPr="00066DC5" w:rsidRDefault="00CC6486" w:rsidP="00CC6486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>Ginjo</w:t>
            </w:r>
            <w:proofErr w:type="spellEnd"/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 w:cs="Arial"/>
                <w:b/>
                <w:sz w:val="20"/>
                <w:szCs w:val="20"/>
              </w:rPr>
              <w:t>Kanbara</w:t>
            </w:r>
            <w:proofErr w:type="spellEnd"/>
            <w:r w:rsidRPr="00066DC5">
              <w:rPr>
                <w:rFonts w:asciiTheme="majorHAnsi" w:hAnsiTheme="majorHAnsi" w:cs="Arial"/>
                <w:b/>
                <w:i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>Bride of the Fox</w:t>
            </w:r>
            <w:r w:rsidRPr="00066DC5">
              <w:rPr>
                <w:rFonts w:asciiTheme="majorHAnsi" w:hAnsiTheme="majorHAnsi" w:cs="Arial"/>
                <w:b/>
                <w:i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 xml:space="preserve">Niigata Japan </w:t>
            </w:r>
            <w:r w:rsidRPr="00066DC5">
              <w:rPr>
                <w:rFonts w:asciiTheme="majorHAnsi" w:hAnsiTheme="majorHAnsi" w:cs="Arial"/>
                <w:i/>
                <w:sz w:val="16"/>
                <w:szCs w:val="16"/>
              </w:rPr>
              <w:t>(1.8L)</w:t>
            </w:r>
          </w:p>
        </w:tc>
        <w:tc>
          <w:tcPr>
            <w:tcW w:w="720" w:type="dxa"/>
            <w:vAlign w:val="center"/>
          </w:tcPr>
          <w:p w14:paraId="08A06BB9" w14:textId="77777777" w:rsidR="00CC6486" w:rsidRPr="00066DC5" w:rsidRDefault="00CC6486" w:rsidP="00CC6486">
            <w:pPr>
              <w:spacing w:before="120"/>
              <w:jc w:val="right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180</w:t>
            </w:r>
          </w:p>
        </w:tc>
      </w:tr>
      <w:tr w:rsidR="00CC6486" w:rsidRPr="00066DC5" w14:paraId="139DEFFE" w14:textId="77777777" w:rsidTr="00CC6486">
        <w:trPr>
          <w:trHeight w:val="35"/>
        </w:trPr>
        <w:tc>
          <w:tcPr>
            <w:tcW w:w="810" w:type="dxa"/>
          </w:tcPr>
          <w:p w14:paraId="04D6B2F9" w14:textId="77777777" w:rsidR="00CC6486" w:rsidRPr="00066DC5" w:rsidRDefault="00CC6486" w:rsidP="00CC6486">
            <w:pPr>
              <w:spacing w:before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14:paraId="3B9CA099" w14:textId="77777777" w:rsidR="00CC6486" w:rsidRPr="00066DC5" w:rsidRDefault="00CC6486" w:rsidP="00CC6486">
            <w:pPr>
              <w:spacing w:before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2C9D285" w14:textId="77777777" w:rsidR="00CC6486" w:rsidRPr="00066DC5" w:rsidRDefault="00CC6486" w:rsidP="00CC6486">
            <w:pPr>
              <w:spacing w:before="120"/>
              <w:jc w:val="righ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CC6486" w:rsidRPr="00066DC5" w14:paraId="46A09587" w14:textId="77777777" w:rsidTr="00CC6486">
        <w:trPr>
          <w:trHeight w:val="35"/>
        </w:trPr>
        <w:tc>
          <w:tcPr>
            <w:tcW w:w="810" w:type="dxa"/>
          </w:tcPr>
          <w:p w14:paraId="2D0C952E" w14:textId="77777777" w:rsidR="00CC6486" w:rsidRPr="00066DC5" w:rsidRDefault="00CC6486" w:rsidP="00CC6486">
            <w:pPr>
              <w:spacing w:before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14:paraId="56C3CF24" w14:textId="77777777" w:rsidR="00CC6486" w:rsidRPr="00066DC5" w:rsidRDefault="00CC6486" w:rsidP="00CC6486">
            <w:pPr>
              <w:spacing w:before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>Daiginjo</w:t>
            </w:r>
            <w:proofErr w:type="spellEnd"/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 w:cs="Arial"/>
                <w:b/>
                <w:sz w:val="20"/>
                <w:szCs w:val="20"/>
              </w:rPr>
              <w:t>SOTO</w:t>
            </w:r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 w:cs="Arial"/>
                <w:sz w:val="20"/>
                <w:szCs w:val="20"/>
              </w:rPr>
              <w:t xml:space="preserve">Niigata Japan </w:t>
            </w:r>
            <w:r w:rsidRPr="00066DC5">
              <w:rPr>
                <w:rFonts w:asciiTheme="majorHAnsi" w:hAnsiTheme="majorHAnsi" w:cs="Arial"/>
                <w:i/>
                <w:sz w:val="16"/>
                <w:szCs w:val="20"/>
              </w:rPr>
              <w:t>(300ml)</w:t>
            </w:r>
          </w:p>
        </w:tc>
        <w:tc>
          <w:tcPr>
            <w:tcW w:w="720" w:type="dxa"/>
            <w:vAlign w:val="center"/>
          </w:tcPr>
          <w:p w14:paraId="30EE7238" w14:textId="77777777" w:rsidR="00CC6486" w:rsidRPr="00066DC5" w:rsidRDefault="00CC6486" w:rsidP="00CC6486">
            <w:pPr>
              <w:spacing w:before="120"/>
              <w:jc w:val="right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48</w:t>
            </w:r>
          </w:p>
        </w:tc>
      </w:tr>
      <w:tr w:rsidR="00D4573D" w:rsidRPr="00066DC5" w14:paraId="050170F4" w14:textId="77777777" w:rsidTr="00CC6486">
        <w:trPr>
          <w:trHeight w:val="35"/>
        </w:trPr>
        <w:tc>
          <w:tcPr>
            <w:tcW w:w="810" w:type="dxa"/>
          </w:tcPr>
          <w:p w14:paraId="7C079D00" w14:textId="77777777" w:rsidR="00D4573D" w:rsidRPr="00066DC5" w:rsidRDefault="00D4573D" w:rsidP="00CC6486">
            <w:pPr>
              <w:spacing w:before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14:paraId="4B1F0FCC" w14:textId="20010398" w:rsidR="00D4573D" w:rsidRPr="00066DC5" w:rsidRDefault="00D4573D" w:rsidP="00CC6486">
            <w:pPr>
              <w:spacing w:before="120"/>
              <w:rPr>
                <w:rFonts w:asciiTheme="majorHAnsi" w:hAnsiTheme="majorHAnsi" w:cs="Arial"/>
                <w:i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>Daiginjo</w:t>
            </w:r>
            <w:proofErr w:type="spellEnd"/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 w:cs="Arial"/>
                <w:b/>
                <w:sz w:val="20"/>
                <w:szCs w:val="20"/>
              </w:rPr>
              <w:t>SOTO</w:t>
            </w:r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 w:cs="Arial"/>
                <w:sz w:val="20"/>
                <w:szCs w:val="20"/>
              </w:rPr>
              <w:t xml:space="preserve">Niigata Japan </w:t>
            </w:r>
            <w:r>
              <w:rPr>
                <w:rFonts w:asciiTheme="majorHAnsi" w:hAnsiTheme="majorHAnsi" w:cs="Arial"/>
                <w:i/>
                <w:sz w:val="16"/>
                <w:szCs w:val="20"/>
              </w:rPr>
              <w:t>(72</w:t>
            </w:r>
            <w:r w:rsidRPr="00066DC5">
              <w:rPr>
                <w:rFonts w:asciiTheme="majorHAnsi" w:hAnsiTheme="majorHAnsi" w:cs="Arial"/>
                <w:i/>
                <w:sz w:val="16"/>
                <w:szCs w:val="20"/>
              </w:rPr>
              <w:t>0ml)</w:t>
            </w:r>
          </w:p>
        </w:tc>
        <w:tc>
          <w:tcPr>
            <w:tcW w:w="720" w:type="dxa"/>
            <w:vAlign w:val="center"/>
          </w:tcPr>
          <w:p w14:paraId="01ADD643" w14:textId="61F399C9" w:rsidR="00D4573D" w:rsidRPr="00066DC5" w:rsidRDefault="00D4573D" w:rsidP="00CC6486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</w:tr>
      <w:tr w:rsidR="00CC6486" w:rsidRPr="00066DC5" w14:paraId="00170B31" w14:textId="77777777" w:rsidTr="00CC6486">
        <w:trPr>
          <w:trHeight w:val="35"/>
        </w:trPr>
        <w:tc>
          <w:tcPr>
            <w:tcW w:w="810" w:type="dxa"/>
          </w:tcPr>
          <w:p w14:paraId="199524F3" w14:textId="77777777" w:rsidR="00CC6486" w:rsidRPr="00066DC5" w:rsidRDefault="00CC6486" w:rsidP="00CC6486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14:paraId="09B74E01" w14:textId="77777777" w:rsidR="00CC6486" w:rsidRPr="00066DC5" w:rsidRDefault="00CC6486" w:rsidP="00CC6486">
            <w:pPr>
              <w:spacing w:before="120"/>
              <w:rPr>
                <w:rFonts w:asciiTheme="majorHAnsi" w:eastAsia="Times New Roman" w:hAnsiTheme="majorHAnsi" w:cs="Arial"/>
                <w:b/>
                <w:i/>
                <w:vanish/>
                <w:color w:val="FF0000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>Daiginjo</w:t>
            </w:r>
            <w:proofErr w:type="spellEnd"/>
            <w:r w:rsidRPr="00066DC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 w:cs="Arial"/>
                <w:b/>
                <w:sz w:val="20"/>
                <w:szCs w:val="20"/>
              </w:rPr>
              <w:t>Konteki</w:t>
            </w:r>
            <w:proofErr w:type="spellEnd"/>
            <w:r w:rsidRPr="00066DC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 xml:space="preserve">Pearls of Simplicity </w:t>
            </w:r>
            <w:r w:rsidRPr="00066DC5">
              <w:rPr>
                <w:rFonts w:asciiTheme="majorHAnsi" w:hAnsiTheme="majorHAnsi" w:cs="Arial"/>
                <w:sz w:val="20"/>
                <w:szCs w:val="20"/>
              </w:rPr>
              <w:t xml:space="preserve">Kyoto Japan </w:t>
            </w:r>
            <w:r w:rsidRPr="00066DC5">
              <w:rPr>
                <w:rFonts w:asciiTheme="majorHAnsi" w:hAnsiTheme="majorHAnsi" w:cs="Arial"/>
                <w:i/>
                <w:sz w:val="16"/>
                <w:szCs w:val="16"/>
              </w:rPr>
              <w:t>(720ml)</w:t>
            </w:r>
            <w:r w:rsidRPr="00066DC5">
              <w:rPr>
                <w:rFonts w:asciiTheme="majorHAnsi" w:hAnsiTheme="majorHAnsi" w:cs="Arial"/>
                <w:i/>
                <w:sz w:val="16"/>
                <w:szCs w:val="16"/>
              </w:rPr>
              <w:tab/>
            </w:r>
          </w:p>
        </w:tc>
        <w:tc>
          <w:tcPr>
            <w:tcW w:w="720" w:type="dxa"/>
            <w:vAlign w:val="center"/>
          </w:tcPr>
          <w:p w14:paraId="58383A07" w14:textId="77777777" w:rsidR="00CC6486" w:rsidRPr="00066DC5" w:rsidRDefault="00CC6486" w:rsidP="00CC6486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118</w:t>
            </w:r>
          </w:p>
        </w:tc>
      </w:tr>
      <w:tr w:rsidR="00CC6486" w:rsidRPr="00066DC5" w14:paraId="60038EBC" w14:textId="77777777" w:rsidTr="00CC6486">
        <w:tc>
          <w:tcPr>
            <w:tcW w:w="810" w:type="dxa"/>
          </w:tcPr>
          <w:p w14:paraId="0F1518D1" w14:textId="77777777" w:rsidR="00CC6486" w:rsidRPr="00066DC5" w:rsidRDefault="00CC6486" w:rsidP="00CC6486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14:paraId="3765BE61" w14:textId="77777777" w:rsidR="00CC6486" w:rsidRPr="00066DC5" w:rsidRDefault="00CC6486" w:rsidP="00CC6486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>Daiginjo</w:t>
            </w:r>
            <w:proofErr w:type="spellEnd"/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 w:cs="Arial"/>
                <w:b/>
                <w:sz w:val="20"/>
                <w:szCs w:val="20"/>
              </w:rPr>
              <w:t xml:space="preserve">Kurosawa </w:t>
            </w:r>
            <w:r w:rsidRPr="00066DC5">
              <w:rPr>
                <w:rFonts w:asciiTheme="majorHAnsi" w:hAnsiTheme="majorHAnsi" w:cs="Arial"/>
                <w:sz w:val="20"/>
                <w:szCs w:val="20"/>
              </w:rPr>
              <w:t xml:space="preserve">Nagano Japan </w:t>
            </w:r>
            <w:r w:rsidRPr="00066DC5">
              <w:rPr>
                <w:rFonts w:asciiTheme="majorHAnsi" w:hAnsiTheme="majorHAnsi" w:cs="Arial"/>
                <w:i/>
                <w:sz w:val="16"/>
                <w:szCs w:val="16"/>
              </w:rPr>
              <w:t>(720ml)</w:t>
            </w:r>
          </w:p>
        </w:tc>
        <w:tc>
          <w:tcPr>
            <w:tcW w:w="720" w:type="dxa"/>
            <w:vAlign w:val="center"/>
          </w:tcPr>
          <w:p w14:paraId="55455610" w14:textId="77777777" w:rsidR="00CC6486" w:rsidRPr="00066DC5" w:rsidRDefault="00CC6486" w:rsidP="00CC6486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158</w:t>
            </w:r>
          </w:p>
        </w:tc>
      </w:tr>
      <w:tr w:rsidR="00CC6486" w:rsidRPr="00066DC5" w14:paraId="025BE52C" w14:textId="77777777" w:rsidTr="00CC6486">
        <w:tc>
          <w:tcPr>
            <w:tcW w:w="810" w:type="dxa"/>
          </w:tcPr>
          <w:p w14:paraId="0387A3DC" w14:textId="77777777" w:rsidR="00CC6486" w:rsidRPr="00066DC5" w:rsidRDefault="00CC6486" w:rsidP="00CC6486">
            <w:pPr>
              <w:spacing w:before="120"/>
              <w:rPr>
                <w:rFonts w:asciiTheme="majorHAnsi" w:eastAsia="Times New Roman" w:hAnsiTheme="majorHAnsi" w:cs="Arial"/>
                <w:caps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14:paraId="05A5CF12" w14:textId="77777777" w:rsidR="00CC6486" w:rsidRPr="00066DC5" w:rsidRDefault="00CC6486" w:rsidP="00CC6486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>Daiginjo</w:t>
            </w:r>
            <w:proofErr w:type="spellEnd"/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 w:cs="Arial"/>
                <w:b/>
                <w:sz w:val="20"/>
                <w:szCs w:val="20"/>
              </w:rPr>
              <w:t>Shimizu-No-Mai</w:t>
            </w:r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 xml:space="preserve"> Pure Night </w:t>
            </w:r>
            <w:r w:rsidRPr="00066DC5">
              <w:rPr>
                <w:rFonts w:asciiTheme="majorHAnsi" w:hAnsiTheme="majorHAnsi" w:cs="Arial"/>
                <w:sz w:val="20"/>
                <w:szCs w:val="20"/>
              </w:rPr>
              <w:t>Akita Japan</w:t>
            </w:r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 w:cs="Arial"/>
                <w:i/>
                <w:sz w:val="16"/>
                <w:szCs w:val="16"/>
              </w:rPr>
              <w:t>(720ml)</w:t>
            </w:r>
          </w:p>
        </w:tc>
        <w:tc>
          <w:tcPr>
            <w:tcW w:w="720" w:type="dxa"/>
            <w:vAlign w:val="center"/>
          </w:tcPr>
          <w:p w14:paraId="45059618" w14:textId="77777777" w:rsidR="00CC6486" w:rsidRPr="00066DC5" w:rsidRDefault="00CC6486" w:rsidP="00CC6486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268</w:t>
            </w:r>
          </w:p>
        </w:tc>
      </w:tr>
      <w:tr w:rsidR="00734C59" w:rsidRPr="00066DC5" w14:paraId="607FD4A7" w14:textId="77777777" w:rsidTr="00CC6486">
        <w:tc>
          <w:tcPr>
            <w:tcW w:w="810" w:type="dxa"/>
          </w:tcPr>
          <w:p w14:paraId="1A738348" w14:textId="77777777" w:rsidR="00734C59" w:rsidRPr="00066DC5" w:rsidRDefault="00734C59" w:rsidP="00734C59">
            <w:pPr>
              <w:spacing w:before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14:paraId="5C8020C5" w14:textId="13769775" w:rsidR="00734C59" w:rsidRPr="00066DC5" w:rsidRDefault="00734C59" w:rsidP="00734C59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A761E94" w14:textId="5481D288" w:rsidR="00734C59" w:rsidRPr="00066DC5" w:rsidRDefault="00734C59" w:rsidP="00734C59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4C59" w:rsidRPr="00066DC5" w14:paraId="4B06815D" w14:textId="77777777" w:rsidTr="00CC6486">
        <w:tc>
          <w:tcPr>
            <w:tcW w:w="810" w:type="dxa"/>
          </w:tcPr>
          <w:p w14:paraId="230DF00C" w14:textId="77777777" w:rsidR="00734C59" w:rsidRPr="00066DC5" w:rsidRDefault="00734C59" w:rsidP="00734C59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14:paraId="68BECCFB" w14:textId="34D5F677" w:rsidR="00734C59" w:rsidRPr="00066DC5" w:rsidRDefault="00734C59" w:rsidP="00734C59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 xml:space="preserve">Kimoto </w:t>
            </w:r>
            <w:proofErr w:type="spellStart"/>
            <w:r w:rsidRPr="00066DC5">
              <w:rPr>
                <w:rFonts w:asciiTheme="majorHAnsi" w:hAnsiTheme="majorHAnsi" w:cs="Arial"/>
                <w:b/>
                <w:sz w:val="20"/>
                <w:szCs w:val="20"/>
              </w:rPr>
              <w:t>Dewanoyuki</w:t>
            </w:r>
            <w:proofErr w:type="spellEnd"/>
            <w:r w:rsidRPr="00066DC5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 xml:space="preserve">Yuki </w:t>
            </w:r>
            <w:r w:rsidRPr="00066DC5">
              <w:rPr>
                <w:rFonts w:asciiTheme="majorHAnsi" w:hAnsiTheme="majorHAnsi" w:cs="Arial"/>
                <w:sz w:val="20"/>
                <w:szCs w:val="20"/>
              </w:rPr>
              <w:t xml:space="preserve">Yamagata Japan </w:t>
            </w:r>
            <w:r w:rsidRPr="00066DC5">
              <w:rPr>
                <w:rFonts w:asciiTheme="majorHAnsi" w:hAnsiTheme="majorHAnsi" w:cs="Arial"/>
                <w:sz w:val="16"/>
                <w:szCs w:val="16"/>
              </w:rPr>
              <w:t>(720ml)</w:t>
            </w:r>
          </w:p>
        </w:tc>
        <w:tc>
          <w:tcPr>
            <w:tcW w:w="720" w:type="dxa"/>
            <w:vAlign w:val="center"/>
          </w:tcPr>
          <w:p w14:paraId="7ACAA41A" w14:textId="0F5D0AD3" w:rsidR="00734C59" w:rsidRPr="00066DC5" w:rsidRDefault="00734C59" w:rsidP="00734C59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</w:tr>
      <w:tr w:rsidR="00734C59" w:rsidRPr="00066DC5" w14:paraId="449EB0A2" w14:textId="77777777" w:rsidTr="00CC6486">
        <w:tc>
          <w:tcPr>
            <w:tcW w:w="810" w:type="dxa"/>
          </w:tcPr>
          <w:p w14:paraId="539DB9CE" w14:textId="77777777" w:rsidR="00734C59" w:rsidRPr="00066DC5" w:rsidRDefault="00734C59" w:rsidP="00734C59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14:paraId="64EDF8B0" w14:textId="77777777" w:rsidR="00734C59" w:rsidRPr="00066DC5" w:rsidRDefault="00734C59" w:rsidP="00734C59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 xml:space="preserve">Kimoto </w:t>
            </w:r>
            <w:proofErr w:type="spellStart"/>
            <w:r w:rsidRPr="00066DC5">
              <w:rPr>
                <w:rFonts w:asciiTheme="majorHAnsi" w:hAnsiTheme="majorHAnsi" w:cs="Arial"/>
                <w:b/>
                <w:sz w:val="20"/>
                <w:szCs w:val="20"/>
              </w:rPr>
              <w:t>Yuho</w:t>
            </w:r>
            <w:proofErr w:type="spellEnd"/>
            <w:r w:rsidRPr="00066DC5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 xml:space="preserve">Rhythm of the Centuries </w:t>
            </w:r>
            <w:r w:rsidRPr="00066DC5">
              <w:rPr>
                <w:rFonts w:asciiTheme="majorHAnsi" w:hAnsiTheme="majorHAnsi" w:cs="Arial"/>
                <w:sz w:val="20"/>
                <w:szCs w:val="20"/>
              </w:rPr>
              <w:t xml:space="preserve">Ishikawa Japan </w:t>
            </w:r>
            <w:r w:rsidRPr="00066DC5">
              <w:rPr>
                <w:rFonts w:asciiTheme="majorHAnsi" w:hAnsiTheme="majorHAnsi" w:cs="Arial"/>
                <w:i/>
                <w:sz w:val="16"/>
                <w:szCs w:val="16"/>
              </w:rPr>
              <w:t>(720ml)</w:t>
            </w:r>
          </w:p>
        </w:tc>
        <w:tc>
          <w:tcPr>
            <w:tcW w:w="720" w:type="dxa"/>
            <w:vAlign w:val="center"/>
          </w:tcPr>
          <w:p w14:paraId="186A6483" w14:textId="77777777" w:rsidR="00734C59" w:rsidRPr="00066DC5" w:rsidRDefault="00734C59" w:rsidP="00734C59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98</w:t>
            </w:r>
          </w:p>
        </w:tc>
      </w:tr>
      <w:tr w:rsidR="00734C59" w:rsidRPr="00066DC5" w14:paraId="5BF724D8" w14:textId="77777777" w:rsidTr="00CC6486">
        <w:tc>
          <w:tcPr>
            <w:tcW w:w="810" w:type="dxa"/>
          </w:tcPr>
          <w:p w14:paraId="16EB15CA" w14:textId="77777777" w:rsidR="00734C59" w:rsidRPr="00066DC5" w:rsidRDefault="00734C59" w:rsidP="00734C59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14:paraId="53AF9F2D" w14:textId="610E8A67" w:rsidR="00734C59" w:rsidRPr="00066DC5" w:rsidRDefault="00734C59" w:rsidP="00734C59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 xml:space="preserve">Kimoto </w:t>
            </w:r>
            <w:proofErr w:type="spellStart"/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>Daiginjo</w:t>
            </w:r>
            <w:proofErr w:type="spellEnd"/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 w:cs="Arial"/>
                <w:b/>
                <w:sz w:val="20"/>
                <w:szCs w:val="20"/>
              </w:rPr>
              <w:t>Daishichi</w:t>
            </w:r>
            <w:proofErr w:type="spellEnd"/>
            <w:r w:rsidRPr="00066DC5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>Horeki</w:t>
            </w:r>
            <w:proofErr w:type="spellEnd"/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 w:cs="Arial"/>
                <w:sz w:val="20"/>
                <w:szCs w:val="20"/>
              </w:rPr>
              <w:t xml:space="preserve">Fukushima Japan </w:t>
            </w:r>
            <w:r w:rsidRPr="00066DC5">
              <w:rPr>
                <w:rFonts w:asciiTheme="majorHAnsi" w:hAnsiTheme="majorHAnsi" w:cs="Arial"/>
                <w:i/>
                <w:sz w:val="16"/>
                <w:szCs w:val="16"/>
              </w:rPr>
              <w:t>(720ml)</w:t>
            </w:r>
          </w:p>
        </w:tc>
        <w:tc>
          <w:tcPr>
            <w:tcW w:w="720" w:type="dxa"/>
            <w:vAlign w:val="center"/>
          </w:tcPr>
          <w:p w14:paraId="137A756A" w14:textId="05E0742D" w:rsidR="00734C59" w:rsidRPr="00066DC5" w:rsidRDefault="00734C59" w:rsidP="00734C59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488</w:t>
            </w:r>
          </w:p>
        </w:tc>
      </w:tr>
      <w:tr w:rsidR="00734C59" w:rsidRPr="00066DC5" w14:paraId="670919B2" w14:textId="77777777" w:rsidTr="00CC6486">
        <w:tc>
          <w:tcPr>
            <w:tcW w:w="810" w:type="dxa"/>
          </w:tcPr>
          <w:p w14:paraId="334D5B4B" w14:textId="77777777" w:rsidR="00734C59" w:rsidRPr="00066DC5" w:rsidRDefault="00734C59" w:rsidP="00734C59">
            <w:pPr>
              <w:spacing w:before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14:paraId="39B42A82" w14:textId="77777777" w:rsidR="00734C59" w:rsidRPr="00066DC5" w:rsidRDefault="00734C59" w:rsidP="00734C59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FCF8408" w14:textId="77777777" w:rsidR="00734C59" w:rsidRPr="00066DC5" w:rsidRDefault="00734C59" w:rsidP="00734C59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4C59" w:rsidRPr="00066DC5" w14:paraId="5C92E981" w14:textId="77777777" w:rsidTr="00CC6486">
        <w:tc>
          <w:tcPr>
            <w:tcW w:w="810" w:type="dxa"/>
          </w:tcPr>
          <w:p w14:paraId="632BA5FE" w14:textId="77777777" w:rsidR="00734C59" w:rsidRPr="00066DC5" w:rsidRDefault="00734C59" w:rsidP="00734C59">
            <w:pPr>
              <w:spacing w:before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14:paraId="1C8BE36F" w14:textId="77777777" w:rsidR="00734C59" w:rsidRPr="00066DC5" w:rsidRDefault="00734C59" w:rsidP="00734C59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>Nigori</w:t>
            </w:r>
            <w:proofErr w:type="spellEnd"/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 w:cs="Arial"/>
                <w:b/>
                <w:sz w:val="20"/>
                <w:szCs w:val="20"/>
              </w:rPr>
              <w:t>Hakutsuru</w:t>
            </w:r>
            <w:proofErr w:type="spellEnd"/>
            <w:r w:rsidRPr="00066DC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>Sayuri</w:t>
            </w:r>
            <w:proofErr w:type="spellEnd"/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 w:cs="Arial"/>
                <w:sz w:val="20"/>
                <w:szCs w:val="20"/>
              </w:rPr>
              <w:t>Kobe Japan</w:t>
            </w:r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 w:cs="Arial"/>
                <w:i/>
                <w:sz w:val="16"/>
                <w:szCs w:val="16"/>
              </w:rPr>
              <w:t>(720ml)</w:t>
            </w:r>
          </w:p>
        </w:tc>
        <w:tc>
          <w:tcPr>
            <w:tcW w:w="720" w:type="dxa"/>
            <w:vAlign w:val="center"/>
          </w:tcPr>
          <w:p w14:paraId="3DA0CADA" w14:textId="77777777" w:rsidR="00734C59" w:rsidRPr="00066DC5" w:rsidRDefault="00734C59" w:rsidP="00734C59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68</w:t>
            </w:r>
          </w:p>
        </w:tc>
      </w:tr>
      <w:tr w:rsidR="00734C59" w:rsidRPr="00066DC5" w14:paraId="67934F38" w14:textId="77777777" w:rsidTr="00CC6486">
        <w:tc>
          <w:tcPr>
            <w:tcW w:w="810" w:type="dxa"/>
          </w:tcPr>
          <w:p w14:paraId="0B14F1AD" w14:textId="77777777" w:rsidR="00734C59" w:rsidRPr="00066DC5" w:rsidRDefault="00734C59" w:rsidP="00734C59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14:paraId="3D883E55" w14:textId="77777777" w:rsidR="00734C59" w:rsidRPr="00066DC5" w:rsidRDefault="00734C59" w:rsidP="00734C59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>Nigori</w:t>
            </w:r>
            <w:proofErr w:type="spellEnd"/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 w:cs="Arial"/>
                <w:b/>
                <w:sz w:val="20"/>
                <w:szCs w:val="20"/>
              </w:rPr>
              <w:t>Kamoizumi</w:t>
            </w:r>
            <w:proofErr w:type="spellEnd"/>
            <w:r w:rsidRPr="00066DC5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>Summer Snow</w:t>
            </w:r>
            <w:r w:rsidRPr="00066DC5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 w:cs="Arial"/>
                <w:sz w:val="20"/>
                <w:szCs w:val="20"/>
              </w:rPr>
              <w:t>Hiroshima Japan</w:t>
            </w:r>
            <w:r w:rsidRPr="00066DC5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 w:cs="Arial"/>
                <w:i/>
                <w:sz w:val="16"/>
                <w:szCs w:val="16"/>
              </w:rPr>
              <w:t>(500ml)</w:t>
            </w:r>
          </w:p>
        </w:tc>
        <w:tc>
          <w:tcPr>
            <w:tcW w:w="720" w:type="dxa"/>
            <w:vAlign w:val="center"/>
          </w:tcPr>
          <w:p w14:paraId="2ECC1D78" w14:textId="77777777" w:rsidR="00734C59" w:rsidRPr="00066DC5" w:rsidRDefault="00734C59" w:rsidP="00734C59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</w:tr>
      <w:tr w:rsidR="00734C59" w:rsidRPr="00066DC5" w14:paraId="2678486A" w14:textId="77777777" w:rsidTr="00CC6486">
        <w:tc>
          <w:tcPr>
            <w:tcW w:w="810" w:type="dxa"/>
          </w:tcPr>
          <w:p w14:paraId="19531440" w14:textId="77777777" w:rsidR="00734C59" w:rsidRPr="00066DC5" w:rsidRDefault="00734C59" w:rsidP="00734C59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14:paraId="233CAD39" w14:textId="77777777" w:rsidR="00734C59" w:rsidRPr="00066DC5" w:rsidRDefault="00734C59" w:rsidP="00734C59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>Nigori</w:t>
            </w:r>
            <w:proofErr w:type="spellEnd"/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 w:cs="Arial"/>
                <w:b/>
                <w:sz w:val="20"/>
                <w:szCs w:val="20"/>
              </w:rPr>
              <w:t>Rihaku</w:t>
            </w:r>
            <w:proofErr w:type="spellEnd"/>
            <w:r w:rsidRPr="00066DC5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>Dreamy Clouds</w:t>
            </w:r>
            <w:r w:rsidRPr="00066DC5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 w:cs="Arial"/>
                <w:sz w:val="20"/>
                <w:szCs w:val="20"/>
              </w:rPr>
              <w:t>Shimane Japan</w:t>
            </w:r>
            <w:r w:rsidRPr="00066DC5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 w:cs="Arial"/>
                <w:i/>
                <w:sz w:val="16"/>
                <w:szCs w:val="16"/>
              </w:rPr>
              <w:t>(1.8L)</w:t>
            </w:r>
          </w:p>
        </w:tc>
        <w:tc>
          <w:tcPr>
            <w:tcW w:w="720" w:type="dxa"/>
            <w:vAlign w:val="center"/>
          </w:tcPr>
          <w:p w14:paraId="69CE329B" w14:textId="77777777" w:rsidR="00734C59" w:rsidRPr="00066DC5" w:rsidRDefault="00734C59" w:rsidP="00734C59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165</w:t>
            </w:r>
          </w:p>
        </w:tc>
      </w:tr>
      <w:tr w:rsidR="00734C59" w:rsidRPr="00066DC5" w14:paraId="5D595717" w14:textId="77777777" w:rsidTr="00CC6486">
        <w:tc>
          <w:tcPr>
            <w:tcW w:w="810" w:type="dxa"/>
          </w:tcPr>
          <w:p w14:paraId="6F7ED7C2" w14:textId="77777777" w:rsidR="00734C59" w:rsidRPr="00066DC5" w:rsidRDefault="00734C59" w:rsidP="00734C59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14:paraId="702811BA" w14:textId="77777777" w:rsidR="00734C59" w:rsidRPr="00066DC5" w:rsidRDefault="00734C59" w:rsidP="00734C59">
            <w:pPr>
              <w:spacing w:before="120"/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C3D0E45" w14:textId="77777777" w:rsidR="00734C59" w:rsidRPr="00066DC5" w:rsidRDefault="00734C59" w:rsidP="00734C59">
            <w:pPr>
              <w:spacing w:before="120"/>
              <w:jc w:val="righ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734C59" w:rsidRPr="00066DC5" w14:paraId="6A7441CE" w14:textId="77777777" w:rsidTr="00CC6486">
        <w:tc>
          <w:tcPr>
            <w:tcW w:w="810" w:type="dxa"/>
          </w:tcPr>
          <w:p w14:paraId="476EE805" w14:textId="77777777" w:rsidR="00734C59" w:rsidRPr="00066DC5" w:rsidRDefault="00734C59" w:rsidP="00734C59">
            <w:pPr>
              <w:spacing w:before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</w:tcPr>
          <w:p w14:paraId="04C7D96B" w14:textId="77777777" w:rsidR="00734C59" w:rsidRPr="00867318" w:rsidRDefault="00734C59" w:rsidP="00734C59">
            <w:pPr>
              <w:spacing w:before="120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</w:rPr>
            </w:pPr>
            <w:r w:rsidRPr="00867318">
              <w:rPr>
                <w:rFonts w:asciiTheme="majorHAnsi" w:hAnsiTheme="majorHAnsi" w:cs="Arial"/>
                <w:i/>
                <w:sz w:val="20"/>
                <w:szCs w:val="20"/>
              </w:rPr>
              <w:t>FUTSU + HONJOZO</w:t>
            </w:r>
          </w:p>
        </w:tc>
        <w:tc>
          <w:tcPr>
            <w:tcW w:w="720" w:type="dxa"/>
          </w:tcPr>
          <w:p w14:paraId="01EC89EF" w14:textId="77777777" w:rsidR="00734C59" w:rsidRPr="00066DC5" w:rsidRDefault="00734C59" w:rsidP="00734C59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4C59" w:rsidRPr="00066DC5" w14:paraId="027EFD19" w14:textId="77777777" w:rsidTr="00CC6486">
        <w:tc>
          <w:tcPr>
            <w:tcW w:w="810" w:type="dxa"/>
          </w:tcPr>
          <w:p w14:paraId="090D6D95" w14:textId="77777777" w:rsidR="00734C59" w:rsidRPr="00066DC5" w:rsidRDefault="00734C59" w:rsidP="00734C59">
            <w:pPr>
              <w:spacing w:before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</w:tcPr>
          <w:p w14:paraId="6331AD44" w14:textId="77777777" w:rsidR="00734C59" w:rsidRPr="00066DC5" w:rsidRDefault="00734C59" w:rsidP="00734C59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Ginjo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Bushido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Way of the Warrior 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Kyoto Japan </w:t>
            </w:r>
            <w:r w:rsidRPr="00066DC5">
              <w:rPr>
                <w:rFonts w:asciiTheme="majorHAnsi" w:hAnsiTheme="majorHAnsi"/>
                <w:i/>
                <w:sz w:val="16"/>
                <w:szCs w:val="16"/>
              </w:rPr>
              <w:t>(Draft – 500ml Carafe)</w:t>
            </w:r>
          </w:p>
        </w:tc>
        <w:tc>
          <w:tcPr>
            <w:tcW w:w="720" w:type="dxa"/>
          </w:tcPr>
          <w:p w14:paraId="03D0F621" w14:textId="77777777" w:rsidR="00734C59" w:rsidRPr="00066DC5" w:rsidRDefault="00734C59" w:rsidP="00734C59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48</w:t>
            </w:r>
          </w:p>
        </w:tc>
      </w:tr>
      <w:tr w:rsidR="00734C59" w:rsidRPr="00066DC5" w14:paraId="66D5F9C8" w14:textId="77777777" w:rsidTr="00CC6486">
        <w:tc>
          <w:tcPr>
            <w:tcW w:w="810" w:type="dxa"/>
          </w:tcPr>
          <w:p w14:paraId="5CC068E5" w14:textId="77777777" w:rsidR="00734C59" w:rsidRPr="00066DC5" w:rsidRDefault="00734C59" w:rsidP="00734C59">
            <w:pPr>
              <w:spacing w:before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</w:tcPr>
          <w:p w14:paraId="5C84F79A" w14:textId="77777777" w:rsidR="00734C59" w:rsidRPr="00066DC5" w:rsidRDefault="00734C59" w:rsidP="00734C59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Honjozo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Akitabare</w:t>
            </w:r>
            <w:proofErr w:type="spellEnd"/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 xml:space="preserve">Momofuku 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Akita Japan </w:t>
            </w:r>
            <w:r w:rsidRPr="00066DC5">
              <w:rPr>
                <w:rFonts w:asciiTheme="majorHAnsi" w:hAnsiTheme="majorHAnsi" w:cs="Arial"/>
                <w:i/>
                <w:sz w:val="16"/>
                <w:szCs w:val="16"/>
              </w:rPr>
              <w:t>(720ml)</w:t>
            </w:r>
          </w:p>
        </w:tc>
        <w:tc>
          <w:tcPr>
            <w:tcW w:w="720" w:type="dxa"/>
          </w:tcPr>
          <w:p w14:paraId="741BBAB0" w14:textId="77777777" w:rsidR="00734C59" w:rsidRPr="00066DC5" w:rsidRDefault="00734C59" w:rsidP="00734C59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</w:tr>
      <w:tr w:rsidR="00734C59" w:rsidRPr="00066DC5" w14:paraId="074D99EF" w14:textId="77777777" w:rsidTr="00CC6486">
        <w:tc>
          <w:tcPr>
            <w:tcW w:w="810" w:type="dxa"/>
          </w:tcPr>
          <w:p w14:paraId="39DC53A2" w14:textId="77777777" w:rsidR="00734C59" w:rsidRPr="00066DC5" w:rsidRDefault="00734C59" w:rsidP="00734C59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</w:tcPr>
          <w:p w14:paraId="54814FDB" w14:textId="77777777" w:rsidR="00734C59" w:rsidRPr="00066DC5" w:rsidRDefault="00734C59" w:rsidP="00734C59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 xml:space="preserve">Sparkling </w:t>
            </w:r>
            <w:proofErr w:type="spellStart"/>
            <w:r w:rsidRPr="00066DC5">
              <w:rPr>
                <w:rFonts w:asciiTheme="majorHAnsi" w:hAnsiTheme="majorHAnsi" w:cs="Arial"/>
                <w:b/>
                <w:sz w:val="20"/>
                <w:szCs w:val="20"/>
              </w:rPr>
              <w:t>Kiuchi</w:t>
            </w:r>
            <w:proofErr w:type="spellEnd"/>
            <w:r w:rsidRPr="00066DC5">
              <w:rPr>
                <w:rFonts w:asciiTheme="majorHAnsi" w:hAnsiTheme="majorHAnsi" w:cs="Arial"/>
                <w:b/>
                <w:sz w:val="20"/>
                <w:szCs w:val="20"/>
              </w:rPr>
              <w:t xml:space="preserve"> Brewery</w:t>
            </w:r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>Awashizuku</w:t>
            </w:r>
            <w:proofErr w:type="spellEnd"/>
            <w:r w:rsidRPr="00066DC5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 w:cs="Arial"/>
                <w:sz w:val="20"/>
                <w:szCs w:val="20"/>
              </w:rPr>
              <w:t xml:space="preserve"> Ibaraki Japan </w:t>
            </w:r>
            <w:r w:rsidRPr="00066DC5">
              <w:rPr>
                <w:rFonts w:asciiTheme="majorHAnsi" w:hAnsiTheme="majorHAnsi" w:cs="Arial"/>
                <w:i/>
                <w:sz w:val="16"/>
                <w:szCs w:val="20"/>
              </w:rPr>
              <w:t>(300ml)</w:t>
            </w:r>
          </w:p>
        </w:tc>
        <w:tc>
          <w:tcPr>
            <w:tcW w:w="720" w:type="dxa"/>
          </w:tcPr>
          <w:p w14:paraId="7FE174DF" w14:textId="77777777" w:rsidR="00734C59" w:rsidRPr="00066DC5" w:rsidRDefault="00734C59" w:rsidP="00734C59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</w:tr>
      <w:tr w:rsidR="00734C59" w:rsidRPr="00066DC5" w14:paraId="301649C6" w14:textId="77777777" w:rsidTr="00CC6486">
        <w:tc>
          <w:tcPr>
            <w:tcW w:w="810" w:type="dxa"/>
          </w:tcPr>
          <w:p w14:paraId="4717104F" w14:textId="77777777" w:rsidR="00734C59" w:rsidRPr="00066DC5" w:rsidRDefault="00734C59" w:rsidP="00734C59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</w:tcPr>
          <w:p w14:paraId="5AD9802A" w14:textId="77777777" w:rsidR="00734C59" w:rsidRPr="00066DC5" w:rsidRDefault="00734C59" w:rsidP="00734C59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6516A073" w14:textId="77777777" w:rsidR="00734C59" w:rsidRPr="00066DC5" w:rsidRDefault="00734C59" w:rsidP="00734C59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4C59" w:rsidRPr="00066DC5" w14:paraId="1BCAF507" w14:textId="77777777" w:rsidTr="00CC6486">
        <w:tc>
          <w:tcPr>
            <w:tcW w:w="810" w:type="dxa"/>
          </w:tcPr>
          <w:p w14:paraId="6218FD48" w14:textId="77777777" w:rsidR="00734C59" w:rsidRPr="00066DC5" w:rsidRDefault="00734C59" w:rsidP="00734C59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</w:tcPr>
          <w:p w14:paraId="73B99084" w14:textId="77777777" w:rsidR="00734C59" w:rsidRPr="00867318" w:rsidRDefault="00734C59" w:rsidP="00734C59">
            <w:pPr>
              <w:spacing w:before="120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</w:rPr>
            </w:pPr>
            <w:r w:rsidRPr="00867318">
              <w:rPr>
                <w:rFonts w:asciiTheme="majorHAnsi" w:hAnsiTheme="majorHAnsi" w:cs="Arial"/>
                <w:i/>
                <w:sz w:val="20"/>
                <w:szCs w:val="20"/>
              </w:rPr>
              <w:t>SHOCHU</w:t>
            </w:r>
          </w:p>
        </w:tc>
        <w:tc>
          <w:tcPr>
            <w:tcW w:w="720" w:type="dxa"/>
          </w:tcPr>
          <w:p w14:paraId="30E9FE3B" w14:textId="77777777" w:rsidR="00734C59" w:rsidRPr="00066DC5" w:rsidRDefault="00734C59" w:rsidP="00734C59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4C59" w:rsidRPr="00066DC5" w14:paraId="4F6C1BED" w14:textId="77777777" w:rsidTr="00CC6486">
        <w:tc>
          <w:tcPr>
            <w:tcW w:w="810" w:type="dxa"/>
          </w:tcPr>
          <w:p w14:paraId="5426CDFB" w14:textId="77777777" w:rsidR="00734C59" w:rsidRPr="00066DC5" w:rsidRDefault="00734C59" w:rsidP="00734C59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</w:tcPr>
          <w:p w14:paraId="6FB8F81D" w14:textId="77777777" w:rsidR="00734C59" w:rsidRPr="00066DC5" w:rsidRDefault="00734C59" w:rsidP="00734C59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Rice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6DC5"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  <w:t>Chiyonosono</w:t>
            </w:r>
            <w:proofErr w:type="spellEnd"/>
            <w:r w:rsidRPr="00066DC5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6DC5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8000 Generations </w:t>
            </w:r>
            <w:r w:rsidRPr="00066DC5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 xml:space="preserve">Kumamoto Japan </w:t>
            </w:r>
            <w:r w:rsidRPr="00066DC5">
              <w:rPr>
                <w:rFonts w:asciiTheme="majorHAnsi" w:hAnsiTheme="majorHAnsi" w:cs="Arial"/>
                <w:i/>
                <w:sz w:val="16"/>
                <w:szCs w:val="16"/>
              </w:rPr>
              <w:t>(750ml)</w:t>
            </w:r>
          </w:p>
        </w:tc>
        <w:tc>
          <w:tcPr>
            <w:tcW w:w="720" w:type="dxa"/>
          </w:tcPr>
          <w:p w14:paraId="261359E3" w14:textId="28EC1F80" w:rsidR="00734C59" w:rsidRPr="00066DC5" w:rsidRDefault="006C35B9" w:rsidP="00734C59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</w:tr>
      <w:tr w:rsidR="00734C59" w:rsidRPr="00066DC5" w14:paraId="4D0823CA" w14:textId="77777777" w:rsidTr="00CC6486">
        <w:tc>
          <w:tcPr>
            <w:tcW w:w="810" w:type="dxa"/>
          </w:tcPr>
          <w:p w14:paraId="0178315D" w14:textId="77777777" w:rsidR="00734C59" w:rsidRPr="00066DC5" w:rsidRDefault="00734C59" w:rsidP="00734C59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</w:tcPr>
          <w:p w14:paraId="7B0A5D3A" w14:textId="77777777" w:rsidR="00734C59" w:rsidRPr="00066DC5" w:rsidRDefault="00734C59" w:rsidP="00734C59">
            <w:pPr>
              <w:spacing w:before="12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i/>
                <w:sz w:val="20"/>
                <w:szCs w:val="20"/>
              </w:rPr>
              <w:t>Rice &amp; Sweet Potato</w:t>
            </w:r>
            <w:r w:rsidRPr="00066D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Tomi No </w:t>
            </w:r>
            <w:proofErr w:type="spellStart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>Hozan</w:t>
            </w:r>
            <w:proofErr w:type="spellEnd"/>
            <w:r w:rsidRPr="00066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066DC5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 xml:space="preserve">Kagoshima Japan </w:t>
            </w:r>
            <w:r w:rsidRPr="00066DC5">
              <w:rPr>
                <w:rFonts w:asciiTheme="majorHAnsi" w:hAnsiTheme="majorHAnsi" w:cs="Arial"/>
                <w:i/>
                <w:sz w:val="16"/>
                <w:szCs w:val="16"/>
              </w:rPr>
              <w:t>(750ml)</w:t>
            </w:r>
          </w:p>
        </w:tc>
        <w:tc>
          <w:tcPr>
            <w:tcW w:w="720" w:type="dxa"/>
          </w:tcPr>
          <w:p w14:paraId="57A76CDC" w14:textId="529BA183" w:rsidR="00734C59" w:rsidRPr="00066DC5" w:rsidRDefault="00BE18AC" w:rsidP="00734C59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155</w:t>
            </w:r>
          </w:p>
        </w:tc>
      </w:tr>
    </w:tbl>
    <w:p w14:paraId="459BA0AE" w14:textId="3F1E8104" w:rsidR="00B0632C" w:rsidRPr="00066DC5" w:rsidRDefault="00B0632C" w:rsidP="00974158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Y="-104"/>
        <w:tblW w:w="6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896"/>
        <w:gridCol w:w="584"/>
      </w:tblGrid>
      <w:tr w:rsidR="0096204C" w:rsidRPr="00066DC5" w14:paraId="225A4812" w14:textId="77777777" w:rsidTr="0096204C">
        <w:tc>
          <w:tcPr>
            <w:tcW w:w="5896" w:type="dxa"/>
            <w:tcBorders>
              <w:bottom w:val="single" w:sz="4" w:space="0" w:color="auto"/>
            </w:tcBorders>
          </w:tcPr>
          <w:p w14:paraId="5AE9CF52" w14:textId="77777777" w:rsidR="0096204C" w:rsidRPr="00C80306" w:rsidRDefault="0096204C" w:rsidP="0096204C">
            <w:pPr>
              <w:rPr>
                <w:rFonts w:asciiTheme="majorHAnsi" w:eastAsia="Times New Roman" w:hAnsiTheme="majorHAnsi" w:cs="Arial"/>
                <w:b/>
                <w:bCs/>
                <w:i/>
                <w:sz w:val="28"/>
                <w:szCs w:val="20"/>
                <w:highlight w:val="yellow"/>
              </w:rPr>
            </w:pPr>
            <w:r w:rsidRPr="00C80306">
              <w:rPr>
                <w:rFonts w:asciiTheme="majorHAnsi" w:hAnsiTheme="majorHAnsi"/>
                <w:b/>
                <w:i/>
                <w:sz w:val="24"/>
              </w:rPr>
              <w:lastRenderedPageBreak/>
              <w:t>JAPANESE WHISKY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56C36DDB" w14:textId="77777777" w:rsidR="0096204C" w:rsidRPr="00066DC5" w:rsidRDefault="0096204C" w:rsidP="0096204C">
            <w:pPr>
              <w:tabs>
                <w:tab w:val="left" w:pos="-810"/>
              </w:tabs>
              <w:jc w:val="right"/>
              <w:rPr>
                <w:rFonts w:asciiTheme="majorHAnsi" w:eastAsia="Times New Roman" w:hAnsiTheme="majorHAnsi" w:cs="Arial"/>
                <w:sz w:val="28"/>
                <w:szCs w:val="20"/>
              </w:rPr>
            </w:pPr>
          </w:p>
        </w:tc>
      </w:tr>
      <w:tr w:rsidR="0096204C" w:rsidRPr="00066DC5" w14:paraId="44C5FE2E" w14:textId="77777777" w:rsidTr="0096204C">
        <w:tc>
          <w:tcPr>
            <w:tcW w:w="5896" w:type="dxa"/>
            <w:vAlign w:val="center"/>
          </w:tcPr>
          <w:p w14:paraId="121A28CC" w14:textId="77777777" w:rsidR="0096204C" w:rsidRPr="00066DC5" w:rsidRDefault="0096204C" w:rsidP="0096204C">
            <w:pPr>
              <w:tabs>
                <w:tab w:val="center" w:pos="2833"/>
              </w:tabs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</w:rPr>
              <w:t>Kikori</w:t>
            </w:r>
            <w:proofErr w:type="spellEnd"/>
            <w:r>
              <w:rPr>
                <w:rFonts w:asciiTheme="majorHAnsi" w:hAnsiTheme="majorHAnsi"/>
                <w:b/>
              </w:rPr>
              <w:tab/>
            </w:r>
          </w:p>
        </w:tc>
        <w:tc>
          <w:tcPr>
            <w:tcW w:w="584" w:type="dxa"/>
            <w:vAlign w:val="center"/>
          </w:tcPr>
          <w:p w14:paraId="109BD1A2" w14:textId="77777777" w:rsidR="0096204C" w:rsidRPr="006E182A" w:rsidRDefault="0096204C" w:rsidP="0096204C">
            <w:pPr>
              <w:pStyle w:val="NoSpacing"/>
              <w:tabs>
                <w:tab w:val="right" w:pos="354"/>
              </w:tabs>
              <w:spacing w:before="0" w:after="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ab/>
            </w:r>
            <w:r w:rsidRPr="006E182A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</w:tr>
      <w:tr w:rsidR="0096204C" w:rsidRPr="00066DC5" w14:paraId="52EBEE3C" w14:textId="77777777" w:rsidTr="0096204C">
        <w:tc>
          <w:tcPr>
            <w:tcW w:w="5896" w:type="dxa"/>
          </w:tcPr>
          <w:p w14:paraId="7AB50BBD" w14:textId="77777777" w:rsidR="0096204C" w:rsidRPr="00066DC5" w:rsidRDefault="0096204C" w:rsidP="0096204C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 xml:space="preserve">Akashi </w:t>
            </w:r>
            <w:r w:rsidRPr="00066DC5">
              <w:rPr>
                <w:rFonts w:asciiTheme="majorHAnsi" w:hAnsiTheme="majorHAnsi"/>
              </w:rPr>
              <w:t>White Oak</w:t>
            </w:r>
          </w:p>
        </w:tc>
        <w:tc>
          <w:tcPr>
            <w:tcW w:w="584" w:type="dxa"/>
          </w:tcPr>
          <w:p w14:paraId="0E905A7C" w14:textId="77777777" w:rsidR="0096204C" w:rsidRPr="00066DC5" w:rsidRDefault="0096204C" w:rsidP="0096204C">
            <w:pPr>
              <w:tabs>
                <w:tab w:val="left" w:pos="-810"/>
              </w:tabs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</w:rPr>
              <w:t>18</w:t>
            </w:r>
          </w:p>
        </w:tc>
      </w:tr>
      <w:tr w:rsidR="0096204C" w:rsidRPr="00066DC5" w14:paraId="78106EF6" w14:textId="77777777" w:rsidTr="0096204C">
        <w:tc>
          <w:tcPr>
            <w:tcW w:w="5896" w:type="dxa"/>
          </w:tcPr>
          <w:p w14:paraId="401F4D90" w14:textId="77777777" w:rsidR="0096204C" w:rsidRPr="00066DC5" w:rsidRDefault="0096204C" w:rsidP="0096204C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>Toki</w:t>
            </w:r>
          </w:p>
        </w:tc>
        <w:tc>
          <w:tcPr>
            <w:tcW w:w="584" w:type="dxa"/>
          </w:tcPr>
          <w:p w14:paraId="0BEF5805" w14:textId="77777777" w:rsidR="0096204C" w:rsidRPr="00066DC5" w:rsidRDefault="0096204C" w:rsidP="0096204C">
            <w:pPr>
              <w:tabs>
                <w:tab w:val="left" w:pos="-810"/>
              </w:tabs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</w:rPr>
              <w:t>17</w:t>
            </w:r>
          </w:p>
        </w:tc>
      </w:tr>
      <w:tr w:rsidR="0064415B" w:rsidRPr="00066DC5" w14:paraId="43232335" w14:textId="77777777" w:rsidTr="0096204C">
        <w:tc>
          <w:tcPr>
            <w:tcW w:w="5896" w:type="dxa"/>
          </w:tcPr>
          <w:p w14:paraId="13799F20" w14:textId="3A05E7DC" w:rsidR="0064415B" w:rsidRPr="00066DC5" w:rsidRDefault="0064415B" w:rsidP="0096204C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Yame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r w:rsidR="004D5F84" w:rsidRPr="004D5F84">
              <w:rPr>
                <w:rFonts w:asciiTheme="majorHAnsi" w:hAnsiTheme="majorHAnsi"/>
              </w:rPr>
              <w:t>Eight</w:t>
            </w:r>
            <w:r w:rsidR="004D5F84">
              <w:rPr>
                <w:rFonts w:asciiTheme="majorHAnsi" w:hAnsiTheme="majorHAnsi"/>
                <w:b/>
              </w:rPr>
              <w:t xml:space="preserve"> </w:t>
            </w:r>
            <w:r w:rsidR="004D5F84" w:rsidRPr="004D5F84">
              <w:rPr>
                <w:rFonts w:asciiTheme="majorHAnsi" w:hAnsiTheme="majorHAnsi"/>
              </w:rPr>
              <w:t>Go</w:t>
            </w:r>
            <w:r w:rsidR="004D5F84">
              <w:rPr>
                <w:rFonts w:asciiTheme="majorHAnsi" w:hAnsiTheme="majorHAnsi"/>
              </w:rPr>
              <w:t>d</w:t>
            </w:r>
            <w:r w:rsidR="004D5F84" w:rsidRPr="004D5F84">
              <w:rPr>
                <w:rFonts w:asciiTheme="majorHAnsi" w:hAnsiTheme="majorHAnsi"/>
              </w:rPr>
              <w:t>desses</w:t>
            </w:r>
            <w:r w:rsidR="004D5F8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</w:rPr>
              <w:t>10-</w:t>
            </w:r>
            <w:r w:rsidRPr="0064415B">
              <w:rPr>
                <w:rFonts w:asciiTheme="majorHAnsi" w:hAnsiTheme="majorHAnsi"/>
              </w:rPr>
              <w:t>Year</w:t>
            </w:r>
          </w:p>
        </w:tc>
        <w:tc>
          <w:tcPr>
            <w:tcW w:w="584" w:type="dxa"/>
          </w:tcPr>
          <w:p w14:paraId="3BDA5CB3" w14:textId="4B560E17" w:rsidR="0064415B" w:rsidRPr="00066DC5" w:rsidRDefault="0064415B" w:rsidP="0096204C">
            <w:pPr>
              <w:tabs>
                <w:tab w:val="left" w:pos="-810"/>
              </w:tabs>
              <w:spacing w:before="12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</w:tr>
      <w:tr w:rsidR="0096204C" w:rsidRPr="00066DC5" w14:paraId="16C125E0" w14:textId="77777777" w:rsidTr="0096204C">
        <w:tc>
          <w:tcPr>
            <w:tcW w:w="5896" w:type="dxa"/>
          </w:tcPr>
          <w:p w14:paraId="297DC795" w14:textId="77777777" w:rsidR="0096204C" w:rsidRPr="00066DC5" w:rsidRDefault="0096204C" w:rsidP="0096204C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>Nikka</w:t>
            </w:r>
            <w:r w:rsidRPr="00066DC5">
              <w:rPr>
                <w:rFonts w:asciiTheme="majorHAnsi" w:hAnsiTheme="majorHAnsi"/>
              </w:rPr>
              <w:t xml:space="preserve"> Coffey Grain</w:t>
            </w:r>
          </w:p>
        </w:tc>
        <w:tc>
          <w:tcPr>
            <w:tcW w:w="584" w:type="dxa"/>
          </w:tcPr>
          <w:p w14:paraId="595E6E7A" w14:textId="77777777" w:rsidR="0096204C" w:rsidRPr="00066DC5" w:rsidRDefault="0096204C" w:rsidP="0096204C">
            <w:pPr>
              <w:tabs>
                <w:tab w:val="left" w:pos="-810"/>
              </w:tabs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</w:rPr>
              <w:t>26</w:t>
            </w:r>
          </w:p>
        </w:tc>
      </w:tr>
      <w:tr w:rsidR="0096204C" w:rsidRPr="00066DC5" w14:paraId="542B1182" w14:textId="77777777" w:rsidTr="0096204C">
        <w:tc>
          <w:tcPr>
            <w:tcW w:w="5896" w:type="dxa"/>
          </w:tcPr>
          <w:p w14:paraId="0AD6B6E7" w14:textId="77777777" w:rsidR="0096204C" w:rsidRPr="00066DC5" w:rsidRDefault="0096204C" w:rsidP="0096204C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>Nikka</w:t>
            </w:r>
            <w:r w:rsidRPr="00066DC5">
              <w:rPr>
                <w:rFonts w:asciiTheme="majorHAnsi" w:hAnsiTheme="majorHAnsi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</w:rPr>
              <w:t>Taketsuru</w:t>
            </w:r>
            <w:proofErr w:type="spellEnd"/>
          </w:p>
        </w:tc>
        <w:tc>
          <w:tcPr>
            <w:tcW w:w="584" w:type="dxa"/>
          </w:tcPr>
          <w:p w14:paraId="6A337C0E" w14:textId="77777777" w:rsidR="0096204C" w:rsidRPr="00066DC5" w:rsidRDefault="0096204C" w:rsidP="0096204C">
            <w:pPr>
              <w:tabs>
                <w:tab w:val="left" w:pos="-810"/>
              </w:tabs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</w:rPr>
              <w:t>27</w:t>
            </w:r>
          </w:p>
        </w:tc>
      </w:tr>
      <w:tr w:rsidR="0096204C" w:rsidRPr="00066DC5" w14:paraId="7D721083" w14:textId="77777777" w:rsidTr="0096204C">
        <w:tc>
          <w:tcPr>
            <w:tcW w:w="5896" w:type="dxa"/>
          </w:tcPr>
          <w:p w14:paraId="134B7BB3" w14:textId="77777777" w:rsidR="0096204C" w:rsidRPr="00066DC5" w:rsidRDefault="0096204C" w:rsidP="0096204C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</w:rPr>
              <w:t>Hibiki</w:t>
            </w:r>
            <w:proofErr w:type="spellEnd"/>
            <w:r w:rsidRPr="00066DC5">
              <w:rPr>
                <w:rFonts w:asciiTheme="majorHAnsi" w:hAnsiTheme="majorHAnsi"/>
                <w:b/>
              </w:rPr>
              <w:t xml:space="preserve"> </w:t>
            </w:r>
            <w:r w:rsidRPr="00066DC5">
              <w:rPr>
                <w:rFonts w:asciiTheme="majorHAnsi" w:hAnsiTheme="majorHAnsi"/>
              </w:rPr>
              <w:t>Harmony</w:t>
            </w:r>
          </w:p>
        </w:tc>
        <w:tc>
          <w:tcPr>
            <w:tcW w:w="584" w:type="dxa"/>
          </w:tcPr>
          <w:p w14:paraId="51D542D7" w14:textId="77777777" w:rsidR="0096204C" w:rsidRPr="00066DC5" w:rsidRDefault="0096204C" w:rsidP="0096204C">
            <w:pPr>
              <w:tabs>
                <w:tab w:val="left" w:pos="-810"/>
              </w:tabs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</w:rPr>
              <w:t>28</w:t>
            </w:r>
          </w:p>
        </w:tc>
      </w:tr>
      <w:tr w:rsidR="0096204C" w:rsidRPr="00066DC5" w14:paraId="5C648391" w14:textId="77777777" w:rsidTr="0096204C">
        <w:tc>
          <w:tcPr>
            <w:tcW w:w="5896" w:type="dxa"/>
          </w:tcPr>
          <w:p w14:paraId="1BF06CB3" w14:textId="77777777" w:rsidR="0096204C" w:rsidRPr="00066DC5" w:rsidRDefault="0096204C" w:rsidP="0096204C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</w:rPr>
              <w:t>Oishi</w:t>
            </w:r>
            <w:proofErr w:type="spellEnd"/>
            <w:r w:rsidRPr="00066DC5">
              <w:rPr>
                <w:rFonts w:asciiTheme="majorHAnsi" w:hAnsiTheme="majorHAnsi"/>
              </w:rPr>
              <w:t xml:space="preserve"> Brandy Cask</w:t>
            </w:r>
          </w:p>
        </w:tc>
        <w:tc>
          <w:tcPr>
            <w:tcW w:w="584" w:type="dxa"/>
          </w:tcPr>
          <w:p w14:paraId="7186D349" w14:textId="77777777" w:rsidR="0096204C" w:rsidRPr="00066DC5" w:rsidRDefault="0096204C" w:rsidP="0096204C">
            <w:pPr>
              <w:tabs>
                <w:tab w:val="left" w:pos="-810"/>
              </w:tabs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</w:rPr>
              <w:t>26</w:t>
            </w:r>
          </w:p>
        </w:tc>
      </w:tr>
      <w:tr w:rsidR="0096204C" w:rsidRPr="00066DC5" w14:paraId="59844773" w14:textId="77777777" w:rsidTr="0096204C">
        <w:tc>
          <w:tcPr>
            <w:tcW w:w="5896" w:type="dxa"/>
          </w:tcPr>
          <w:p w14:paraId="171828D2" w14:textId="77777777" w:rsidR="0096204C" w:rsidRPr="00066DC5" w:rsidRDefault="0096204C" w:rsidP="0096204C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</w:rPr>
              <w:t>Fukano</w:t>
            </w:r>
            <w:proofErr w:type="spellEnd"/>
            <w:r w:rsidRPr="00066DC5">
              <w:rPr>
                <w:rFonts w:asciiTheme="majorHAnsi" w:hAnsiTheme="majorHAnsi"/>
              </w:rPr>
              <w:t xml:space="preserve"> White Label</w:t>
            </w:r>
          </w:p>
        </w:tc>
        <w:tc>
          <w:tcPr>
            <w:tcW w:w="584" w:type="dxa"/>
          </w:tcPr>
          <w:p w14:paraId="14E2BD49" w14:textId="77777777" w:rsidR="0096204C" w:rsidRPr="00066DC5" w:rsidRDefault="0096204C" w:rsidP="0096204C">
            <w:pPr>
              <w:tabs>
                <w:tab w:val="left" w:pos="-810"/>
              </w:tabs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</w:rPr>
              <w:t>32</w:t>
            </w:r>
          </w:p>
        </w:tc>
      </w:tr>
      <w:tr w:rsidR="0096204C" w:rsidRPr="00066DC5" w14:paraId="6807C593" w14:textId="77777777" w:rsidTr="0096204C">
        <w:tc>
          <w:tcPr>
            <w:tcW w:w="5896" w:type="dxa"/>
          </w:tcPr>
          <w:p w14:paraId="42B5EDE1" w14:textId="77777777" w:rsidR="0096204C" w:rsidRPr="00066DC5" w:rsidRDefault="0096204C" w:rsidP="0096204C">
            <w:pPr>
              <w:tabs>
                <w:tab w:val="left" w:pos="-810"/>
              </w:tabs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</w:rPr>
              <w:t>Hakushu</w:t>
            </w:r>
            <w:proofErr w:type="spellEnd"/>
            <w:r w:rsidRPr="00066DC5">
              <w:rPr>
                <w:rFonts w:asciiTheme="majorHAnsi" w:hAnsiTheme="majorHAnsi"/>
                <w:b/>
              </w:rPr>
              <w:t xml:space="preserve"> </w:t>
            </w:r>
            <w:r w:rsidRPr="00066DC5">
              <w:rPr>
                <w:rFonts w:asciiTheme="majorHAnsi" w:hAnsiTheme="majorHAnsi"/>
              </w:rPr>
              <w:t>Single Malt whisky 12-year</w:t>
            </w:r>
          </w:p>
        </w:tc>
        <w:tc>
          <w:tcPr>
            <w:tcW w:w="584" w:type="dxa"/>
          </w:tcPr>
          <w:p w14:paraId="5873A82E" w14:textId="77777777" w:rsidR="0096204C" w:rsidRPr="00066DC5" w:rsidRDefault="0096204C" w:rsidP="0096204C">
            <w:pPr>
              <w:tabs>
                <w:tab w:val="left" w:pos="-810"/>
              </w:tabs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</w:rPr>
              <w:t>33</w:t>
            </w:r>
          </w:p>
        </w:tc>
      </w:tr>
      <w:tr w:rsidR="0096204C" w:rsidRPr="00066DC5" w14:paraId="08C931B9" w14:textId="77777777" w:rsidTr="0096204C">
        <w:tc>
          <w:tcPr>
            <w:tcW w:w="5896" w:type="dxa"/>
          </w:tcPr>
          <w:p w14:paraId="0D338294" w14:textId="77777777" w:rsidR="0096204C" w:rsidRPr="00066DC5" w:rsidRDefault="0096204C" w:rsidP="0096204C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 xml:space="preserve">Yamazaki </w:t>
            </w:r>
            <w:r w:rsidRPr="00066DC5">
              <w:rPr>
                <w:rFonts w:asciiTheme="majorHAnsi" w:hAnsiTheme="majorHAnsi"/>
              </w:rPr>
              <w:t>12-year</w:t>
            </w:r>
          </w:p>
        </w:tc>
        <w:tc>
          <w:tcPr>
            <w:tcW w:w="584" w:type="dxa"/>
          </w:tcPr>
          <w:p w14:paraId="0C252A01" w14:textId="77777777" w:rsidR="0096204C" w:rsidRPr="00066DC5" w:rsidRDefault="0096204C" w:rsidP="0096204C">
            <w:pPr>
              <w:tabs>
                <w:tab w:val="left" w:pos="-810"/>
              </w:tabs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</w:rPr>
              <w:t>33</w:t>
            </w:r>
          </w:p>
        </w:tc>
      </w:tr>
      <w:tr w:rsidR="0096204C" w:rsidRPr="00066DC5" w14:paraId="691B3A01" w14:textId="77777777" w:rsidTr="0096204C">
        <w:tc>
          <w:tcPr>
            <w:tcW w:w="5896" w:type="dxa"/>
          </w:tcPr>
          <w:p w14:paraId="29853304" w14:textId="77777777" w:rsidR="0096204C" w:rsidRPr="00066DC5" w:rsidRDefault="0096204C" w:rsidP="0096204C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 xml:space="preserve">Akashi </w:t>
            </w:r>
            <w:r w:rsidRPr="00066DC5">
              <w:rPr>
                <w:rFonts w:asciiTheme="majorHAnsi" w:hAnsiTheme="majorHAnsi"/>
              </w:rPr>
              <w:t>White Oak</w:t>
            </w:r>
            <w:r w:rsidRPr="00066DC5">
              <w:rPr>
                <w:rFonts w:asciiTheme="majorHAnsi" w:hAnsiTheme="majorHAnsi"/>
                <w:b/>
              </w:rPr>
              <w:t xml:space="preserve"> </w:t>
            </w:r>
            <w:r w:rsidRPr="00066DC5">
              <w:rPr>
                <w:rFonts w:asciiTheme="majorHAnsi" w:hAnsiTheme="majorHAnsi"/>
              </w:rPr>
              <w:t xml:space="preserve">Single Malt </w:t>
            </w:r>
          </w:p>
        </w:tc>
        <w:tc>
          <w:tcPr>
            <w:tcW w:w="584" w:type="dxa"/>
          </w:tcPr>
          <w:p w14:paraId="7602EBC1" w14:textId="77777777" w:rsidR="0096204C" w:rsidRPr="00066DC5" w:rsidRDefault="0096204C" w:rsidP="0096204C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</w:rPr>
              <w:t>38</w:t>
            </w:r>
          </w:p>
        </w:tc>
      </w:tr>
      <w:tr w:rsidR="0096204C" w:rsidRPr="00066DC5" w14:paraId="1C739D58" w14:textId="77777777" w:rsidTr="0096204C">
        <w:tc>
          <w:tcPr>
            <w:tcW w:w="5896" w:type="dxa"/>
          </w:tcPr>
          <w:p w14:paraId="548D31F9" w14:textId="77777777" w:rsidR="0096204C" w:rsidRPr="00066DC5" w:rsidRDefault="0096204C" w:rsidP="0096204C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>Ichiro's</w:t>
            </w:r>
            <w:r w:rsidRPr="00066DC5">
              <w:rPr>
                <w:rFonts w:asciiTheme="majorHAnsi" w:hAnsiTheme="majorHAnsi"/>
              </w:rPr>
              <w:t xml:space="preserve"> Malt &amp; Grain Whisky</w:t>
            </w:r>
          </w:p>
        </w:tc>
        <w:tc>
          <w:tcPr>
            <w:tcW w:w="584" w:type="dxa"/>
          </w:tcPr>
          <w:p w14:paraId="47C2EFBA" w14:textId="77777777" w:rsidR="0096204C" w:rsidRPr="00066DC5" w:rsidRDefault="0096204C" w:rsidP="0096204C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</w:rPr>
              <w:t>39</w:t>
            </w:r>
          </w:p>
        </w:tc>
      </w:tr>
      <w:tr w:rsidR="0096204C" w:rsidRPr="00066DC5" w14:paraId="0E35BF64" w14:textId="77777777" w:rsidTr="0096204C">
        <w:tc>
          <w:tcPr>
            <w:tcW w:w="5896" w:type="dxa"/>
          </w:tcPr>
          <w:p w14:paraId="2115C1A5" w14:textId="77777777" w:rsidR="0096204C" w:rsidRPr="00066DC5" w:rsidRDefault="0096204C" w:rsidP="0096204C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 xml:space="preserve">Akashi </w:t>
            </w:r>
            <w:r w:rsidRPr="00066DC5">
              <w:rPr>
                <w:rFonts w:asciiTheme="majorHAnsi" w:hAnsiTheme="majorHAnsi"/>
              </w:rPr>
              <w:t>White Oak Sherry Cask Finish</w:t>
            </w:r>
          </w:p>
        </w:tc>
        <w:tc>
          <w:tcPr>
            <w:tcW w:w="584" w:type="dxa"/>
          </w:tcPr>
          <w:p w14:paraId="5AB288C4" w14:textId="77777777" w:rsidR="0096204C" w:rsidRPr="00066DC5" w:rsidRDefault="0096204C" w:rsidP="0096204C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</w:rPr>
              <w:t>93</w:t>
            </w:r>
          </w:p>
        </w:tc>
      </w:tr>
      <w:tr w:rsidR="0096204C" w:rsidRPr="00066DC5" w14:paraId="7AD5DAEF" w14:textId="77777777" w:rsidTr="0096204C">
        <w:tc>
          <w:tcPr>
            <w:tcW w:w="5896" w:type="dxa"/>
          </w:tcPr>
          <w:p w14:paraId="3EFC204B" w14:textId="77777777" w:rsidR="0096204C" w:rsidRPr="00066DC5" w:rsidRDefault="0096204C" w:rsidP="0096204C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</w:rPr>
              <w:t>Hakushu</w:t>
            </w:r>
            <w:proofErr w:type="spellEnd"/>
            <w:r w:rsidRPr="00066DC5">
              <w:rPr>
                <w:rFonts w:asciiTheme="majorHAnsi" w:hAnsiTheme="majorHAnsi"/>
                <w:b/>
              </w:rPr>
              <w:t xml:space="preserve"> </w:t>
            </w:r>
            <w:r w:rsidRPr="00066DC5">
              <w:rPr>
                <w:rFonts w:asciiTheme="majorHAnsi" w:hAnsiTheme="majorHAnsi"/>
              </w:rPr>
              <w:t>Single Malt whisky 18-year</w:t>
            </w:r>
          </w:p>
        </w:tc>
        <w:tc>
          <w:tcPr>
            <w:tcW w:w="584" w:type="dxa"/>
          </w:tcPr>
          <w:p w14:paraId="696FA33A" w14:textId="77777777" w:rsidR="0096204C" w:rsidRPr="00066DC5" w:rsidRDefault="0096204C" w:rsidP="0096204C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</w:rPr>
              <w:t>98</w:t>
            </w:r>
          </w:p>
        </w:tc>
      </w:tr>
      <w:tr w:rsidR="0096204C" w:rsidRPr="00066DC5" w14:paraId="4873B0F3" w14:textId="77777777" w:rsidTr="0096204C">
        <w:tc>
          <w:tcPr>
            <w:tcW w:w="5896" w:type="dxa"/>
          </w:tcPr>
          <w:p w14:paraId="793CEE1E" w14:textId="77777777" w:rsidR="0096204C" w:rsidRPr="00066DC5" w:rsidRDefault="0096204C" w:rsidP="0096204C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</w:rPr>
              <w:t>Hibiki</w:t>
            </w:r>
            <w:proofErr w:type="spellEnd"/>
            <w:r w:rsidRPr="00066DC5">
              <w:rPr>
                <w:rFonts w:asciiTheme="majorHAnsi" w:hAnsiTheme="majorHAnsi"/>
                <w:b/>
              </w:rPr>
              <w:t xml:space="preserve"> </w:t>
            </w:r>
            <w:r w:rsidRPr="00066DC5">
              <w:rPr>
                <w:rFonts w:asciiTheme="majorHAnsi" w:hAnsiTheme="majorHAnsi"/>
              </w:rPr>
              <w:t>21-year</w:t>
            </w:r>
          </w:p>
        </w:tc>
        <w:tc>
          <w:tcPr>
            <w:tcW w:w="584" w:type="dxa"/>
          </w:tcPr>
          <w:p w14:paraId="3187F94C" w14:textId="5B103A01" w:rsidR="0096204C" w:rsidRPr="00066DC5" w:rsidRDefault="006C0240" w:rsidP="0096204C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18</w:t>
            </w:r>
            <w:r w:rsidR="0096204C" w:rsidRPr="00066DC5">
              <w:rPr>
                <w:rFonts w:asciiTheme="majorHAnsi" w:hAnsiTheme="majorHAnsi"/>
              </w:rPr>
              <w:t>8</w:t>
            </w:r>
          </w:p>
        </w:tc>
      </w:tr>
      <w:tr w:rsidR="0096204C" w:rsidRPr="00066DC5" w14:paraId="5AAC4BCA" w14:textId="77777777" w:rsidTr="0096204C">
        <w:tc>
          <w:tcPr>
            <w:tcW w:w="5896" w:type="dxa"/>
          </w:tcPr>
          <w:p w14:paraId="19583A0A" w14:textId="77777777" w:rsidR="0096204C" w:rsidRPr="00066DC5" w:rsidRDefault="0096204C" w:rsidP="0096204C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14:paraId="68B74A5A" w14:textId="77777777" w:rsidR="0096204C" w:rsidRPr="00066DC5" w:rsidRDefault="0096204C" w:rsidP="0096204C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204C" w:rsidRPr="00066DC5" w14:paraId="7C3CE262" w14:textId="77777777" w:rsidTr="0096204C">
        <w:tc>
          <w:tcPr>
            <w:tcW w:w="5896" w:type="dxa"/>
          </w:tcPr>
          <w:p w14:paraId="1EE47035" w14:textId="77777777" w:rsidR="0096204C" w:rsidRPr="00066DC5" w:rsidRDefault="0096204C" w:rsidP="0096204C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84" w:type="dxa"/>
          </w:tcPr>
          <w:p w14:paraId="3CB16357" w14:textId="77777777" w:rsidR="0096204C" w:rsidRPr="00066DC5" w:rsidRDefault="0096204C" w:rsidP="0096204C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204C" w:rsidRPr="00066DC5" w14:paraId="0F95C553" w14:textId="77777777" w:rsidTr="0096204C">
        <w:tc>
          <w:tcPr>
            <w:tcW w:w="5896" w:type="dxa"/>
          </w:tcPr>
          <w:p w14:paraId="46C5CB61" w14:textId="77777777" w:rsidR="0096204C" w:rsidRPr="00066DC5" w:rsidRDefault="0096204C" w:rsidP="0096204C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84" w:type="dxa"/>
          </w:tcPr>
          <w:p w14:paraId="2D1812CB" w14:textId="77777777" w:rsidR="0096204C" w:rsidRPr="00066DC5" w:rsidRDefault="0096204C" w:rsidP="0096204C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204C" w:rsidRPr="00066DC5" w14:paraId="0B128DC1" w14:textId="77777777" w:rsidTr="0096204C">
        <w:tc>
          <w:tcPr>
            <w:tcW w:w="5896" w:type="dxa"/>
          </w:tcPr>
          <w:p w14:paraId="7FBFB0E1" w14:textId="77777777" w:rsidR="0096204C" w:rsidRPr="00066DC5" w:rsidRDefault="0096204C" w:rsidP="0096204C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14:paraId="77F19CA0" w14:textId="77777777" w:rsidR="0096204C" w:rsidRPr="00066DC5" w:rsidRDefault="0096204C" w:rsidP="0096204C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204C" w:rsidRPr="00066DC5" w14:paraId="5B37C29F" w14:textId="77777777" w:rsidTr="0096204C">
        <w:tc>
          <w:tcPr>
            <w:tcW w:w="5896" w:type="dxa"/>
          </w:tcPr>
          <w:p w14:paraId="61D4E0AE" w14:textId="77777777" w:rsidR="0096204C" w:rsidRPr="00066DC5" w:rsidRDefault="0096204C" w:rsidP="0096204C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14:paraId="3EBC5C8F" w14:textId="77777777" w:rsidR="0096204C" w:rsidRPr="00066DC5" w:rsidRDefault="0096204C" w:rsidP="0096204C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204C" w:rsidRPr="00066DC5" w14:paraId="573D96B1" w14:textId="77777777" w:rsidTr="0096204C">
        <w:tc>
          <w:tcPr>
            <w:tcW w:w="5896" w:type="dxa"/>
          </w:tcPr>
          <w:p w14:paraId="05324474" w14:textId="77777777" w:rsidR="0096204C" w:rsidRPr="00066DC5" w:rsidRDefault="0096204C" w:rsidP="0096204C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14:paraId="7478BED3" w14:textId="77777777" w:rsidR="0096204C" w:rsidRPr="00066DC5" w:rsidRDefault="0096204C" w:rsidP="0096204C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204C" w:rsidRPr="00066DC5" w14:paraId="44E3297C" w14:textId="77777777" w:rsidTr="0096204C">
        <w:tc>
          <w:tcPr>
            <w:tcW w:w="5896" w:type="dxa"/>
          </w:tcPr>
          <w:p w14:paraId="70CAEFD2" w14:textId="77777777" w:rsidR="0096204C" w:rsidRPr="00066DC5" w:rsidRDefault="0096204C" w:rsidP="0096204C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14:paraId="345F3E3B" w14:textId="77777777" w:rsidR="0096204C" w:rsidRPr="00066DC5" w:rsidRDefault="0096204C" w:rsidP="0096204C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83E1848" w14:textId="77777777" w:rsidR="002D6F34" w:rsidRPr="002D6F34" w:rsidRDefault="002D6F34" w:rsidP="00E94A8F">
      <w:pPr>
        <w:rPr>
          <w:rFonts w:asciiTheme="majorHAnsi" w:eastAsia="Times New Roman" w:hAnsiTheme="majorHAnsi" w:cs="Arial"/>
          <w:b/>
          <w:bCs/>
          <w:sz w:val="20"/>
          <w:szCs w:val="20"/>
        </w:rPr>
      </w:pPr>
    </w:p>
    <w:bookmarkEnd w:id="8"/>
    <w:tbl>
      <w:tblPr>
        <w:tblStyle w:val="TableGrid"/>
        <w:tblpPr w:leftFromText="180" w:rightFromText="180" w:vertAnchor="text" w:horzAnchor="margin" w:tblpY="-59"/>
        <w:tblW w:w="6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896"/>
        <w:gridCol w:w="584"/>
      </w:tblGrid>
      <w:tr w:rsidR="0096204C" w:rsidRPr="00066DC5" w14:paraId="6B05C84C" w14:textId="77777777" w:rsidTr="0096204C">
        <w:trPr>
          <w:trHeight w:val="346"/>
        </w:trPr>
        <w:tc>
          <w:tcPr>
            <w:tcW w:w="5896" w:type="dxa"/>
            <w:tcBorders>
              <w:bottom w:val="single" w:sz="4" w:space="0" w:color="auto"/>
            </w:tcBorders>
          </w:tcPr>
          <w:p w14:paraId="4ABB9791" w14:textId="77777777" w:rsidR="0096204C" w:rsidRPr="00C80306" w:rsidRDefault="0096204C" w:rsidP="0096204C">
            <w:pPr>
              <w:rPr>
                <w:rFonts w:asciiTheme="majorHAnsi" w:eastAsia="Times New Roman" w:hAnsiTheme="majorHAnsi" w:cs="Arial"/>
                <w:i/>
                <w:sz w:val="20"/>
                <w:szCs w:val="20"/>
              </w:rPr>
            </w:pPr>
            <w:r w:rsidRPr="00066DC5">
              <w:rPr>
                <w:rFonts w:asciiTheme="majorHAnsi" w:hAnsiTheme="majorHAnsi"/>
              </w:rPr>
              <w:lastRenderedPageBreak/>
              <w:br w:type="page"/>
            </w:r>
            <w:r w:rsidRPr="00C80306">
              <w:rPr>
                <w:rFonts w:asciiTheme="majorHAnsi" w:hAnsiTheme="majorHAnsi"/>
                <w:b/>
                <w:i/>
                <w:sz w:val="24"/>
              </w:rPr>
              <w:t>AMERICAN WHISKEY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19B25F7C" w14:textId="77777777" w:rsidR="0096204C" w:rsidRPr="00066DC5" w:rsidRDefault="0096204C" w:rsidP="0096204C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204C" w:rsidRPr="00066DC5" w14:paraId="338638EE" w14:textId="77777777" w:rsidTr="0096204C">
        <w:tc>
          <w:tcPr>
            <w:tcW w:w="5896" w:type="dxa"/>
          </w:tcPr>
          <w:p w14:paraId="69F49E1E" w14:textId="77777777" w:rsidR="0096204C" w:rsidRPr="00066DC5" w:rsidRDefault="0096204C" w:rsidP="0096204C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</w:rPr>
              <w:t>Bulleit</w:t>
            </w:r>
            <w:proofErr w:type="spellEnd"/>
            <w:r w:rsidRPr="00066DC5">
              <w:rPr>
                <w:rFonts w:asciiTheme="majorHAnsi" w:hAnsiTheme="majorHAnsi"/>
              </w:rPr>
              <w:t xml:space="preserve"> Bourbon</w:t>
            </w:r>
          </w:p>
        </w:tc>
        <w:tc>
          <w:tcPr>
            <w:tcW w:w="584" w:type="dxa"/>
          </w:tcPr>
          <w:p w14:paraId="6862DB5C" w14:textId="77777777" w:rsidR="0096204C" w:rsidRPr="006E182A" w:rsidRDefault="0096204C" w:rsidP="0096204C">
            <w:pPr>
              <w:spacing w:before="120"/>
              <w:jc w:val="right"/>
              <w:rPr>
                <w:rFonts w:asciiTheme="majorHAnsi" w:hAnsiTheme="majorHAnsi"/>
              </w:rPr>
            </w:pPr>
            <w:r w:rsidRPr="006E182A">
              <w:rPr>
                <w:rFonts w:asciiTheme="majorHAnsi" w:hAnsiTheme="majorHAnsi"/>
              </w:rPr>
              <w:t>14</w:t>
            </w:r>
          </w:p>
        </w:tc>
      </w:tr>
      <w:tr w:rsidR="0096204C" w:rsidRPr="00066DC5" w14:paraId="65D170F4" w14:textId="77777777" w:rsidTr="0096204C">
        <w:tc>
          <w:tcPr>
            <w:tcW w:w="5896" w:type="dxa"/>
          </w:tcPr>
          <w:p w14:paraId="3F42DA81" w14:textId="77777777" w:rsidR="0096204C" w:rsidRPr="00066DC5" w:rsidRDefault="0096204C" w:rsidP="0096204C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>George Dickel</w:t>
            </w:r>
            <w:r w:rsidRPr="00066DC5">
              <w:rPr>
                <w:rFonts w:asciiTheme="majorHAnsi" w:hAnsiTheme="majorHAnsi"/>
              </w:rPr>
              <w:t xml:space="preserve"> Rye</w:t>
            </w:r>
          </w:p>
        </w:tc>
        <w:tc>
          <w:tcPr>
            <w:tcW w:w="584" w:type="dxa"/>
          </w:tcPr>
          <w:p w14:paraId="02C54AC1" w14:textId="77777777" w:rsidR="0096204C" w:rsidRPr="006E182A" w:rsidRDefault="0096204C" w:rsidP="0096204C">
            <w:pPr>
              <w:spacing w:before="120"/>
              <w:jc w:val="right"/>
              <w:rPr>
                <w:rFonts w:asciiTheme="majorHAnsi" w:hAnsiTheme="majorHAnsi"/>
              </w:rPr>
            </w:pPr>
            <w:r w:rsidRPr="006E182A">
              <w:rPr>
                <w:rFonts w:asciiTheme="majorHAnsi" w:hAnsiTheme="majorHAnsi"/>
              </w:rPr>
              <w:t>14</w:t>
            </w:r>
          </w:p>
        </w:tc>
      </w:tr>
      <w:tr w:rsidR="0096204C" w:rsidRPr="00066DC5" w14:paraId="0B3CA6D6" w14:textId="77777777" w:rsidTr="0096204C">
        <w:tc>
          <w:tcPr>
            <w:tcW w:w="5896" w:type="dxa"/>
          </w:tcPr>
          <w:p w14:paraId="2EE72C3E" w14:textId="77777777" w:rsidR="0096204C" w:rsidRPr="00066DC5" w:rsidRDefault="0096204C" w:rsidP="0096204C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>Maker's Mark</w:t>
            </w:r>
            <w:r w:rsidRPr="00066DC5">
              <w:rPr>
                <w:rFonts w:asciiTheme="majorHAnsi" w:hAnsiTheme="majorHAnsi"/>
              </w:rPr>
              <w:t xml:space="preserve"> Bourbon</w:t>
            </w:r>
          </w:p>
        </w:tc>
        <w:tc>
          <w:tcPr>
            <w:tcW w:w="584" w:type="dxa"/>
          </w:tcPr>
          <w:p w14:paraId="75990AB5" w14:textId="77777777" w:rsidR="0096204C" w:rsidRPr="006E182A" w:rsidRDefault="0096204C" w:rsidP="0096204C">
            <w:pPr>
              <w:spacing w:before="120"/>
              <w:jc w:val="right"/>
              <w:rPr>
                <w:rFonts w:asciiTheme="majorHAnsi" w:hAnsiTheme="majorHAnsi"/>
              </w:rPr>
            </w:pPr>
            <w:r w:rsidRPr="006E182A">
              <w:rPr>
                <w:rFonts w:asciiTheme="majorHAnsi" w:hAnsiTheme="majorHAnsi"/>
              </w:rPr>
              <w:t>14</w:t>
            </w:r>
          </w:p>
        </w:tc>
      </w:tr>
      <w:tr w:rsidR="00886ADD" w:rsidRPr="00066DC5" w14:paraId="4F2F2350" w14:textId="77777777" w:rsidTr="0096204C">
        <w:tc>
          <w:tcPr>
            <w:tcW w:w="5896" w:type="dxa"/>
          </w:tcPr>
          <w:p w14:paraId="0897F0B2" w14:textId="325BF098" w:rsidR="00886ADD" w:rsidRPr="00066DC5" w:rsidRDefault="00886ADD" w:rsidP="0096204C">
            <w:pPr>
              <w:spacing w:before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Gentleman Jack</w:t>
            </w:r>
            <w:r w:rsidRPr="00066DC5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</w:rPr>
              <w:t>Tennessee Whiskey</w:t>
            </w:r>
          </w:p>
        </w:tc>
        <w:tc>
          <w:tcPr>
            <w:tcW w:w="584" w:type="dxa"/>
          </w:tcPr>
          <w:p w14:paraId="47F9A4AC" w14:textId="4F8EBFAB" w:rsidR="00886ADD" w:rsidRPr="006E182A" w:rsidRDefault="00886ADD" w:rsidP="0096204C">
            <w:pPr>
              <w:spacing w:before="12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</w:tr>
      <w:tr w:rsidR="0096204C" w:rsidRPr="00066DC5" w14:paraId="23306DE0" w14:textId="77777777" w:rsidTr="0096204C">
        <w:tc>
          <w:tcPr>
            <w:tcW w:w="5896" w:type="dxa"/>
          </w:tcPr>
          <w:p w14:paraId="30D91491" w14:textId="77777777" w:rsidR="0096204C" w:rsidRPr="00066DC5" w:rsidRDefault="0096204C" w:rsidP="0096204C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 xml:space="preserve">Elijah Craig </w:t>
            </w:r>
            <w:r w:rsidRPr="00066DC5">
              <w:rPr>
                <w:rFonts w:asciiTheme="majorHAnsi" w:hAnsiTheme="majorHAnsi"/>
              </w:rPr>
              <w:t>Bourbon</w:t>
            </w:r>
          </w:p>
        </w:tc>
        <w:tc>
          <w:tcPr>
            <w:tcW w:w="584" w:type="dxa"/>
          </w:tcPr>
          <w:p w14:paraId="12F6DAB1" w14:textId="77777777" w:rsidR="0096204C" w:rsidRPr="006E182A" w:rsidRDefault="0096204C" w:rsidP="0096204C">
            <w:pPr>
              <w:spacing w:before="120"/>
              <w:jc w:val="right"/>
              <w:rPr>
                <w:rFonts w:asciiTheme="majorHAnsi" w:hAnsiTheme="majorHAnsi"/>
              </w:rPr>
            </w:pPr>
            <w:r w:rsidRPr="006E182A">
              <w:rPr>
                <w:rFonts w:asciiTheme="majorHAnsi" w:hAnsiTheme="majorHAnsi"/>
              </w:rPr>
              <w:t>14</w:t>
            </w:r>
          </w:p>
        </w:tc>
      </w:tr>
      <w:tr w:rsidR="0096204C" w:rsidRPr="00066DC5" w14:paraId="5FB0942A" w14:textId="77777777" w:rsidTr="0096204C">
        <w:tc>
          <w:tcPr>
            <w:tcW w:w="5896" w:type="dxa"/>
          </w:tcPr>
          <w:p w14:paraId="13F3FF59" w14:textId="77777777" w:rsidR="0096204C" w:rsidRPr="00066DC5" w:rsidRDefault="0096204C" w:rsidP="0096204C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 xml:space="preserve">Rittenhouse </w:t>
            </w:r>
            <w:r w:rsidRPr="00066DC5">
              <w:rPr>
                <w:rFonts w:asciiTheme="majorHAnsi" w:hAnsiTheme="majorHAnsi"/>
              </w:rPr>
              <w:t>Rye</w:t>
            </w:r>
          </w:p>
        </w:tc>
        <w:tc>
          <w:tcPr>
            <w:tcW w:w="584" w:type="dxa"/>
          </w:tcPr>
          <w:p w14:paraId="1297AC10" w14:textId="77777777" w:rsidR="0096204C" w:rsidRPr="006E182A" w:rsidRDefault="0096204C" w:rsidP="0096204C">
            <w:pPr>
              <w:spacing w:before="120"/>
              <w:jc w:val="right"/>
              <w:rPr>
                <w:rFonts w:asciiTheme="majorHAnsi" w:hAnsiTheme="majorHAnsi"/>
              </w:rPr>
            </w:pPr>
            <w:r w:rsidRPr="006E182A">
              <w:rPr>
                <w:rFonts w:asciiTheme="majorHAnsi" w:hAnsiTheme="majorHAnsi"/>
              </w:rPr>
              <w:t>14</w:t>
            </w:r>
          </w:p>
        </w:tc>
      </w:tr>
      <w:tr w:rsidR="0096204C" w:rsidRPr="00066DC5" w14:paraId="7BC74300" w14:textId="77777777" w:rsidTr="0096204C">
        <w:tc>
          <w:tcPr>
            <w:tcW w:w="5896" w:type="dxa"/>
          </w:tcPr>
          <w:p w14:paraId="1430EB7F" w14:textId="7F4952A1" w:rsidR="0096204C" w:rsidRPr="00066DC5" w:rsidRDefault="006C0240" w:rsidP="0096204C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</w:rPr>
              <w:t>Michter’s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r w:rsidRPr="006C0240">
              <w:rPr>
                <w:rFonts w:asciiTheme="majorHAnsi" w:hAnsiTheme="majorHAnsi"/>
              </w:rPr>
              <w:t>Rye</w:t>
            </w:r>
          </w:p>
        </w:tc>
        <w:tc>
          <w:tcPr>
            <w:tcW w:w="584" w:type="dxa"/>
          </w:tcPr>
          <w:p w14:paraId="33C7319E" w14:textId="77777777" w:rsidR="0096204C" w:rsidRPr="006E182A" w:rsidRDefault="0096204C" w:rsidP="0096204C">
            <w:pPr>
              <w:spacing w:before="120"/>
              <w:jc w:val="right"/>
              <w:rPr>
                <w:rFonts w:asciiTheme="majorHAnsi" w:hAnsiTheme="majorHAnsi"/>
              </w:rPr>
            </w:pPr>
            <w:r w:rsidRPr="006E182A">
              <w:rPr>
                <w:rFonts w:asciiTheme="majorHAnsi" w:hAnsiTheme="majorHAnsi"/>
              </w:rPr>
              <w:t>14</w:t>
            </w:r>
          </w:p>
        </w:tc>
      </w:tr>
      <w:tr w:rsidR="0096204C" w:rsidRPr="00066DC5" w14:paraId="4E987A28" w14:textId="77777777" w:rsidTr="0096204C">
        <w:tc>
          <w:tcPr>
            <w:tcW w:w="5896" w:type="dxa"/>
          </w:tcPr>
          <w:p w14:paraId="26625794" w14:textId="77777777" w:rsidR="0096204C" w:rsidRPr="00066DC5" w:rsidRDefault="0096204C" w:rsidP="0096204C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 xml:space="preserve">Old </w:t>
            </w:r>
            <w:proofErr w:type="spellStart"/>
            <w:r w:rsidRPr="00066DC5">
              <w:rPr>
                <w:rFonts w:asciiTheme="majorHAnsi" w:hAnsiTheme="majorHAnsi"/>
                <w:b/>
              </w:rPr>
              <w:t>Overholt</w:t>
            </w:r>
            <w:proofErr w:type="spellEnd"/>
            <w:r w:rsidRPr="00066DC5">
              <w:rPr>
                <w:rFonts w:asciiTheme="majorHAnsi" w:hAnsiTheme="majorHAnsi"/>
                <w:b/>
              </w:rPr>
              <w:t xml:space="preserve"> </w:t>
            </w:r>
            <w:r w:rsidRPr="00066DC5">
              <w:rPr>
                <w:rFonts w:asciiTheme="majorHAnsi" w:hAnsiTheme="majorHAnsi"/>
              </w:rPr>
              <w:t>Rye</w:t>
            </w:r>
          </w:p>
        </w:tc>
        <w:tc>
          <w:tcPr>
            <w:tcW w:w="584" w:type="dxa"/>
          </w:tcPr>
          <w:p w14:paraId="25C696EB" w14:textId="77777777" w:rsidR="0096204C" w:rsidRPr="006E182A" w:rsidRDefault="0096204C" w:rsidP="0096204C">
            <w:pPr>
              <w:spacing w:before="120"/>
              <w:jc w:val="right"/>
              <w:rPr>
                <w:rFonts w:asciiTheme="majorHAnsi" w:hAnsiTheme="majorHAnsi"/>
              </w:rPr>
            </w:pPr>
            <w:r w:rsidRPr="006E182A">
              <w:rPr>
                <w:rFonts w:asciiTheme="majorHAnsi" w:hAnsiTheme="majorHAnsi"/>
              </w:rPr>
              <w:t>14</w:t>
            </w:r>
          </w:p>
        </w:tc>
      </w:tr>
      <w:tr w:rsidR="0096204C" w:rsidRPr="00066DC5" w14:paraId="01C82EAE" w14:textId="77777777" w:rsidTr="0096204C">
        <w:tc>
          <w:tcPr>
            <w:tcW w:w="5896" w:type="dxa"/>
          </w:tcPr>
          <w:p w14:paraId="4A9320A1" w14:textId="77777777" w:rsidR="0096204C" w:rsidRPr="00066DC5" w:rsidRDefault="0096204C" w:rsidP="0096204C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 xml:space="preserve">Old Forester </w:t>
            </w:r>
            <w:r w:rsidRPr="00066DC5">
              <w:rPr>
                <w:rFonts w:asciiTheme="majorHAnsi" w:hAnsiTheme="majorHAnsi"/>
              </w:rPr>
              <w:t>Bourbon</w:t>
            </w:r>
          </w:p>
        </w:tc>
        <w:tc>
          <w:tcPr>
            <w:tcW w:w="584" w:type="dxa"/>
          </w:tcPr>
          <w:p w14:paraId="0957A100" w14:textId="77777777" w:rsidR="0096204C" w:rsidRPr="006E182A" w:rsidRDefault="0096204C" w:rsidP="0096204C">
            <w:pPr>
              <w:spacing w:before="120"/>
              <w:jc w:val="right"/>
              <w:rPr>
                <w:rFonts w:asciiTheme="majorHAnsi" w:hAnsiTheme="majorHAnsi"/>
              </w:rPr>
            </w:pPr>
            <w:r w:rsidRPr="006E182A">
              <w:rPr>
                <w:rFonts w:asciiTheme="majorHAnsi" w:hAnsiTheme="majorHAnsi"/>
              </w:rPr>
              <w:t>14</w:t>
            </w:r>
          </w:p>
        </w:tc>
      </w:tr>
      <w:tr w:rsidR="0096204C" w:rsidRPr="00066DC5" w14:paraId="225C101F" w14:textId="77777777" w:rsidTr="0096204C">
        <w:tc>
          <w:tcPr>
            <w:tcW w:w="5896" w:type="dxa"/>
          </w:tcPr>
          <w:p w14:paraId="77B38D18" w14:textId="77777777" w:rsidR="0096204C" w:rsidRPr="00066DC5" w:rsidRDefault="0096204C" w:rsidP="0096204C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 xml:space="preserve">Wild Turkey </w:t>
            </w:r>
            <w:r w:rsidRPr="00066DC5">
              <w:rPr>
                <w:rFonts w:asciiTheme="majorHAnsi" w:hAnsiTheme="majorHAnsi"/>
              </w:rPr>
              <w:t>Rye</w:t>
            </w:r>
          </w:p>
        </w:tc>
        <w:tc>
          <w:tcPr>
            <w:tcW w:w="584" w:type="dxa"/>
          </w:tcPr>
          <w:p w14:paraId="3E38C14A" w14:textId="77777777" w:rsidR="0096204C" w:rsidRPr="006E182A" w:rsidRDefault="0096204C" w:rsidP="0096204C">
            <w:pPr>
              <w:spacing w:before="120"/>
              <w:jc w:val="right"/>
              <w:rPr>
                <w:rFonts w:asciiTheme="majorHAnsi" w:hAnsiTheme="majorHAnsi"/>
              </w:rPr>
            </w:pPr>
            <w:r w:rsidRPr="006E182A">
              <w:rPr>
                <w:rFonts w:asciiTheme="majorHAnsi" w:hAnsiTheme="majorHAnsi"/>
              </w:rPr>
              <w:t>14</w:t>
            </w:r>
          </w:p>
        </w:tc>
      </w:tr>
      <w:tr w:rsidR="0096204C" w:rsidRPr="00066DC5" w14:paraId="51B70EB4" w14:textId="77777777" w:rsidTr="0096204C">
        <w:tc>
          <w:tcPr>
            <w:tcW w:w="5896" w:type="dxa"/>
          </w:tcPr>
          <w:p w14:paraId="40E33FBE" w14:textId="77777777" w:rsidR="0096204C" w:rsidRPr="00066DC5" w:rsidRDefault="0096204C" w:rsidP="0096204C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 xml:space="preserve">Buffalo Trace </w:t>
            </w:r>
            <w:r w:rsidRPr="00066DC5">
              <w:rPr>
                <w:rFonts w:asciiTheme="majorHAnsi" w:hAnsiTheme="majorHAnsi"/>
              </w:rPr>
              <w:t>Bourbon</w:t>
            </w:r>
          </w:p>
        </w:tc>
        <w:tc>
          <w:tcPr>
            <w:tcW w:w="584" w:type="dxa"/>
          </w:tcPr>
          <w:p w14:paraId="691124A0" w14:textId="77777777" w:rsidR="0096204C" w:rsidRPr="006E182A" w:rsidRDefault="0096204C" w:rsidP="0096204C">
            <w:pPr>
              <w:spacing w:before="120"/>
              <w:jc w:val="right"/>
              <w:rPr>
                <w:rFonts w:asciiTheme="majorHAnsi" w:eastAsia="Times New Roman" w:hAnsiTheme="majorHAnsi" w:cs="Arial"/>
              </w:rPr>
            </w:pPr>
            <w:r w:rsidRPr="006E182A">
              <w:rPr>
                <w:rFonts w:asciiTheme="majorHAnsi" w:hAnsiTheme="majorHAnsi"/>
              </w:rPr>
              <w:t>15</w:t>
            </w:r>
          </w:p>
        </w:tc>
      </w:tr>
      <w:tr w:rsidR="0096204C" w:rsidRPr="00066DC5" w14:paraId="41ABB468" w14:textId="77777777" w:rsidTr="0096204C">
        <w:tc>
          <w:tcPr>
            <w:tcW w:w="5896" w:type="dxa"/>
          </w:tcPr>
          <w:p w14:paraId="76BBDD8A" w14:textId="77777777" w:rsidR="0096204C" w:rsidRPr="00066DC5" w:rsidRDefault="0096204C" w:rsidP="0096204C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>Woodford Reserve</w:t>
            </w:r>
            <w:r w:rsidRPr="00066DC5">
              <w:rPr>
                <w:rFonts w:asciiTheme="majorHAnsi" w:hAnsiTheme="majorHAnsi"/>
              </w:rPr>
              <w:t xml:space="preserve"> Bourbon</w:t>
            </w:r>
          </w:p>
        </w:tc>
        <w:tc>
          <w:tcPr>
            <w:tcW w:w="584" w:type="dxa"/>
          </w:tcPr>
          <w:p w14:paraId="202EE248" w14:textId="77777777" w:rsidR="0096204C" w:rsidRPr="006E182A" w:rsidRDefault="0096204C" w:rsidP="0096204C">
            <w:pPr>
              <w:spacing w:before="120"/>
              <w:jc w:val="right"/>
              <w:rPr>
                <w:rFonts w:asciiTheme="majorHAnsi" w:eastAsia="Times New Roman" w:hAnsiTheme="majorHAnsi" w:cs="Arial"/>
              </w:rPr>
            </w:pPr>
            <w:r w:rsidRPr="006E182A">
              <w:rPr>
                <w:rFonts w:asciiTheme="majorHAnsi" w:hAnsiTheme="majorHAnsi"/>
              </w:rPr>
              <w:t>15</w:t>
            </w:r>
          </w:p>
        </w:tc>
      </w:tr>
      <w:tr w:rsidR="0096204C" w:rsidRPr="00066DC5" w14:paraId="31FC0FB4" w14:textId="77777777" w:rsidTr="0096204C">
        <w:tc>
          <w:tcPr>
            <w:tcW w:w="5896" w:type="dxa"/>
          </w:tcPr>
          <w:p w14:paraId="7334C1DC" w14:textId="77777777" w:rsidR="0096204C" w:rsidRPr="00066DC5" w:rsidRDefault="0096204C" w:rsidP="0096204C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 xml:space="preserve">Knob Creek </w:t>
            </w:r>
            <w:r w:rsidRPr="00066DC5">
              <w:rPr>
                <w:rFonts w:asciiTheme="majorHAnsi" w:hAnsiTheme="majorHAnsi"/>
              </w:rPr>
              <w:t>Bourbon</w:t>
            </w:r>
          </w:p>
        </w:tc>
        <w:tc>
          <w:tcPr>
            <w:tcW w:w="584" w:type="dxa"/>
          </w:tcPr>
          <w:p w14:paraId="49FE0B15" w14:textId="77777777" w:rsidR="0096204C" w:rsidRPr="006E182A" w:rsidRDefault="0096204C" w:rsidP="0096204C">
            <w:pPr>
              <w:spacing w:before="120"/>
              <w:jc w:val="right"/>
              <w:rPr>
                <w:rFonts w:asciiTheme="majorHAnsi" w:eastAsia="Times New Roman" w:hAnsiTheme="majorHAnsi" w:cs="Arial"/>
              </w:rPr>
            </w:pPr>
            <w:r w:rsidRPr="006E182A">
              <w:rPr>
                <w:rFonts w:asciiTheme="majorHAnsi" w:hAnsiTheme="majorHAnsi"/>
              </w:rPr>
              <w:t>15</w:t>
            </w:r>
          </w:p>
        </w:tc>
      </w:tr>
      <w:tr w:rsidR="006D0A4B" w:rsidRPr="00066DC5" w14:paraId="1FB2914F" w14:textId="77777777" w:rsidTr="0096204C">
        <w:tc>
          <w:tcPr>
            <w:tcW w:w="5896" w:type="dxa"/>
          </w:tcPr>
          <w:p w14:paraId="5606335E" w14:textId="3C5520B6" w:rsidR="006D0A4B" w:rsidRPr="00066DC5" w:rsidRDefault="006D0A4B" w:rsidP="0096204C">
            <w:pPr>
              <w:spacing w:before="120"/>
              <w:rPr>
                <w:rFonts w:asciiTheme="majorHAnsi" w:hAnsiTheme="majorHAnsi"/>
                <w:b/>
              </w:rPr>
            </w:pPr>
            <w:r w:rsidRPr="00066DC5">
              <w:rPr>
                <w:rFonts w:asciiTheme="majorHAnsi" w:hAnsiTheme="majorHAnsi"/>
                <w:b/>
              </w:rPr>
              <w:t xml:space="preserve">Old Forester </w:t>
            </w:r>
            <w:r w:rsidRPr="006D0A4B">
              <w:rPr>
                <w:rFonts w:asciiTheme="majorHAnsi" w:hAnsiTheme="majorHAnsi"/>
                <w:i/>
              </w:rPr>
              <w:t>Statesman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66DC5">
              <w:rPr>
                <w:rFonts w:asciiTheme="majorHAnsi" w:hAnsiTheme="majorHAnsi"/>
              </w:rPr>
              <w:t>Bourbon</w:t>
            </w:r>
          </w:p>
        </w:tc>
        <w:tc>
          <w:tcPr>
            <w:tcW w:w="584" w:type="dxa"/>
          </w:tcPr>
          <w:p w14:paraId="46ED7BC8" w14:textId="207D3B86" w:rsidR="006D0A4B" w:rsidRPr="006E182A" w:rsidRDefault="006D0A4B" w:rsidP="0096204C">
            <w:pPr>
              <w:spacing w:before="12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</w:tr>
      <w:tr w:rsidR="0096204C" w:rsidRPr="00066DC5" w14:paraId="025F0296" w14:textId="77777777" w:rsidTr="0096204C">
        <w:tc>
          <w:tcPr>
            <w:tcW w:w="5896" w:type="dxa"/>
          </w:tcPr>
          <w:p w14:paraId="2DF33586" w14:textId="77777777" w:rsidR="0096204C" w:rsidRPr="00066DC5" w:rsidRDefault="0096204C" w:rsidP="0096204C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 xml:space="preserve">Four Roses </w:t>
            </w:r>
            <w:r w:rsidRPr="00066DC5">
              <w:rPr>
                <w:rFonts w:asciiTheme="majorHAnsi" w:hAnsiTheme="majorHAnsi"/>
              </w:rPr>
              <w:t>Single Barrel Bourbon</w:t>
            </w:r>
          </w:p>
        </w:tc>
        <w:tc>
          <w:tcPr>
            <w:tcW w:w="584" w:type="dxa"/>
          </w:tcPr>
          <w:p w14:paraId="665913F1" w14:textId="77777777" w:rsidR="0096204C" w:rsidRPr="006E182A" w:rsidRDefault="0096204C" w:rsidP="0096204C">
            <w:pPr>
              <w:spacing w:before="120"/>
              <w:jc w:val="right"/>
              <w:rPr>
                <w:rFonts w:asciiTheme="majorHAnsi" w:eastAsia="Times New Roman" w:hAnsiTheme="majorHAnsi" w:cs="Arial"/>
              </w:rPr>
            </w:pPr>
            <w:r w:rsidRPr="006E182A">
              <w:rPr>
                <w:rFonts w:asciiTheme="majorHAnsi" w:hAnsiTheme="majorHAnsi"/>
              </w:rPr>
              <w:t>17</w:t>
            </w:r>
          </w:p>
        </w:tc>
      </w:tr>
      <w:tr w:rsidR="0096204C" w:rsidRPr="00066DC5" w14:paraId="352D1C7E" w14:textId="77777777" w:rsidTr="0096204C">
        <w:tc>
          <w:tcPr>
            <w:tcW w:w="5896" w:type="dxa"/>
          </w:tcPr>
          <w:p w14:paraId="11F2D58A" w14:textId="77777777" w:rsidR="0096204C" w:rsidRPr="00066DC5" w:rsidRDefault="0096204C" w:rsidP="0096204C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 xml:space="preserve">Willett </w:t>
            </w:r>
            <w:r w:rsidRPr="00886ADD">
              <w:rPr>
                <w:rFonts w:asciiTheme="majorHAnsi" w:hAnsiTheme="majorHAnsi"/>
                <w:i/>
              </w:rPr>
              <w:t>Pot Still Reserve</w:t>
            </w:r>
            <w:r w:rsidRPr="00066DC5">
              <w:rPr>
                <w:rFonts w:asciiTheme="majorHAnsi" w:hAnsiTheme="majorHAnsi"/>
              </w:rPr>
              <w:t xml:space="preserve"> Bourbon</w:t>
            </w:r>
          </w:p>
        </w:tc>
        <w:tc>
          <w:tcPr>
            <w:tcW w:w="584" w:type="dxa"/>
          </w:tcPr>
          <w:p w14:paraId="2BF6C695" w14:textId="77777777" w:rsidR="0096204C" w:rsidRPr="006E182A" w:rsidRDefault="0096204C" w:rsidP="0096204C">
            <w:pPr>
              <w:spacing w:before="120"/>
              <w:jc w:val="right"/>
              <w:rPr>
                <w:rFonts w:asciiTheme="majorHAnsi" w:eastAsia="Times New Roman" w:hAnsiTheme="majorHAnsi" w:cs="Arial"/>
              </w:rPr>
            </w:pPr>
            <w:r w:rsidRPr="006E182A">
              <w:rPr>
                <w:rFonts w:asciiTheme="majorHAnsi" w:hAnsiTheme="majorHAnsi"/>
              </w:rPr>
              <w:t>18</w:t>
            </w:r>
          </w:p>
        </w:tc>
      </w:tr>
      <w:tr w:rsidR="0096204C" w:rsidRPr="00066DC5" w14:paraId="6266B8DD" w14:textId="77777777" w:rsidTr="0096204C">
        <w:tc>
          <w:tcPr>
            <w:tcW w:w="5896" w:type="dxa"/>
          </w:tcPr>
          <w:p w14:paraId="1EAAE9DD" w14:textId="77777777" w:rsidR="0096204C" w:rsidRPr="00066DC5" w:rsidRDefault="0096204C" w:rsidP="0096204C">
            <w:pPr>
              <w:spacing w:before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Little Book </w:t>
            </w:r>
            <w:r w:rsidRPr="00886ADD">
              <w:rPr>
                <w:rFonts w:asciiTheme="majorHAnsi" w:hAnsiTheme="majorHAnsi"/>
                <w:i/>
              </w:rPr>
              <w:t>Uncut</w:t>
            </w:r>
            <w:r>
              <w:rPr>
                <w:rFonts w:asciiTheme="majorHAnsi" w:hAnsiTheme="majorHAnsi"/>
              </w:rPr>
              <w:t xml:space="preserve"> Whiskey</w:t>
            </w:r>
          </w:p>
        </w:tc>
        <w:tc>
          <w:tcPr>
            <w:tcW w:w="584" w:type="dxa"/>
          </w:tcPr>
          <w:p w14:paraId="1DDA7FD4" w14:textId="77777777" w:rsidR="0096204C" w:rsidRPr="006E182A" w:rsidRDefault="0096204C" w:rsidP="0096204C">
            <w:pPr>
              <w:spacing w:before="120"/>
              <w:jc w:val="right"/>
              <w:rPr>
                <w:rFonts w:asciiTheme="majorHAnsi" w:hAnsiTheme="majorHAnsi"/>
              </w:rPr>
            </w:pPr>
            <w:r w:rsidRPr="006E182A">
              <w:rPr>
                <w:rFonts w:asciiTheme="majorHAnsi" w:hAnsiTheme="majorHAnsi"/>
              </w:rPr>
              <w:t>22</w:t>
            </w:r>
          </w:p>
        </w:tc>
      </w:tr>
      <w:tr w:rsidR="0096204C" w:rsidRPr="00066DC5" w14:paraId="095D848D" w14:textId="77777777" w:rsidTr="0096204C">
        <w:tc>
          <w:tcPr>
            <w:tcW w:w="5896" w:type="dxa"/>
          </w:tcPr>
          <w:p w14:paraId="19CECFC1" w14:textId="77777777" w:rsidR="0096204C" w:rsidRPr="00066DC5" w:rsidRDefault="0096204C" w:rsidP="0096204C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</w:rPr>
              <w:t>Stranahan's</w:t>
            </w:r>
            <w:proofErr w:type="spellEnd"/>
            <w:r w:rsidRPr="00066DC5">
              <w:rPr>
                <w:rFonts w:asciiTheme="majorHAnsi" w:hAnsiTheme="majorHAnsi"/>
              </w:rPr>
              <w:t xml:space="preserve"> Colorado Whiskey</w:t>
            </w:r>
          </w:p>
        </w:tc>
        <w:tc>
          <w:tcPr>
            <w:tcW w:w="584" w:type="dxa"/>
          </w:tcPr>
          <w:p w14:paraId="2E04CDF2" w14:textId="77777777" w:rsidR="0096204C" w:rsidRPr="006E182A" w:rsidRDefault="0096204C" w:rsidP="0096204C">
            <w:pPr>
              <w:spacing w:before="120"/>
              <w:jc w:val="right"/>
              <w:rPr>
                <w:rFonts w:asciiTheme="majorHAnsi" w:eastAsia="Times New Roman" w:hAnsiTheme="majorHAnsi" w:cs="Arial"/>
              </w:rPr>
            </w:pPr>
            <w:r w:rsidRPr="006E182A">
              <w:rPr>
                <w:rFonts w:asciiTheme="majorHAnsi" w:hAnsiTheme="majorHAnsi"/>
              </w:rPr>
              <w:t>24</w:t>
            </w:r>
          </w:p>
        </w:tc>
      </w:tr>
      <w:tr w:rsidR="0096204C" w:rsidRPr="00066DC5" w14:paraId="4E6AD419" w14:textId="77777777" w:rsidTr="0096204C">
        <w:tc>
          <w:tcPr>
            <w:tcW w:w="5896" w:type="dxa"/>
          </w:tcPr>
          <w:p w14:paraId="63B2BB36" w14:textId="77777777" w:rsidR="0096204C" w:rsidRPr="00066DC5" w:rsidRDefault="0096204C" w:rsidP="0096204C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>Smoke Wagon</w:t>
            </w:r>
            <w:r w:rsidRPr="00066DC5">
              <w:rPr>
                <w:rFonts w:asciiTheme="majorHAnsi" w:hAnsiTheme="majorHAnsi"/>
              </w:rPr>
              <w:t xml:space="preserve"> </w:t>
            </w:r>
            <w:r w:rsidRPr="00886ADD">
              <w:rPr>
                <w:rFonts w:asciiTheme="majorHAnsi" w:hAnsiTheme="majorHAnsi"/>
                <w:i/>
              </w:rPr>
              <w:t>Uncut</w:t>
            </w:r>
            <w:r w:rsidRPr="00066DC5">
              <w:rPr>
                <w:rFonts w:asciiTheme="majorHAnsi" w:hAnsiTheme="majorHAnsi"/>
              </w:rPr>
              <w:t xml:space="preserve"> Whiskey </w:t>
            </w:r>
          </w:p>
        </w:tc>
        <w:tc>
          <w:tcPr>
            <w:tcW w:w="584" w:type="dxa"/>
          </w:tcPr>
          <w:p w14:paraId="5AC4E3FA" w14:textId="77777777" w:rsidR="0096204C" w:rsidRPr="006E182A" w:rsidRDefault="0096204C" w:rsidP="0096204C">
            <w:pPr>
              <w:spacing w:before="120"/>
              <w:jc w:val="right"/>
              <w:rPr>
                <w:rFonts w:asciiTheme="majorHAnsi" w:eastAsia="Times New Roman" w:hAnsiTheme="majorHAnsi" w:cs="Arial"/>
              </w:rPr>
            </w:pPr>
            <w:r w:rsidRPr="006E182A">
              <w:rPr>
                <w:rFonts w:asciiTheme="majorHAnsi" w:hAnsiTheme="majorHAnsi"/>
              </w:rPr>
              <w:t>25</w:t>
            </w:r>
          </w:p>
        </w:tc>
      </w:tr>
      <w:tr w:rsidR="0096204C" w:rsidRPr="00066DC5" w14:paraId="6A062BA2" w14:textId="77777777" w:rsidTr="0096204C">
        <w:tc>
          <w:tcPr>
            <w:tcW w:w="5896" w:type="dxa"/>
          </w:tcPr>
          <w:p w14:paraId="73579A98" w14:textId="436EAA21" w:rsidR="0096204C" w:rsidRPr="00066DC5" w:rsidRDefault="00594790" w:rsidP="0096204C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</w:rPr>
              <w:t>Midleton</w:t>
            </w:r>
            <w:proofErr w:type="spellEnd"/>
            <w:r w:rsidRPr="00066DC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>Very Rare</w:t>
            </w:r>
            <w:r w:rsidR="0086342E">
              <w:rPr>
                <w:rFonts w:asciiTheme="majorHAnsi" w:hAnsiTheme="majorHAnsi"/>
                <w:i/>
              </w:rPr>
              <w:t xml:space="preserve"> 2017</w:t>
            </w:r>
            <w:r w:rsidR="001601AD">
              <w:rPr>
                <w:rFonts w:asciiTheme="majorHAnsi" w:hAnsiTheme="majorHAnsi"/>
                <w:i/>
              </w:rPr>
              <w:t xml:space="preserve"> </w:t>
            </w:r>
            <w:r w:rsidR="001601AD" w:rsidRPr="00066DC5">
              <w:rPr>
                <w:rFonts w:asciiTheme="majorHAnsi" w:hAnsiTheme="majorHAnsi"/>
              </w:rPr>
              <w:t>Whiskey</w:t>
            </w:r>
          </w:p>
        </w:tc>
        <w:tc>
          <w:tcPr>
            <w:tcW w:w="584" w:type="dxa"/>
          </w:tcPr>
          <w:p w14:paraId="02D2BF6B" w14:textId="3B3D6E84" w:rsidR="0096204C" w:rsidRPr="006E182A" w:rsidRDefault="00594790" w:rsidP="0096204C">
            <w:pPr>
              <w:spacing w:before="120"/>
              <w:jc w:val="right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38</w:t>
            </w:r>
          </w:p>
        </w:tc>
      </w:tr>
      <w:tr w:rsidR="0096204C" w:rsidRPr="00066DC5" w14:paraId="537A39E3" w14:textId="77777777" w:rsidTr="0096204C">
        <w:tc>
          <w:tcPr>
            <w:tcW w:w="5896" w:type="dxa"/>
          </w:tcPr>
          <w:p w14:paraId="09C4D5CD" w14:textId="77777777" w:rsidR="0096204C" w:rsidRPr="00066DC5" w:rsidRDefault="0096204C" w:rsidP="0096204C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14:paraId="5F4ACBD3" w14:textId="77777777" w:rsidR="0096204C" w:rsidRPr="006E182A" w:rsidRDefault="0096204C" w:rsidP="0096204C">
            <w:pPr>
              <w:spacing w:before="120"/>
              <w:jc w:val="right"/>
              <w:rPr>
                <w:rFonts w:asciiTheme="majorHAnsi" w:eastAsia="Times New Roman" w:hAnsiTheme="majorHAnsi" w:cs="Arial"/>
              </w:rPr>
            </w:pPr>
          </w:p>
        </w:tc>
      </w:tr>
      <w:tr w:rsidR="0096204C" w:rsidRPr="00066DC5" w14:paraId="014EC78E" w14:textId="77777777" w:rsidTr="0096204C">
        <w:tc>
          <w:tcPr>
            <w:tcW w:w="5896" w:type="dxa"/>
          </w:tcPr>
          <w:p w14:paraId="130BAA4F" w14:textId="77777777" w:rsidR="0096204C" w:rsidRPr="00066DC5" w:rsidRDefault="0096204C" w:rsidP="0096204C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84" w:type="dxa"/>
          </w:tcPr>
          <w:p w14:paraId="4191614E" w14:textId="77777777" w:rsidR="0096204C" w:rsidRPr="00066DC5" w:rsidRDefault="0096204C" w:rsidP="0096204C">
            <w:pPr>
              <w:spacing w:before="120"/>
              <w:jc w:val="righ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96204C" w:rsidRPr="00066DC5" w14:paraId="3EE6E3F5" w14:textId="77777777" w:rsidTr="0096204C">
        <w:tc>
          <w:tcPr>
            <w:tcW w:w="5896" w:type="dxa"/>
          </w:tcPr>
          <w:p w14:paraId="464A3A5F" w14:textId="77777777" w:rsidR="0096204C" w:rsidRPr="00066DC5" w:rsidRDefault="0096204C" w:rsidP="0096204C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84" w:type="dxa"/>
          </w:tcPr>
          <w:p w14:paraId="28AE39A9" w14:textId="77777777" w:rsidR="0096204C" w:rsidRPr="00066DC5" w:rsidRDefault="0096204C" w:rsidP="0096204C">
            <w:pPr>
              <w:spacing w:before="120"/>
              <w:jc w:val="righ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96204C" w:rsidRPr="00066DC5" w14:paraId="04BDBB71" w14:textId="77777777" w:rsidTr="0096204C">
        <w:tc>
          <w:tcPr>
            <w:tcW w:w="5896" w:type="dxa"/>
          </w:tcPr>
          <w:p w14:paraId="3AC4067F" w14:textId="77777777" w:rsidR="0096204C" w:rsidRPr="00066DC5" w:rsidRDefault="0096204C" w:rsidP="0096204C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14:paraId="0D39FD79" w14:textId="77777777" w:rsidR="0096204C" w:rsidRPr="00066DC5" w:rsidRDefault="0096204C" w:rsidP="0096204C">
            <w:pPr>
              <w:spacing w:before="120"/>
              <w:jc w:val="righ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96204C" w:rsidRPr="00066DC5" w14:paraId="503923BB" w14:textId="77777777" w:rsidTr="0096204C">
        <w:tc>
          <w:tcPr>
            <w:tcW w:w="5896" w:type="dxa"/>
          </w:tcPr>
          <w:p w14:paraId="7DCC7F2A" w14:textId="77777777" w:rsidR="0096204C" w:rsidRPr="00066DC5" w:rsidRDefault="0096204C" w:rsidP="0096204C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14:paraId="29377967" w14:textId="77777777" w:rsidR="0096204C" w:rsidRPr="00066DC5" w:rsidRDefault="0096204C" w:rsidP="0096204C">
            <w:pPr>
              <w:spacing w:before="120"/>
              <w:jc w:val="righ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14:paraId="3922E802" w14:textId="32AE1703" w:rsidR="00570639" w:rsidRPr="00066DC5" w:rsidRDefault="00570639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Y="-44"/>
        <w:tblW w:w="6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896"/>
        <w:gridCol w:w="584"/>
      </w:tblGrid>
      <w:tr w:rsidR="0071408D" w:rsidRPr="00066DC5" w14:paraId="782F7461" w14:textId="77777777" w:rsidTr="00CF64F6">
        <w:tc>
          <w:tcPr>
            <w:tcW w:w="5896" w:type="dxa"/>
            <w:tcBorders>
              <w:bottom w:val="single" w:sz="4" w:space="0" w:color="auto"/>
            </w:tcBorders>
          </w:tcPr>
          <w:p w14:paraId="38B43901" w14:textId="723B0D05" w:rsidR="0071408D" w:rsidRPr="007B0363" w:rsidRDefault="00185C46" w:rsidP="00755DD4">
            <w:pPr>
              <w:rPr>
                <w:rFonts w:asciiTheme="majorHAnsi" w:eastAsia="Times New Roman" w:hAnsiTheme="majorHAnsi" w:cs="Arial"/>
                <w:i/>
                <w:sz w:val="24"/>
                <w:szCs w:val="24"/>
              </w:rPr>
            </w:pPr>
            <w:r w:rsidRPr="007B0363">
              <w:rPr>
                <w:rFonts w:asciiTheme="majorHAnsi" w:eastAsia="Times New Roman" w:hAnsiTheme="majorHAnsi" w:cs="Arial"/>
                <w:b/>
                <w:bCs/>
                <w:i/>
                <w:sz w:val="24"/>
                <w:szCs w:val="24"/>
              </w:rPr>
              <w:t>S</w:t>
            </w:r>
            <w:r w:rsidR="007B0363" w:rsidRPr="007B0363">
              <w:rPr>
                <w:rFonts w:asciiTheme="majorHAnsi" w:eastAsia="Times New Roman" w:hAnsiTheme="majorHAnsi" w:cs="Arial"/>
                <w:b/>
                <w:bCs/>
                <w:i/>
                <w:sz w:val="24"/>
                <w:szCs w:val="24"/>
              </w:rPr>
              <w:t>COTCH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74FBBA85" w14:textId="77777777" w:rsidR="0071408D" w:rsidRPr="00066DC5" w:rsidRDefault="0071408D" w:rsidP="00B0347A">
            <w:pPr>
              <w:jc w:val="righ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AF49B8" w:rsidRPr="00066DC5" w14:paraId="432469DA" w14:textId="77777777" w:rsidTr="00B0347A">
        <w:tc>
          <w:tcPr>
            <w:tcW w:w="5896" w:type="dxa"/>
          </w:tcPr>
          <w:p w14:paraId="6F5A6406" w14:textId="1CA7D1ED" w:rsidR="00AF49B8" w:rsidRPr="00066DC5" w:rsidRDefault="00AF49B8" w:rsidP="00AF49B8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>Compass Box</w:t>
            </w:r>
            <w:r w:rsidRPr="00066DC5">
              <w:rPr>
                <w:rFonts w:asciiTheme="majorHAnsi" w:hAnsiTheme="majorHAnsi"/>
              </w:rPr>
              <w:t xml:space="preserve"> Great King Street Artist Blend</w:t>
            </w:r>
          </w:p>
        </w:tc>
        <w:tc>
          <w:tcPr>
            <w:tcW w:w="584" w:type="dxa"/>
          </w:tcPr>
          <w:p w14:paraId="79BC2D57" w14:textId="3B225822" w:rsidR="00AF49B8" w:rsidRPr="006E182A" w:rsidRDefault="00AF49B8" w:rsidP="00AF49B8">
            <w:pPr>
              <w:spacing w:before="120"/>
              <w:jc w:val="right"/>
              <w:rPr>
                <w:rFonts w:asciiTheme="majorHAnsi" w:eastAsia="Times New Roman" w:hAnsiTheme="majorHAnsi" w:cs="Arial"/>
              </w:rPr>
            </w:pPr>
            <w:r w:rsidRPr="006E182A">
              <w:rPr>
                <w:rFonts w:asciiTheme="majorHAnsi" w:hAnsiTheme="majorHAnsi"/>
              </w:rPr>
              <w:t>16</w:t>
            </w:r>
          </w:p>
        </w:tc>
      </w:tr>
      <w:tr w:rsidR="00AF49B8" w:rsidRPr="00066DC5" w14:paraId="47169B51" w14:textId="77777777" w:rsidTr="00B0347A">
        <w:tc>
          <w:tcPr>
            <w:tcW w:w="5896" w:type="dxa"/>
          </w:tcPr>
          <w:p w14:paraId="7483A254" w14:textId="79F79504" w:rsidR="00AF49B8" w:rsidRPr="00066DC5" w:rsidRDefault="00AF49B8" w:rsidP="00AF49B8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</w:rPr>
              <w:t>Glenlivet</w:t>
            </w:r>
            <w:proofErr w:type="spellEnd"/>
            <w:r w:rsidRPr="00066DC5">
              <w:rPr>
                <w:rFonts w:asciiTheme="majorHAnsi" w:hAnsiTheme="majorHAnsi"/>
              </w:rPr>
              <w:t xml:space="preserve"> 12-year</w:t>
            </w:r>
          </w:p>
        </w:tc>
        <w:tc>
          <w:tcPr>
            <w:tcW w:w="584" w:type="dxa"/>
          </w:tcPr>
          <w:p w14:paraId="78F76CD2" w14:textId="09634346" w:rsidR="00AF49B8" w:rsidRPr="006E182A" w:rsidRDefault="00AF49B8" w:rsidP="00AF49B8">
            <w:pPr>
              <w:spacing w:before="120"/>
              <w:jc w:val="right"/>
              <w:rPr>
                <w:rFonts w:asciiTheme="majorHAnsi" w:eastAsia="Times New Roman" w:hAnsiTheme="majorHAnsi" w:cs="Arial"/>
              </w:rPr>
            </w:pPr>
            <w:r w:rsidRPr="006E182A">
              <w:rPr>
                <w:rFonts w:asciiTheme="majorHAnsi" w:hAnsiTheme="majorHAnsi"/>
              </w:rPr>
              <w:t>17</w:t>
            </w:r>
          </w:p>
        </w:tc>
      </w:tr>
      <w:tr w:rsidR="00AF49B8" w:rsidRPr="00066DC5" w14:paraId="462B170F" w14:textId="77777777" w:rsidTr="00B0347A">
        <w:tc>
          <w:tcPr>
            <w:tcW w:w="5896" w:type="dxa"/>
          </w:tcPr>
          <w:p w14:paraId="411EEE97" w14:textId="2B3D1043" w:rsidR="00AF49B8" w:rsidRPr="00066DC5" w:rsidRDefault="00AF49B8" w:rsidP="00AF49B8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>Glenmorangie</w:t>
            </w:r>
            <w:r w:rsidRPr="00066DC5">
              <w:rPr>
                <w:rFonts w:asciiTheme="majorHAnsi" w:hAnsiTheme="majorHAnsi"/>
              </w:rPr>
              <w:t xml:space="preserve"> 10-year</w:t>
            </w:r>
          </w:p>
        </w:tc>
        <w:tc>
          <w:tcPr>
            <w:tcW w:w="584" w:type="dxa"/>
          </w:tcPr>
          <w:p w14:paraId="5AB3FE2E" w14:textId="06B87141" w:rsidR="00AF49B8" w:rsidRPr="006E182A" w:rsidRDefault="00AF49B8" w:rsidP="00AF49B8">
            <w:pPr>
              <w:spacing w:before="120"/>
              <w:jc w:val="right"/>
              <w:rPr>
                <w:rFonts w:asciiTheme="majorHAnsi" w:eastAsia="Times New Roman" w:hAnsiTheme="majorHAnsi" w:cs="Arial"/>
              </w:rPr>
            </w:pPr>
            <w:r w:rsidRPr="006E182A">
              <w:rPr>
                <w:rFonts w:asciiTheme="majorHAnsi" w:hAnsiTheme="majorHAnsi"/>
              </w:rPr>
              <w:t>14</w:t>
            </w:r>
          </w:p>
        </w:tc>
      </w:tr>
      <w:tr w:rsidR="00AF49B8" w:rsidRPr="00066DC5" w14:paraId="474DE195" w14:textId="77777777" w:rsidTr="00B0347A">
        <w:tc>
          <w:tcPr>
            <w:tcW w:w="5896" w:type="dxa"/>
          </w:tcPr>
          <w:p w14:paraId="5698C9BA" w14:textId="4E7FCB95" w:rsidR="00AF49B8" w:rsidRPr="00066DC5" w:rsidRDefault="00AF49B8" w:rsidP="00AF49B8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</w:rPr>
              <w:t>Bowmore</w:t>
            </w:r>
            <w:proofErr w:type="spellEnd"/>
            <w:r w:rsidRPr="00066DC5">
              <w:rPr>
                <w:rFonts w:asciiTheme="majorHAnsi" w:hAnsiTheme="majorHAnsi"/>
                <w:b/>
              </w:rPr>
              <w:t xml:space="preserve"> </w:t>
            </w:r>
            <w:r w:rsidRPr="00066DC5">
              <w:rPr>
                <w:rFonts w:asciiTheme="majorHAnsi" w:hAnsiTheme="majorHAnsi"/>
              </w:rPr>
              <w:t>12-year</w:t>
            </w:r>
          </w:p>
        </w:tc>
        <w:tc>
          <w:tcPr>
            <w:tcW w:w="584" w:type="dxa"/>
          </w:tcPr>
          <w:p w14:paraId="3E7FC8FA" w14:textId="057DA996" w:rsidR="00AF49B8" w:rsidRPr="006E182A" w:rsidRDefault="00AF49B8" w:rsidP="00AF49B8">
            <w:pPr>
              <w:spacing w:before="120"/>
              <w:jc w:val="right"/>
              <w:rPr>
                <w:rFonts w:asciiTheme="majorHAnsi" w:eastAsia="Times New Roman" w:hAnsiTheme="majorHAnsi" w:cs="Arial"/>
              </w:rPr>
            </w:pPr>
            <w:r w:rsidRPr="006E182A">
              <w:rPr>
                <w:rFonts w:asciiTheme="majorHAnsi" w:hAnsiTheme="majorHAnsi"/>
              </w:rPr>
              <w:t>18</w:t>
            </w:r>
          </w:p>
        </w:tc>
      </w:tr>
      <w:tr w:rsidR="00AF49B8" w:rsidRPr="00066DC5" w14:paraId="1C199296" w14:textId="77777777" w:rsidTr="00B0347A">
        <w:tc>
          <w:tcPr>
            <w:tcW w:w="5896" w:type="dxa"/>
          </w:tcPr>
          <w:p w14:paraId="596DFC25" w14:textId="21720588" w:rsidR="00AF49B8" w:rsidRPr="00066DC5" w:rsidRDefault="00AF49B8" w:rsidP="00AF49B8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</w:rPr>
              <w:t>Macallan</w:t>
            </w:r>
            <w:proofErr w:type="spellEnd"/>
            <w:r w:rsidRPr="00066DC5">
              <w:rPr>
                <w:rFonts w:asciiTheme="majorHAnsi" w:hAnsiTheme="majorHAnsi"/>
                <w:b/>
              </w:rPr>
              <w:t xml:space="preserve"> </w:t>
            </w:r>
            <w:r w:rsidRPr="00066DC5">
              <w:rPr>
                <w:rFonts w:asciiTheme="majorHAnsi" w:hAnsiTheme="majorHAnsi"/>
              </w:rPr>
              <w:t>12-year</w:t>
            </w:r>
          </w:p>
        </w:tc>
        <w:tc>
          <w:tcPr>
            <w:tcW w:w="584" w:type="dxa"/>
          </w:tcPr>
          <w:p w14:paraId="6B6EFE2A" w14:textId="5D40F850" w:rsidR="00AF49B8" w:rsidRPr="006E182A" w:rsidRDefault="00AF49B8" w:rsidP="00AF49B8">
            <w:pPr>
              <w:spacing w:before="120"/>
              <w:jc w:val="right"/>
              <w:rPr>
                <w:rFonts w:asciiTheme="majorHAnsi" w:eastAsia="Times New Roman" w:hAnsiTheme="majorHAnsi" w:cs="Arial"/>
              </w:rPr>
            </w:pPr>
            <w:r w:rsidRPr="006E182A">
              <w:rPr>
                <w:rFonts w:asciiTheme="majorHAnsi" w:hAnsiTheme="majorHAnsi"/>
              </w:rPr>
              <w:t>19</w:t>
            </w:r>
          </w:p>
        </w:tc>
      </w:tr>
      <w:tr w:rsidR="00AF49B8" w:rsidRPr="00066DC5" w14:paraId="7943E8BF" w14:textId="77777777" w:rsidTr="00B0347A">
        <w:tc>
          <w:tcPr>
            <w:tcW w:w="5896" w:type="dxa"/>
          </w:tcPr>
          <w:p w14:paraId="273F3575" w14:textId="0F38C90A" w:rsidR="00AF49B8" w:rsidRPr="00066DC5" w:rsidRDefault="00AF49B8" w:rsidP="00AF49B8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>Compass Box</w:t>
            </w:r>
            <w:r w:rsidRPr="00066DC5">
              <w:rPr>
                <w:rFonts w:asciiTheme="majorHAnsi" w:hAnsiTheme="majorHAnsi"/>
              </w:rPr>
              <w:t xml:space="preserve"> </w:t>
            </w:r>
            <w:proofErr w:type="spellStart"/>
            <w:r w:rsidRPr="00066DC5">
              <w:rPr>
                <w:rFonts w:asciiTheme="majorHAnsi" w:hAnsiTheme="majorHAnsi"/>
              </w:rPr>
              <w:t>Asyla</w:t>
            </w:r>
            <w:proofErr w:type="spellEnd"/>
          </w:p>
        </w:tc>
        <w:tc>
          <w:tcPr>
            <w:tcW w:w="584" w:type="dxa"/>
          </w:tcPr>
          <w:p w14:paraId="3EF28778" w14:textId="5EC56F88" w:rsidR="00AF49B8" w:rsidRPr="006E182A" w:rsidRDefault="00AF49B8" w:rsidP="00AF49B8">
            <w:pPr>
              <w:spacing w:before="120"/>
              <w:jc w:val="right"/>
              <w:rPr>
                <w:rFonts w:asciiTheme="majorHAnsi" w:eastAsia="Times New Roman" w:hAnsiTheme="majorHAnsi" w:cs="Arial"/>
              </w:rPr>
            </w:pPr>
            <w:r w:rsidRPr="006E182A">
              <w:rPr>
                <w:rFonts w:asciiTheme="majorHAnsi" w:hAnsiTheme="majorHAnsi"/>
              </w:rPr>
              <w:t>22</w:t>
            </w:r>
          </w:p>
        </w:tc>
      </w:tr>
      <w:tr w:rsidR="00AF49B8" w:rsidRPr="00066DC5" w14:paraId="0F347F78" w14:textId="77777777" w:rsidTr="00B0347A">
        <w:tc>
          <w:tcPr>
            <w:tcW w:w="5896" w:type="dxa"/>
          </w:tcPr>
          <w:p w14:paraId="40E120E8" w14:textId="5FFD5068" w:rsidR="00AF49B8" w:rsidRPr="00066DC5" w:rsidRDefault="00AF49B8" w:rsidP="00AF49B8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 xml:space="preserve">Laphroaig </w:t>
            </w:r>
            <w:r w:rsidRPr="00066DC5">
              <w:rPr>
                <w:rFonts w:asciiTheme="majorHAnsi" w:hAnsiTheme="majorHAnsi"/>
              </w:rPr>
              <w:t>10-year</w:t>
            </w:r>
          </w:p>
        </w:tc>
        <w:tc>
          <w:tcPr>
            <w:tcW w:w="584" w:type="dxa"/>
          </w:tcPr>
          <w:p w14:paraId="17B82A1E" w14:textId="626052DE" w:rsidR="00AF49B8" w:rsidRPr="006E182A" w:rsidRDefault="00AF49B8" w:rsidP="00AF49B8">
            <w:pPr>
              <w:spacing w:before="120"/>
              <w:jc w:val="right"/>
              <w:rPr>
                <w:rFonts w:asciiTheme="majorHAnsi" w:eastAsia="Times New Roman" w:hAnsiTheme="majorHAnsi" w:cs="Arial"/>
              </w:rPr>
            </w:pPr>
            <w:r w:rsidRPr="006E182A">
              <w:rPr>
                <w:rFonts w:asciiTheme="majorHAnsi" w:hAnsiTheme="majorHAnsi"/>
              </w:rPr>
              <w:t>22</w:t>
            </w:r>
          </w:p>
        </w:tc>
      </w:tr>
      <w:tr w:rsidR="00AF49B8" w:rsidRPr="00066DC5" w14:paraId="6E3E4946" w14:textId="77777777" w:rsidTr="00B0347A">
        <w:tc>
          <w:tcPr>
            <w:tcW w:w="5896" w:type="dxa"/>
          </w:tcPr>
          <w:p w14:paraId="31909417" w14:textId="3F4B63E8" w:rsidR="00AF49B8" w:rsidRPr="00066DC5" w:rsidRDefault="00AF49B8" w:rsidP="00AF49B8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>Compass Box</w:t>
            </w:r>
            <w:r w:rsidRPr="00066DC5">
              <w:rPr>
                <w:rFonts w:asciiTheme="majorHAnsi" w:hAnsiTheme="majorHAnsi"/>
              </w:rPr>
              <w:t xml:space="preserve"> Peat Monster</w:t>
            </w:r>
          </w:p>
        </w:tc>
        <w:tc>
          <w:tcPr>
            <w:tcW w:w="584" w:type="dxa"/>
          </w:tcPr>
          <w:p w14:paraId="128E0ABA" w14:textId="5D0003C0" w:rsidR="00AF49B8" w:rsidRPr="006E182A" w:rsidRDefault="00AF49B8" w:rsidP="00AF49B8">
            <w:pPr>
              <w:spacing w:before="120"/>
              <w:jc w:val="right"/>
              <w:rPr>
                <w:rFonts w:asciiTheme="majorHAnsi" w:eastAsia="Times New Roman" w:hAnsiTheme="majorHAnsi" w:cs="Arial"/>
              </w:rPr>
            </w:pPr>
            <w:r w:rsidRPr="006E182A">
              <w:rPr>
                <w:rFonts w:asciiTheme="majorHAnsi" w:hAnsiTheme="majorHAnsi"/>
              </w:rPr>
              <w:t>23</w:t>
            </w:r>
          </w:p>
        </w:tc>
      </w:tr>
      <w:tr w:rsidR="00AF49B8" w:rsidRPr="00066DC5" w14:paraId="340355CD" w14:textId="77777777" w:rsidTr="00B0347A">
        <w:tc>
          <w:tcPr>
            <w:tcW w:w="5896" w:type="dxa"/>
          </w:tcPr>
          <w:p w14:paraId="5B3E94E3" w14:textId="4569E8CD" w:rsidR="00AF49B8" w:rsidRPr="00066DC5" w:rsidRDefault="00AF49B8" w:rsidP="00AF49B8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>Highland Park</w:t>
            </w:r>
            <w:r w:rsidRPr="00066DC5">
              <w:rPr>
                <w:rFonts w:asciiTheme="majorHAnsi" w:hAnsiTheme="majorHAnsi"/>
              </w:rPr>
              <w:t xml:space="preserve"> 12-year</w:t>
            </w:r>
          </w:p>
        </w:tc>
        <w:tc>
          <w:tcPr>
            <w:tcW w:w="584" w:type="dxa"/>
          </w:tcPr>
          <w:p w14:paraId="0AE2A5E7" w14:textId="6E7F6936" w:rsidR="00AF49B8" w:rsidRPr="006E182A" w:rsidRDefault="00AF49B8" w:rsidP="00AF49B8">
            <w:pPr>
              <w:spacing w:before="120"/>
              <w:jc w:val="right"/>
              <w:rPr>
                <w:rFonts w:asciiTheme="majorHAnsi" w:eastAsia="Times New Roman" w:hAnsiTheme="majorHAnsi" w:cs="Arial"/>
              </w:rPr>
            </w:pPr>
            <w:r w:rsidRPr="006E182A">
              <w:rPr>
                <w:rFonts w:asciiTheme="majorHAnsi" w:hAnsiTheme="majorHAnsi"/>
              </w:rPr>
              <w:t>25</w:t>
            </w:r>
          </w:p>
        </w:tc>
      </w:tr>
      <w:tr w:rsidR="00AF49B8" w:rsidRPr="00066DC5" w14:paraId="564FB42B" w14:textId="77777777" w:rsidTr="00B0347A">
        <w:tc>
          <w:tcPr>
            <w:tcW w:w="5896" w:type="dxa"/>
          </w:tcPr>
          <w:p w14:paraId="70EF6215" w14:textId="3C7204EE" w:rsidR="00AF49B8" w:rsidRPr="00066DC5" w:rsidRDefault="00AF49B8" w:rsidP="00AF49B8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 xml:space="preserve">Oban </w:t>
            </w:r>
            <w:r w:rsidRPr="00066DC5">
              <w:rPr>
                <w:rFonts w:asciiTheme="majorHAnsi" w:hAnsiTheme="majorHAnsi"/>
              </w:rPr>
              <w:t>14-year</w:t>
            </w:r>
          </w:p>
        </w:tc>
        <w:tc>
          <w:tcPr>
            <w:tcW w:w="584" w:type="dxa"/>
          </w:tcPr>
          <w:p w14:paraId="2A92A1A3" w14:textId="38F70244" w:rsidR="00AF49B8" w:rsidRPr="006E182A" w:rsidRDefault="00AF49B8" w:rsidP="00AF49B8">
            <w:pPr>
              <w:spacing w:before="120"/>
              <w:jc w:val="right"/>
              <w:rPr>
                <w:rFonts w:asciiTheme="majorHAnsi" w:eastAsia="Times New Roman" w:hAnsiTheme="majorHAnsi" w:cs="Arial"/>
              </w:rPr>
            </w:pPr>
            <w:r w:rsidRPr="006E182A">
              <w:rPr>
                <w:rFonts w:asciiTheme="majorHAnsi" w:hAnsiTheme="majorHAnsi"/>
              </w:rPr>
              <w:t>28</w:t>
            </w:r>
          </w:p>
        </w:tc>
      </w:tr>
      <w:tr w:rsidR="00AF49B8" w:rsidRPr="00066DC5" w14:paraId="3DDDDEEA" w14:textId="77777777" w:rsidTr="00B0347A">
        <w:tc>
          <w:tcPr>
            <w:tcW w:w="5896" w:type="dxa"/>
          </w:tcPr>
          <w:p w14:paraId="3F9B9461" w14:textId="4D2B5AC2" w:rsidR="00AF49B8" w:rsidRPr="00066DC5" w:rsidRDefault="00AF49B8" w:rsidP="00AF49B8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</w:rPr>
              <w:t>Ancnoc</w:t>
            </w:r>
            <w:proofErr w:type="spellEnd"/>
            <w:r w:rsidRPr="00066DC5">
              <w:rPr>
                <w:rFonts w:asciiTheme="majorHAnsi" w:hAnsiTheme="majorHAnsi"/>
                <w:b/>
              </w:rPr>
              <w:t xml:space="preserve"> </w:t>
            </w:r>
            <w:r w:rsidRPr="00066DC5">
              <w:rPr>
                <w:rFonts w:asciiTheme="majorHAnsi" w:hAnsiTheme="majorHAnsi"/>
              </w:rPr>
              <w:t>12-year</w:t>
            </w:r>
          </w:p>
        </w:tc>
        <w:tc>
          <w:tcPr>
            <w:tcW w:w="584" w:type="dxa"/>
          </w:tcPr>
          <w:p w14:paraId="4E98255A" w14:textId="71DFC03E" w:rsidR="00AF49B8" w:rsidRPr="006E182A" w:rsidRDefault="00AF49B8" w:rsidP="00AF49B8">
            <w:pPr>
              <w:spacing w:before="120"/>
              <w:jc w:val="right"/>
              <w:rPr>
                <w:rFonts w:asciiTheme="majorHAnsi" w:eastAsia="Times New Roman" w:hAnsiTheme="majorHAnsi" w:cs="Arial"/>
              </w:rPr>
            </w:pPr>
            <w:r w:rsidRPr="006E182A">
              <w:rPr>
                <w:rFonts w:asciiTheme="majorHAnsi" w:hAnsiTheme="majorHAnsi"/>
              </w:rPr>
              <w:t>35</w:t>
            </w:r>
          </w:p>
        </w:tc>
      </w:tr>
      <w:tr w:rsidR="00AF49B8" w:rsidRPr="00066DC5" w14:paraId="514401BD" w14:textId="77777777" w:rsidTr="00B0347A">
        <w:tc>
          <w:tcPr>
            <w:tcW w:w="5896" w:type="dxa"/>
          </w:tcPr>
          <w:p w14:paraId="5C690133" w14:textId="13459A6C" w:rsidR="00AF49B8" w:rsidRPr="00066DC5" w:rsidRDefault="00AF49B8" w:rsidP="00AF49B8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 xml:space="preserve">Compass Box </w:t>
            </w:r>
            <w:r w:rsidRPr="00066DC5">
              <w:rPr>
                <w:rFonts w:asciiTheme="majorHAnsi" w:hAnsiTheme="majorHAnsi"/>
              </w:rPr>
              <w:t>Hedonism</w:t>
            </w:r>
          </w:p>
        </w:tc>
        <w:tc>
          <w:tcPr>
            <w:tcW w:w="584" w:type="dxa"/>
          </w:tcPr>
          <w:p w14:paraId="435FE794" w14:textId="1AE4D0BC" w:rsidR="00AF49B8" w:rsidRPr="006E182A" w:rsidRDefault="00AF49B8" w:rsidP="00AF49B8">
            <w:pPr>
              <w:spacing w:before="120"/>
              <w:jc w:val="right"/>
              <w:rPr>
                <w:rFonts w:asciiTheme="majorHAnsi" w:eastAsia="Times New Roman" w:hAnsiTheme="majorHAnsi" w:cs="Arial"/>
              </w:rPr>
            </w:pPr>
            <w:r w:rsidRPr="006E182A">
              <w:rPr>
                <w:rFonts w:asciiTheme="majorHAnsi" w:hAnsiTheme="majorHAnsi"/>
              </w:rPr>
              <w:t>38</w:t>
            </w:r>
          </w:p>
        </w:tc>
      </w:tr>
      <w:tr w:rsidR="00AF49B8" w:rsidRPr="00066DC5" w14:paraId="3651E88A" w14:textId="77777777" w:rsidTr="00B0347A">
        <w:tc>
          <w:tcPr>
            <w:tcW w:w="5896" w:type="dxa"/>
          </w:tcPr>
          <w:p w14:paraId="03BD7C19" w14:textId="2A812529" w:rsidR="00AF49B8" w:rsidRPr="00066DC5" w:rsidRDefault="00AF49B8" w:rsidP="00AF49B8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</w:rPr>
              <w:t>Springbank</w:t>
            </w:r>
            <w:proofErr w:type="spellEnd"/>
            <w:r w:rsidRPr="00066DC5">
              <w:rPr>
                <w:rFonts w:asciiTheme="majorHAnsi" w:hAnsiTheme="majorHAnsi"/>
                <w:b/>
              </w:rPr>
              <w:t xml:space="preserve"> </w:t>
            </w:r>
            <w:r w:rsidRPr="00066DC5">
              <w:rPr>
                <w:rFonts w:asciiTheme="majorHAnsi" w:hAnsiTheme="majorHAnsi"/>
              </w:rPr>
              <w:t>15-year</w:t>
            </w:r>
          </w:p>
        </w:tc>
        <w:tc>
          <w:tcPr>
            <w:tcW w:w="584" w:type="dxa"/>
          </w:tcPr>
          <w:p w14:paraId="174E6A54" w14:textId="45746F2E" w:rsidR="00AF49B8" w:rsidRPr="006E182A" w:rsidRDefault="00AF49B8" w:rsidP="00AF49B8">
            <w:pPr>
              <w:spacing w:before="120"/>
              <w:jc w:val="right"/>
              <w:rPr>
                <w:rFonts w:asciiTheme="majorHAnsi" w:eastAsia="Times New Roman" w:hAnsiTheme="majorHAnsi" w:cs="Arial"/>
              </w:rPr>
            </w:pPr>
            <w:r w:rsidRPr="006E182A">
              <w:rPr>
                <w:rFonts w:asciiTheme="majorHAnsi" w:hAnsiTheme="majorHAnsi"/>
              </w:rPr>
              <w:t>39</w:t>
            </w:r>
          </w:p>
        </w:tc>
      </w:tr>
      <w:tr w:rsidR="00AF49B8" w:rsidRPr="00066DC5" w14:paraId="401204F7" w14:textId="77777777" w:rsidTr="00B0347A">
        <w:tc>
          <w:tcPr>
            <w:tcW w:w="5896" w:type="dxa"/>
          </w:tcPr>
          <w:p w14:paraId="7F52CFAB" w14:textId="10D44683" w:rsidR="00AF49B8" w:rsidRPr="00066DC5" w:rsidRDefault="00AF49B8" w:rsidP="00AF49B8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>Highland Park</w:t>
            </w:r>
            <w:r w:rsidRPr="00066DC5">
              <w:rPr>
                <w:rFonts w:asciiTheme="majorHAnsi" w:hAnsiTheme="majorHAnsi"/>
              </w:rPr>
              <w:t xml:space="preserve"> 18-year</w:t>
            </w:r>
          </w:p>
        </w:tc>
        <w:tc>
          <w:tcPr>
            <w:tcW w:w="584" w:type="dxa"/>
          </w:tcPr>
          <w:p w14:paraId="26F5D5A6" w14:textId="2DC38CB3" w:rsidR="00AF49B8" w:rsidRPr="006E182A" w:rsidRDefault="00AF49B8" w:rsidP="00AF49B8">
            <w:pPr>
              <w:spacing w:before="120"/>
              <w:jc w:val="right"/>
              <w:rPr>
                <w:rFonts w:asciiTheme="majorHAnsi" w:eastAsia="Times New Roman" w:hAnsiTheme="majorHAnsi" w:cs="Arial"/>
              </w:rPr>
            </w:pPr>
            <w:r w:rsidRPr="006E182A">
              <w:rPr>
                <w:rFonts w:asciiTheme="majorHAnsi" w:hAnsiTheme="majorHAnsi"/>
              </w:rPr>
              <w:t>68</w:t>
            </w:r>
          </w:p>
        </w:tc>
      </w:tr>
      <w:tr w:rsidR="00AF49B8" w:rsidRPr="00066DC5" w14:paraId="06FEEF4F" w14:textId="77777777" w:rsidTr="00B0347A">
        <w:tc>
          <w:tcPr>
            <w:tcW w:w="5896" w:type="dxa"/>
          </w:tcPr>
          <w:p w14:paraId="0E555266" w14:textId="6D6B9653" w:rsidR="00AF49B8" w:rsidRPr="00066DC5" w:rsidRDefault="00AF49B8" w:rsidP="00AF49B8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</w:rPr>
              <w:t>Macallan</w:t>
            </w:r>
            <w:proofErr w:type="spellEnd"/>
            <w:r w:rsidRPr="00066DC5">
              <w:rPr>
                <w:rFonts w:asciiTheme="majorHAnsi" w:hAnsiTheme="majorHAnsi"/>
                <w:b/>
              </w:rPr>
              <w:t xml:space="preserve"> </w:t>
            </w:r>
            <w:r w:rsidRPr="00066DC5">
              <w:rPr>
                <w:rFonts w:asciiTheme="majorHAnsi" w:hAnsiTheme="majorHAnsi"/>
              </w:rPr>
              <w:t>18-year</w:t>
            </w:r>
          </w:p>
        </w:tc>
        <w:tc>
          <w:tcPr>
            <w:tcW w:w="584" w:type="dxa"/>
          </w:tcPr>
          <w:p w14:paraId="7A46BE49" w14:textId="1AD9B748" w:rsidR="00AF49B8" w:rsidRPr="006E182A" w:rsidRDefault="00AF49B8" w:rsidP="00AF49B8">
            <w:pPr>
              <w:spacing w:before="120"/>
              <w:jc w:val="right"/>
              <w:rPr>
                <w:rFonts w:asciiTheme="majorHAnsi" w:eastAsia="Times New Roman" w:hAnsiTheme="majorHAnsi" w:cs="Arial"/>
              </w:rPr>
            </w:pPr>
            <w:r w:rsidRPr="006E182A">
              <w:rPr>
                <w:rFonts w:asciiTheme="majorHAnsi" w:hAnsiTheme="majorHAnsi"/>
              </w:rPr>
              <w:t>98</w:t>
            </w:r>
          </w:p>
        </w:tc>
      </w:tr>
      <w:tr w:rsidR="00AF49B8" w:rsidRPr="00066DC5" w14:paraId="0ADEC16E" w14:textId="77777777" w:rsidTr="00206C9B">
        <w:tc>
          <w:tcPr>
            <w:tcW w:w="5896" w:type="dxa"/>
          </w:tcPr>
          <w:p w14:paraId="6732A0F1" w14:textId="3E9BFFB9" w:rsidR="00AF49B8" w:rsidRPr="00066DC5" w:rsidRDefault="00AF49B8" w:rsidP="00AF49B8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84" w:type="dxa"/>
          </w:tcPr>
          <w:p w14:paraId="1C552E52" w14:textId="01AE4197" w:rsidR="00AF49B8" w:rsidRPr="00066DC5" w:rsidRDefault="00AF49B8" w:rsidP="00AF49B8">
            <w:pPr>
              <w:spacing w:before="120"/>
              <w:jc w:val="righ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AF49B8" w:rsidRPr="00066DC5" w14:paraId="0689FE52" w14:textId="77777777" w:rsidTr="00351E81">
        <w:tc>
          <w:tcPr>
            <w:tcW w:w="5896" w:type="dxa"/>
            <w:tcBorders>
              <w:bottom w:val="single" w:sz="4" w:space="0" w:color="auto"/>
            </w:tcBorders>
          </w:tcPr>
          <w:p w14:paraId="336D13E4" w14:textId="216B2A50" w:rsidR="00AF49B8" w:rsidRPr="007B0363" w:rsidRDefault="007B0363" w:rsidP="00AF49B8">
            <w:pPr>
              <w:spacing w:before="120"/>
              <w:rPr>
                <w:rFonts w:asciiTheme="majorHAnsi" w:eastAsia="Times New Roman" w:hAnsiTheme="majorHAnsi" w:cs="Arial"/>
                <w:i/>
                <w:sz w:val="20"/>
                <w:szCs w:val="20"/>
              </w:rPr>
            </w:pPr>
            <w:r w:rsidRPr="007B0363">
              <w:rPr>
                <w:rFonts w:asciiTheme="majorHAnsi" w:hAnsiTheme="majorHAnsi"/>
                <w:b/>
                <w:i/>
                <w:sz w:val="24"/>
              </w:rPr>
              <w:t>IRISH WHISKY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7AA0D14A" w14:textId="38002F0A" w:rsidR="00AF49B8" w:rsidRPr="00066DC5" w:rsidRDefault="00AF49B8" w:rsidP="00AF49B8">
            <w:pPr>
              <w:spacing w:before="120"/>
              <w:jc w:val="righ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AF49B8" w:rsidRPr="00066DC5" w14:paraId="0ECB345A" w14:textId="77777777" w:rsidTr="00351E81">
        <w:tc>
          <w:tcPr>
            <w:tcW w:w="5896" w:type="dxa"/>
            <w:tcBorders>
              <w:top w:val="single" w:sz="4" w:space="0" w:color="auto"/>
            </w:tcBorders>
          </w:tcPr>
          <w:p w14:paraId="76EE3BC5" w14:textId="399D0258" w:rsidR="00AF49B8" w:rsidRPr="00066DC5" w:rsidRDefault="00AF49B8" w:rsidP="00AF49B8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>Jameson's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14:paraId="2C77E64F" w14:textId="7DEDD516" w:rsidR="00AF49B8" w:rsidRPr="006E182A" w:rsidRDefault="00AF49B8" w:rsidP="00AF49B8">
            <w:pPr>
              <w:spacing w:before="120"/>
              <w:jc w:val="right"/>
              <w:rPr>
                <w:rFonts w:asciiTheme="majorHAnsi" w:eastAsia="Times New Roman" w:hAnsiTheme="majorHAnsi" w:cs="Arial"/>
              </w:rPr>
            </w:pPr>
            <w:r w:rsidRPr="006E182A">
              <w:rPr>
                <w:rFonts w:asciiTheme="majorHAnsi" w:hAnsiTheme="majorHAnsi"/>
              </w:rPr>
              <w:t>13</w:t>
            </w:r>
          </w:p>
        </w:tc>
      </w:tr>
      <w:tr w:rsidR="00AF49B8" w:rsidRPr="00066DC5" w14:paraId="432712BF" w14:textId="77777777" w:rsidTr="00B0347A">
        <w:tc>
          <w:tcPr>
            <w:tcW w:w="5896" w:type="dxa"/>
          </w:tcPr>
          <w:p w14:paraId="5D4928ED" w14:textId="77DF4ED3" w:rsidR="00AF49B8" w:rsidRPr="00066DC5" w:rsidRDefault="00AF49B8" w:rsidP="00AF49B8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Cs w:val="18"/>
              </w:rPr>
              <w:t>Bushmills</w:t>
            </w:r>
            <w:r w:rsidRPr="00066DC5">
              <w:rPr>
                <w:rFonts w:asciiTheme="majorHAnsi" w:hAnsiTheme="majorHAnsi"/>
                <w:szCs w:val="18"/>
              </w:rPr>
              <w:t xml:space="preserve"> </w:t>
            </w:r>
            <w:r w:rsidRPr="00066DC5">
              <w:rPr>
                <w:rFonts w:asciiTheme="majorHAnsi" w:hAnsiTheme="majorHAnsi"/>
                <w:i/>
                <w:szCs w:val="18"/>
              </w:rPr>
              <w:t>Black Bush</w:t>
            </w:r>
          </w:p>
        </w:tc>
        <w:tc>
          <w:tcPr>
            <w:tcW w:w="584" w:type="dxa"/>
          </w:tcPr>
          <w:p w14:paraId="5AB3EA0E" w14:textId="4C9591E6" w:rsidR="00AF49B8" w:rsidRPr="006E182A" w:rsidRDefault="00AF49B8" w:rsidP="00AF49B8">
            <w:pPr>
              <w:spacing w:before="120"/>
              <w:jc w:val="right"/>
              <w:rPr>
                <w:rFonts w:asciiTheme="majorHAnsi" w:eastAsia="Times New Roman" w:hAnsiTheme="majorHAnsi" w:cs="Arial"/>
              </w:rPr>
            </w:pPr>
            <w:r w:rsidRPr="006E182A">
              <w:rPr>
                <w:rFonts w:asciiTheme="majorHAnsi" w:hAnsiTheme="majorHAnsi"/>
              </w:rPr>
              <w:t>16</w:t>
            </w:r>
          </w:p>
        </w:tc>
      </w:tr>
      <w:tr w:rsidR="00AF49B8" w:rsidRPr="00066DC5" w14:paraId="322CCE5E" w14:textId="77777777" w:rsidTr="00B0347A">
        <w:tc>
          <w:tcPr>
            <w:tcW w:w="5896" w:type="dxa"/>
          </w:tcPr>
          <w:p w14:paraId="5F7EF88A" w14:textId="47931DCA" w:rsidR="00AF49B8" w:rsidRPr="00066DC5" w:rsidRDefault="00AF49B8" w:rsidP="00AF49B8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Cs w:val="18"/>
              </w:rPr>
              <w:t>Green Spot</w:t>
            </w:r>
          </w:p>
        </w:tc>
        <w:tc>
          <w:tcPr>
            <w:tcW w:w="584" w:type="dxa"/>
          </w:tcPr>
          <w:p w14:paraId="2511AD29" w14:textId="3EE22DF3" w:rsidR="00AF49B8" w:rsidRPr="006E182A" w:rsidRDefault="00AF49B8" w:rsidP="00AF49B8">
            <w:pPr>
              <w:spacing w:before="120"/>
              <w:jc w:val="right"/>
              <w:rPr>
                <w:rFonts w:asciiTheme="majorHAnsi" w:eastAsia="Times New Roman" w:hAnsiTheme="majorHAnsi" w:cs="Arial"/>
              </w:rPr>
            </w:pPr>
            <w:r w:rsidRPr="006E182A">
              <w:rPr>
                <w:rFonts w:asciiTheme="majorHAnsi" w:hAnsiTheme="majorHAnsi"/>
              </w:rPr>
              <w:t>26</w:t>
            </w:r>
          </w:p>
        </w:tc>
      </w:tr>
      <w:tr w:rsidR="00AF49B8" w:rsidRPr="00066DC5" w14:paraId="2C34A8B9" w14:textId="77777777" w:rsidTr="00B0347A">
        <w:tc>
          <w:tcPr>
            <w:tcW w:w="5896" w:type="dxa"/>
          </w:tcPr>
          <w:p w14:paraId="24A41765" w14:textId="531BFAAE" w:rsidR="00AF49B8" w:rsidRPr="00066DC5" w:rsidRDefault="00AF49B8" w:rsidP="00AF49B8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  <w:szCs w:val="18"/>
              </w:rPr>
              <w:t>Midleton</w:t>
            </w:r>
            <w:proofErr w:type="spellEnd"/>
            <w:r w:rsidRPr="00066DC5">
              <w:rPr>
                <w:rFonts w:asciiTheme="majorHAnsi" w:hAnsiTheme="majorHAnsi"/>
                <w:b/>
                <w:szCs w:val="18"/>
              </w:rPr>
              <w:t xml:space="preserve"> </w:t>
            </w:r>
            <w:r w:rsidRPr="00066DC5">
              <w:rPr>
                <w:rFonts w:asciiTheme="majorHAnsi" w:hAnsiTheme="majorHAnsi"/>
                <w:szCs w:val="18"/>
              </w:rPr>
              <w:t>Very Rare</w:t>
            </w:r>
          </w:p>
        </w:tc>
        <w:tc>
          <w:tcPr>
            <w:tcW w:w="584" w:type="dxa"/>
          </w:tcPr>
          <w:p w14:paraId="46224818" w14:textId="060990AF" w:rsidR="00AF49B8" w:rsidRPr="006E182A" w:rsidRDefault="00AF49B8" w:rsidP="00AF49B8">
            <w:pPr>
              <w:spacing w:before="120"/>
              <w:jc w:val="right"/>
              <w:rPr>
                <w:rFonts w:asciiTheme="majorHAnsi" w:eastAsia="Times New Roman" w:hAnsiTheme="majorHAnsi" w:cs="Arial"/>
              </w:rPr>
            </w:pPr>
            <w:r w:rsidRPr="006E182A">
              <w:rPr>
                <w:rFonts w:asciiTheme="majorHAnsi" w:hAnsiTheme="majorHAnsi"/>
              </w:rPr>
              <w:t>38</w:t>
            </w:r>
          </w:p>
        </w:tc>
      </w:tr>
      <w:tr w:rsidR="00AF49B8" w:rsidRPr="00066DC5" w14:paraId="53282EDD" w14:textId="77777777" w:rsidTr="00B0347A">
        <w:tc>
          <w:tcPr>
            <w:tcW w:w="5896" w:type="dxa"/>
          </w:tcPr>
          <w:p w14:paraId="7B39792D" w14:textId="736CBC80" w:rsidR="00AF49B8" w:rsidRPr="00066DC5" w:rsidRDefault="00AF49B8" w:rsidP="00AF49B8">
            <w:pPr>
              <w:spacing w:before="12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84" w:type="dxa"/>
          </w:tcPr>
          <w:p w14:paraId="66EAA77C" w14:textId="659C16CC" w:rsidR="00AF49B8" w:rsidRPr="00066DC5" w:rsidRDefault="00AF49B8" w:rsidP="00AF49B8">
            <w:pPr>
              <w:spacing w:before="120"/>
              <w:jc w:val="righ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AF49B8" w:rsidRPr="00066DC5" w14:paraId="098DA0EB" w14:textId="77777777" w:rsidTr="00B0347A">
        <w:tc>
          <w:tcPr>
            <w:tcW w:w="5896" w:type="dxa"/>
          </w:tcPr>
          <w:p w14:paraId="50A1408A" w14:textId="2D886BCB" w:rsidR="00AF49B8" w:rsidRPr="00066DC5" w:rsidRDefault="00AF49B8" w:rsidP="00AF49B8">
            <w:pPr>
              <w:spacing w:before="12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14:paraId="5535BC82" w14:textId="302377F6" w:rsidR="00AF49B8" w:rsidRPr="00066DC5" w:rsidRDefault="00AF49B8" w:rsidP="00AF49B8">
            <w:pPr>
              <w:spacing w:before="120"/>
              <w:jc w:val="righ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14:paraId="1EB7F873" w14:textId="2F8F6EA7" w:rsidR="00A22AA7" w:rsidRDefault="00A22AA7" w:rsidP="00D01145">
      <w:pPr>
        <w:rPr>
          <w:rFonts w:asciiTheme="majorHAnsi" w:hAnsiTheme="majorHAnsi"/>
        </w:rPr>
      </w:pPr>
      <w:bookmarkStart w:id="9" w:name="_Hlk504405797"/>
    </w:p>
    <w:p w14:paraId="3135E2B2" w14:textId="77777777" w:rsidR="006C0240" w:rsidRDefault="006C0240" w:rsidP="00D01145">
      <w:pPr>
        <w:rPr>
          <w:rFonts w:asciiTheme="majorHAnsi" w:hAnsiTheme="majorHAnsi"/>
        </w:rPr>
      </w:pPr>
    </w:p>
    <w:p w14:paraId="3088A63C" w14:textId="77777777" w:rsidR="00742596" w:rsidRPr="00D01145" w:rsidRDefault="00742596" w:rsidP="00D01145">
      <w:pPr>
        <w:rPr>
          <w:rFonts w:asciiTheme="majorHAnsi" w:hAnsiTheme="majorHAnsi"/>
        </w:rPr>
      </w:pPr>
    </w:p>
    <w:tbl>
      <w:tblPr>
        <w:tblStyle w:val="TableGrid"/>
        <w:tblW w:w="6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6041"/>
        <w:gridCol w:w="709"/>
      </w:tblGrid>
      <w:tr w:rsidR="00E2532F" w:rsidRPr="00066DC5" w14:paraId="6CF9C260" w14:textId="77777777" w:rsidTr="00C80306">
        <w:tc>
          <w:tcPr>
            <w:tcW w:w="6041" w:type="dxa"/>
            <w:tcBorders>
              <w:bottom w:val="single" w:sz="4" w:space="0" w:color="auto"/>
            </w:tcBorders>
          </w:tcPr>
          <w:bookmarkEnd w:id="9"/>
          <w:p w14:paraId="23CAB0B4" w14:textId="54B4A3A1" w:rsidR="00E2532F" w:rsidRPr="007B0363" w:rsidRDefault="0057348F" w:rsidP="002A1000">
            <w:pPr>
              <w:tabs>
                <w:tab w:val="left" w:pos="-810"/>
              </w:tabs>
              <w:spacing w:before="2"/>
              <w:rPr>
                <w:rFonts w:asciiTheme="majorHAnsi" w:eastAsia="Times New Roman" w:hAnsiTheme="majorHAnsi" w:cs="Arial"/>
                <w:b/>
                <w:i/>
                <w:sz w:val="20"/>
                <w:szCs w:val="20"/>
              </w:rPr>
            </w:pPr>
            <w:r w:rsidRPr="007B0363">
              <w:rPr>
                <w:rFonts w:asciiTheme="majorHAnsi" w:hAnsiTheme="majorHAnsi"/>
                <w:b/>
                <w:i/>
                <w:sz w:val="24"/>
              </w:rPr>
              <w:t>VODKA</w:t>
            </w:r>
            <w:r w:rsidRPr="007B0363">
              <w:rPr>
                <w:rFonts w:asciiTheme="majorHAnsi" w:eastAsia="Times New Roman" w:hAnsiTheme="majorHAnsi" w:cs="Arial"/>
                <w:b/>
                <w:i/>
                <w:vanish/>
                <w:color w:val="FF0000"/>
                <w:sz w:val="20"/>
                <w:szCs w:val="20"/>
              </w:rPr>
              <w:t xml:space="preserve"> </w:t>
            </w:r>
            <w:r w:rsidR="00E2532F" w:rsidRPr="007B0363">
              <w:rPr>
                <w:rFonts w:asciiTheme="majorHAnsi" w:eastAsia="Times New Roman" w:hAnsiTheme="majorHAnsi" w:cs="Arial"/>
                <w:b/>
                <w:i/>
                <w:vanish/>
                <w:color w:val="FF0000"/>
                <w:sz w:val="20"/>
                <w:szCs w:val="20"/>
              </w:rPr>
              <w:t>nothing goes here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1E9AF60" w14:textId="77777777" w:rsidR="00E2532F" w:rsidRPr="00066DC5" w:rsidRDefault="00E2532F" w:rsidP="002A1000">
            <w:pPr>
              <w:tabs>
                <w:tab w:val="left" w:pos="-810"/>
              </w:tabs>
              <w:spacing w:before="2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57348F" w:rsidRPr="00066DC5" w14:paraId="5B4C5276" w14:textId="77777777" w:rsidTr="00C80306">
        <w:tc>
          <w:tcPr>
            <w:tcW w:w="6041" w:type="dxa"/>
            <w:tcBorders>
              <w:top w:val="single" w:sz="4" w:space="0" w:color="auto"/>
            </w:tcBorders>
          </w:tcPr>
          <w:p w14:paraId="6FC52295" w14:textId="447D1A44" w:rsidR="0057348F" w:rsidRPr="00066DC5" w:rsidRDefault="0057348F" w:rsidP="0057348F">
            <w:pPr>
              <w:tabs>
                <w:tab w:val="left" w:pos="-810"/>
              </w:tabs>
              <w:spacing w:before="2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</w:rPr>
              <w:t>Skyy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8CC93BB" w14:textId="6D5B3F85" w:rsidR="0057348F" w:rsidRPr="006E182A" w:rsidRDefault="0057348F" w:rsidP="0057348F">
            <w:pPr>
              <w:tabs>
                <w:tab w:val="left" w:pos="-810"/>
              </w:tabs>
              <w:spacing w:before="2"/>
              <w:jc w:val="center"/>
              <w:rPr>
                <w:rFonts w:asciiTheme="majorHAnsi" w:hAnsiTheme="majorHAnsi"/>
              </w:rPr>
            </w:pPr>
            <w:r w:rsidRPr="006E182A">
              <w:rPr>
                <w:rFonts w:asciiTheme="majorHAnsi" w:hAnsiTheme="majorHAnsi"/>
              </w:rPr>
              <w:t>13</w:t>
            </w:r>
          </w:p>
        </w:tc>
      </w:tr>
      <w:tr w:rsidR="0057348F" w:rsidRPr="00066DC5" w14:paraId="43EE96FD" w14:textId="77777777" w:rsidTr="00C80306">
        <w:tc>
          <w:tcPr>
            <w:tcW w:w="6041" w:type="dxa"/>
          </w:tcPr>
          <w:p w14:paraId="1A045781" w14:textId="65901BDE" w:rsidR="0057348F" w:rsidRPr="00066DC5" w:rsidRDefault="0057348F" w:rsidP="0057348F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i/>
                <w:sz w:val="16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</w:rPr>
              <w:t>Ketel</w:t>
            </w:r>
            <w:proofErr w:type="spellEnd"/>
            <w:r w:rsidRPr="00066DC5">
              <w:rPr>
                <w:rFonts w:asciiTheme="majorHAnsi" w:hAnsiTheme="majorHAnsi"/>
                <w:b/>
              </w:rPr>
              <w:t xml:space="preserve"> One </w:t>
            </w:r>
          </w:p>
        </w:tc>
        <w:tc>
          <w:tcPr>
            <w:tcW w:w="709" w:type="dxa"/>
          </w:tcPr>
          <w:p w14:paraId="339DB326" w14:textId="60A0D171" w:rsidR="0057348F" w:rsidRPr="006E182A" w:rsidRDefault="0057348F" w:rsidP="0057348F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  <w:r w:rsidRPr="006E182A">
              <w:rPr>
                <w:rFonts w:asciiTheme="majorHAnsi" w:hAnsiTheme="majorHAnsi"/>
              </w:rPr>
              <w:t>14</w:t>
            </w:r>
          </w:p>
        </w:tc>
      </w:tr>
      <w:tr w:rsidR="0057348F" w:rsidRPr="00066DC5" w14:paraId="103EC71A" w14:textId="77777777" w:rsidTr="00C80306">
        <w:tc>
          <w:tcPr>
            <w:tcW w:w="6041" w:type="dxa"/>
          </w:tcPr>
          <w:p w14:paraId="32AB35F5" w14:textId="1AAAC31C" w:rsidR="0057348F" w:rsidRPr="00066DC5" w:rsidRDefault="0057348F" w:rsidP="0057348F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</w:rPr>
              <w:t>Aylesbury</w:t>
            </w:r>
            <w:proofErr w:type="spellEnd"/>
            <w:r w:rsidRPr="00066DC5">
              <w:rPr>
                <w:rFonts w:asciiTheme="majorHAnsi" w:hAnsiTheme="majorHAnsi"/>
                <w:b/>
              </w:rPr>
              <w:t xml:space="preserve"> Duck</w:t>
            </w:r>
          </w:p>
        </w:tc>
        <w:tc>
          <w:tcPr>
            <w:tcW w:w="709" w:type="dxa"/>
          </w:tcPr>
          <w:p w14:paraId="6D41CC12" w14:textId="148FCD45" w:rsidR="0057348F" w:rsidRPr="006E182A" w:rsidRDefault="0057348F" w:rsidP="0057348F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  <w:r w:rsidRPr="006E182A">
              <w:rPr>
                <w:rFonts w:asciiTheme="majorHAnsi" w:hAnsiTheme="majorHAnsi"/>
              </w:rPr>
              <w:t>14</w:t>
            </w:r>
          </w:p>
        </w:tc>
      </w:tr>
      <w:tr w:rsidR="0057348F" w:rsidRPr="00066DC5" w14:paraId="72E8CA52" w14:textId="77777777" w:rsidTr="00C80306">
        <w:tc>
          <w:tcPr>
            <w:tcW w:w="6041" w:type="dxa"/>
          </w:tcPr>
          <w:p w14:paraId="1B8FF555" w14:textId="744ABBB4" w:rsidR="0057348F" w:rsidRPr="00066DC5" w:rsidRDefault="0057348F" w:rsidP="0057348F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  <w:szCs w:val="18"/>
              </w:rPr>
              <w:t>St. George California Citrus</w:t>
            </w:r>
          </w:p>
        </w:tc>
        <w:tc>
          <w:tcPr>
            <w:tcW w:w="709" w:type="dxa"/>
          </w:tcPr>
          <w:p w14:paraId="7CC37EEA" w14:textId="6BC29526" w:rsidR="0057348F" w:rsidRPr="006E182A" w:rsidRDefault="0057348F" w:rsidP="0057348F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  <w:r w:rsidRPr="006E182A">
              <w:rPr>
                <w:rFonts w:asciiTheme="majorHAnsi" w:hAnsiTheme="majorHAnsi"/>
              </w:rPr>
              <w:t>14</w:t>
            </w:r>
          </w:p>
        </w:tc>
      </w:tr>
      <w:tr w:rsidR="0057348F" w:rsidRPr="00066DC5" w14:paraId="25642A86" w14:textId="77777777" w:rsidTr="00C80306">
        <w:tc>
          <w:tcPr>
            <w:tcW w:w="6041" w:type="dxa"/>
          </w:tcPr>
          <w:p w14:paraId="5368EDF6" w14:textId="720FD63C" w:rsidR="0057348F" w:rsidRPr="00066DC5" w:rsidRDefault="0057348F" w:rsidP="0057348F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>Cîroc</w:t>
            </w:r>
          </w:p>
        </w:tc>
        <w:tc>
          <w:tcPr>
            <w:tcW w:w="709" w:type="dxa"/>
          </w:tcPr>
          <w:p w14:paraId="7B7DD513" w14:textId="22E0BEC7" w:rsidR="0057348F" w:rsidRPr="006E182A" w:rsidRDefault="0057348F" w:rsidP="0057348F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  <w:r w:rsidRPr="006E182A">
              <w:rPr>
                <w:rFonts w:asciiTheme="majorHAnsi" w:hAnsiTheme="majorHAnsi"/>
              </w:rPr>
              <w:t>15</w:t>
            </w:r>
          </w:p>
        </w:tc>
      </w:tr>
      <w:tr w:rsidR="0057348F" w:rsidRPr="00066DC5" w14:paraId="5E4CB223" w14:textId="77777777" w:rsidTr="00C80306">
        <w:tc>
          <w:tcPr>
            <w:tcW w:w="6041" w:type="dxa"/>
          </w:tcPr>
          <w:p w14:paraId="40E29B1D" w14:textId="1B14CCD3" w:rsidR="0057348F" w:rsidRPr="00066DC5" w:rsidRDefault="0057348F" w:rsidP="0057348F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>Belvedere</w:t>
            </w:r>
          </w:p>
        </w:tc>
        <w:tc>
          <w:tcPr>
            <w:tcW w:w="709" w:type="dxa"/>
          </w:tcPr>
          <w:p w14:paraId="50656E7E" w14:textId="5E5FE4D6" w:rsidR="0057348F" w:rsidRPr="006E182A" w:rsidRDefault="0057348F" w:rsidP="0057348F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  <w:r w:rsidRPr="006E182A">
              <w:rPr>
                <w:rFonts w:asciiTheme="majorHAnsi" w:hAnsiTheme="majorHAnsi"/>
              </w:rPr>
              <w:t>17</w:t>
            </w:r>
          </w:p>
        </w:tc>
      </w:tr>
      <w:tr w:rsidR="0057348F" w:rsidRPr="00066DC5" w14:paraId="29188F4E" w14:textId="77777777" w:rsidTr="00C80306">
        <w:tc>
          <w:tcPr>
            <w:tcW w:w="6041" w:type="dxa"/>
          </w:tcPr>
          <w:p w14:paraId="6DAD4392" w14:textId="0802788C" w:rsidR="0057348F" w:rsidRPr="00066DC5" w:rsidRDefault="0057348F" w:rsidP="0057348F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>Grey Goose</w:t>
            </w:r>
          </w:p>
        </w:tc>
        <w:tc>
          <w:tcPr>
            <w:tcW w:w="709" w:type="dxa"/>
          </w:tcPr>
          <w:p w14:paraId="2B063B2A" w14:textId="1FDABDC9" w:rsidR="0057348F" w:rsidRPr="006E182A" w:rsidRDefault="0057348F" w:rsidP="0057348F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  <w:r w:rsidRPr="006E182A">
              <w:rPr>
                <w:rFonts w:asciiTheme="majorHAnsi" w:hAnsiTheme="majorHAnsi"/>
              </w:rPr>
              <w:t>18</w:t>
            </w:r>
          </w:p>
        </w:tc>
      </w:tr>
      <w:tr w:rsidR="0057348F" w:rsidRPr="00066DC5" w14:paraId="2F354D06" w14:textId="77777777" w:rsidTr="00C80306">
        <w:tc>
          <w:tcPr>
            <w:tcW w:w="6041" w:type="dxa"/>
          </w:tcPr>
          <w:p w14:paraId="1E0049CE" w14:textId="701D33E4" w:rsidR="0057348F" w:rsidRPr="00066DC5" w:rsidRDefault="0057348F" w:rsidP="0057348F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C1C27F3" w14:textId="2B5C9BDA" w:rsidR="0057348F" w:rsidRPr="006E182A" w:rsidRDefault="0057348F" w:rsidP="0057348F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</w:p>
        </w:tc>
      </w:tr>
      <w:tr w:rsidR="0057348F" w:rsidRPr="00066DC5" w14:paraId="221F4AEE" w14:textId="77777777" w:rsidTr="00C80306">
        <w:tc>
          <w:tcPr>
            <w:tcW w:w="6041" w:type="dxa"/>
            <w:tcBorders>
              <w:bottom w:val="single" w:sz="4" w:space="0" w:color="auto"/>
            </w:tcBorders>
          </w:tcPr>
          <w:p w14:paraId="2AD8BE6A" w14:textId="5A970C7C" w:rsidR="0057348F" w:rsidRPr="007B0363" w:rsidRDefault="0057348F" w:rsidP="0057348F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B0363">
              <w:rPr>
                <w:rFonts w:asciiTheme="majorHAnsi" w:hAnsiTheme="majorHAnsi"/>
                <w:b/>
                <w:i/>
                <w:sz w:val="24"/>
              </w:rPr>
              <w:t>GIN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80DBD2D" w14:textId="77777777" w:rsidR="0057348F" w:rsidRPr="006E182A" w:rsidRDefault="0057348F" w:rsidP="0057348F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</w:p>
        </w:tc>
      </w:tr>
      <w:tr w:rsidR="0057348F" w:rsidRPr="00066DC5" w14:paraId="6A7DB2B5" w14:textId="77777777" w:rsidTr="00C80306">
        <w:tc>
          <w:tcPr>
            <w:tcW w:w="6041" w:type="dxa"/>
            <w:tcBorders>
              <w:top w:val="single" w:sz="4" w:space="0" w:color="auto"/>
            </w:tcBorders>
          </w:tcPr>
          <w:p w14:paraId="449EEFB4" w14:textId="05DA2719" w:rsidR="0057348F" w:rsidRPr="00066DC5" w:rsidRDefault="0057348F" w:rsidP="0057348F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i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>Ford's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05EA8C8" w14:textId="7C7CED99" w:rsidR="0057348F" w:rsidRPr="006E182A" w:rsidRDefault="0057348F" w:rsidP="0057348F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  <w:r w:rsidRPr="006E182A">
              <w:rPr>
                <w:rFonts w:asciiTheme="majorHAnsi" w:hAnsiTheme="majorHAnsi"/>
              </w:rPr>
              <w:t>13</w:t>
            </w:r>
          </w:p>
        </w:tc>
      </w:tr>
      <w:tr w:rsidR="0057348F" w:rsidRPr="00066DC5" w14:paraId="52168D30" w14:textId="77777777" w:rsidTr="00C80306">
        <w:tc>
          <w:tcPr>
            <w:tcW w:w="6041" w:type="dxa"/>
          </w:tcPr>
          <w:p w14:paraId="70B85C8F" w14:textId="20CACC3F" w:rsidR="0057348F" w:rsidRPr="00066DC5" w:rsidRDefault="0057348F" w:rsidP="0057348F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>Tanqueray</w:t>
            </w:r>
          </w:p>
        </w:tc>
        <w:tc>
          <w:tcPr>
            <w:tcW w:w="709" w:type="dxa"/>
          </w:tcPr>
          <w:p w14:paraId="6BC3D02F" w14:textId="15366438" w:rsidR="0057348F" w:rsidRPr="006E182A" w:rsidRDefault="0057348F" w:rsidP="0057348F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  <w:r w:rsidRPr="006E182A">
              <w:rPr>
                <w:rFonts w:asciiTheme="majorHAnsi" w:hAnsiTheme="majorHAnsi"/>
              </w:rPr>
              <w:t>14</w:t>
            </w:r>
          </w:p>
        </w:tc>
      </w:tr>
      <w:tr w:rsidR="0057348F" w:rsidRPr="00066DC5" w14:paraId="460BA527" w14:textId="77777777" w:rsidTr="00C80306">
        <w:tc>
          <w:tcPr>
            <w:tcW w:w="6041" w:type="dxa"/>
          </w:tcPr>
          <w:p w14:paraId="57F74C04" w14:textId="674E41B7" w:rsidR="0057348F" w:rsidRPr="00066DC5" w:rsidRDefault="0057348F" w:rsidP="0057348F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</w:rPr>
              <w:t>Hendrick's</w:t>
            </w:r>
            <w:proofErr w:type="spellEnd"/>
          </w:p>
        </w:tc>
        <w:tc>
          <w:tcPr>
            <w:tcW w:w="709" w:type="dxa"/>
          </w:tcPr>
          <w:p w14:paraId="452C0D6B" w14:textId="62AF7B07" w:rsidR="0057348F" w:rsidRPr="006E182A" w:rsidRDefault="0057348F" w:rsidP="0057348F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  <w:r w:rsidRPr="006E182A">
              <w:rPr>
                <w:rFonts w:asciiTheme="majorHAnsi" w:hAnsiTheme="majorHAnsi"/>
              </w:rPr>
              <w:t>15</w:t>
            </w:r>
          </w:p>
        </w:tc>
      </w:tr>
      <w:tr w:rsidR="00AA5326" w:rsidRPr="00066DC5" w14:paraId="0CC078AB" w14:textId="77777777" w:rsidTr="00C80306">
        <w:tc>
          <w:tcPr>
            <w:tcW w:w="6041" w:type="dxa"/>
          </w:tcPr>
          <w:p w14:paraId="23643CFC" w14:textId="70ADE67B" w:rsidR="00AA5326" w:rsidRPr="00066DC5" w:rsidRDefault="00AA5326" w:rsidP="00AA5326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>St. George Terroir</w:t>
            </w:r>
            <w:r w:rsidRPr="00066DC5">
              <w:rPr>
                <w:rFonts w:asciiTheme="majorHAnsi" w:hAnsiTheme="majorHAnsi"/>
                <w:b/>
              </w:rPr>
              <w:tab/>
            </w:r>
          </w:p>
        </w:tc>
        <w:tc>
          <w:tcPr>
            <w:tcW w:w="709" w:type="dxa"/>
          </w:tcPr>
          <w:p w14:paraId="5784626B" w14:textId="5A7002CE" w:rsidR="00AA5326" w:rsidRPr="006E182A" w:rsidRDefault="00AA5326" w:rsidP="00AA5326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  <w:r w:rsidRPr="006E182A">
              <w:rPr>
                <w:rFonts w:asciiTheme="majorHAnsi" w:hAnsiTheme="majorHAnsi"/>
              </w:rPr>
              <w:t>15</w:t>
            </w:r>
          </w:p>
        </w:tc>
      </w:tr>
      <w:tr w:rsidR="00AA5326" w:rsidRPr="00066DC5" w14:paraId="470DB5D8" w14:textId="77777777" w:rsidTr="00C80306">
        <w:tc>
          <w:tcPr>
            <w:tcW w:w="6041" w:type="dxa"/>
          </w:tcPr>
          <w:p w14:paraId="0EC00A75" w14:textId="7C7696E2" w:rsidR="00AA5326" w:rsidRPr="00066DC5" w:rsidRDefault="00AA5326" w:rsidP="00AA5326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>Plymouth</w:t>
            </w:r>
          </w:p>
        </w:tc>
        <w:tc>
          <w:tcPr>
            <w:tcW w:w="709" w:type="dxa"/>
          </w:tcPr>
          <w:p w14:paraId="785DF1AF" w14:textId="236FFFDE" w:rsidR="00AA5326" w:rsidRPr="006E182A" w:rsidRDefault="00AA5326" w:rsidP="00AA5326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  <w:r w:rsidRPr="006E182A">
              <w:rPr>
                <w:rFonts w:asciiTheme="majorHAnsi" w:hAnsiTheme="majorHAnsi"/>
              </w:rPr>
              <w:t>15</w:t>
            </w:r>
          </w:p>
        </w:tc>
      </w:tr>
      <w:tr w:rsidR="00AA5326" w:rsidRPr="00066DC5" w14:paraId="7070667E" w14:textId="77777777" w:rsidTr="00C80306">
        <w:tc>
          <w:tcPr>
            <w:tcW w:w="6041" w:type="dxa"/>
          </w:tcPr>
          <w:p w14:paraId="6826FC43" w14:textId="0C69CB31" w:rsidR="00AA5326" w:rsidRPr="00066DC5" w:rsidRDefault="00AA5326" w:rsidP="00AA5326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</w:rPr>
              <w:t>Sipsmith</w:t>
            </w:r>
            <w:proofErr w:type="spellEnd"/>
          </w:p>
        </w:tc>
        <w:tc>
          <w:tcPr>
            <w:tcW w:w="709" w:type="dxa"/>
          </w:tcPr>
          <w:p w14:paraId="3AA89532" w14:textId="1DA3E20C" w:rsidR="00AA5326" w:rsidRPr="006E182A" w:rsidRDefault="00AA5326" w:rsidP="00AA5326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  <w:r w:rsidRPr="006E182A">
              <w:rPr>
                <w:rFonts w:asciiTheme="majorHAnsi" w:hAnsiTheme="majorHAnsi"/>
              </w:rPr>
              <w:t>15</w:t>
            </w:r>
          </w:p>
        </w:tc>
      </w:tr>
      <w:tr w:rsidR="00AA5326" w:rsidRPr="00066DC5" w14:paraId="001CDE69" w14:textId="77777777" w:rsidTr="00C80306">
        <w:trPr>
          <w:trHeight w:val="189"/>
        </w:trPr>
        <w:tc>
          <w:tcPr>
            <w:tcW w:w="6041" w:type="dxa"/>
          </w:tcPr>
          <w:p w14:paraId="2318ECFB" w14:textId="3A0D962C" w:rsidR="00AA5326" w:rsidRPr="00066DC5" w:rsidRDefault="00AA5326" w:rsidP="00AA5326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>Bluecoat</w:t>
            </w:r>
          </w:p>
        </w:tc>
        <w:tc>
          <w:tcPr>
            <w:tcW w:w="709" w:type="dxa"/>
          </w:tcPr>
          <w:p w14:paraId="0E4820BE" w14:textId="7BB9CB68" w:rsidR="00AA5326" w:rsidRPr="006E182A" w:rsidRDefault="00AA5326" w:rsidP="00AA5326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  <w:r w:rsidRPr="006E182A">
              <w:rPr>
                <w:rFonts w:asciiTheme="majorHAnsi" w:hAnsiTheme="majorHAnsi"/>
              </w:rPr>
              <w:t>15</w:t>
            </w:r>
          </w:p>
        </w:tc>
      </w:tr>
      <w:tr w:rsidR="00AA5326" w:rsidRPr="00066DC5" w14:paraId="6D34D5B5" w14:textId="77777777" w:rsidTr="00C80306">
        <w:tc>
          <w:tcPr>
            <w:tcW w:w="6041" w:type="dxa"/>
          </w:tcPr>
          <w:p w14:paraId="200EFAEE" w14:textId="6BE86D5A" w:rsidR="00AA5326" w:rsidRPr="00066DC5" w:rsidRDefault="00AA5326" w:rsidP="00AA5326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066DC5">
              <w:rPr>
                <w:rFonts w:asciiTheme="majorHAnsi" w:hAnsiTheme="majorHAnsi"/>
                <w:b/>
              </w:rPr>
              <w:t xml:space="preserve">Tanqueray </w:t>
            </w:r>
            <w:r w:rsidRPr="00066DC5">
              <w:rPr>
                <w:rFonts w:asciiTheme="majorHAnsi" w:hAnsiTheme="majorHAnsi"/>
                <w:i/>
              </w:rPr>
              <w:t>No. 10</w:t>
            </w:r>
          </w:p>
        </w:tc>
        <w:tc>
          <w:tcPr>
            <w:tcW w:w="709" w:type="dxa"/>
          </w:tcPr>
          <w:p w14:paraId="79BD460A" w14:textId="6BB1A4B0" w:rsidR="00AA5326" w:rsidRPr="006E182A" w:rsidRDefault="00AA5326" w:rsidP="00AA5326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  <w:r w:rsidRPr="006E182A">
              <w:rPr>
                <w:rFonts w:asciiTheme="majorHAnsi" w:hAnsiTheme="majorHAnsi"/>
              </w:rPr>
              <w:t>17</w:t>
            </w:r>
          </w:p>
        </w:tc>
      </w:tr>
      <w:tr w:rsidR="00AA5326" w:rsidRPr="00066DC5" w14:paraId="29B37941" w14:textId="77777777" w:rsidTr="00C80306">
        <w:tc>
          <w:tcPr>
            <w:tcW w:w="6041" w:type="dxa"/>
          </w:tcPr>
          <w:p w14:paraId="1EF76622" w14:textId="02F6FABA" w:rsidR="00AA5326" w:rsidRPr="00066DC5" w:rsidRDefault="00AA5326" w:rsidP="00AA5326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6DC5">
              <w:rPr>
                <w:rFonts w:asciiTheme="majorHAnsi" w:hAnsiTheme="majorHAnsi"/>
                <w:b/>
              </w:rPr>
              <w:t>Nolet’s</w:t>
            </w:r>
            <w:proofErr w:type="spellEnd"/>
            <w:r w:rsidRPr="00066DC5">
              <w:rPr>
                <w:rFonts w:asciiTheme="majorHAnsi" w:hAnsiTheme="majorHAnsi"/>
                <w:b/>
              </w:rPr>
              <w:t xml:space="preserve"> </w:t>
            </w:r>
            <w:r w:rsidRPr="00066DC5">
              <w:rPr>
                <w:rFonts w:asciiTheme="majorHAnsi" w:hAnsiTheme="majorHAnsi"/>
                <w:i/>
              </w:rPr>
              <w:t>Silver</w:t>
            </w:r>
          </w:p>
        </w:tc>
        <w:tc>
          <w:tcPr>
            <w:tcW w:w="709" w:type="dxa"/>
          </w:tcPr>
          <w:p w14:paraId="1415F70D" w14:textId="5EFA742C" w:rsidR="00AA5326" w:rsidRPr="006E182A" w:rsidRDefault="00AA5326" w:rsidP="00AA5326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  <w:r w:rsidRPr="006E182A">
              <w:rPr>
                <w:rFonts w:asciiTheme="majorHAnsi" w:hAnsiTheme="majorHAnsi"/>
              </w:rPr>
              <w:t>19</w:t>
            </w:r>
          </w:p>
        </w:tc>
      </w:tr>
      <w:tr w:rsidR="00AA5326" w:rsidRPr="00066DC5" w14:paraId="66FB413D" w14:textId="77777777" w:rsidTr="00C80306">
        <w:tc>
          <w:tcPr>
            <w:tcW w:w="6041" w:type="dxa"/>
          </w:tcPr>
          <w:p w14:paraId="7CD7DDEB" w14:textId="714D3D3A" w:rsidR="00AA5326" w:rsidRPr="00066DC5" w:rsidRDefault="00AA5326" w:rsidP="00AA5326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b/>
              </w:rPr>
            </w:pPr>
            <w:r w:rsidRPr="00066DC5">
              <w:rPr>
                <w:rFonts w:asciiTheme="majorHAnsi" w:hAnsiTheme="majorHAnsi"/>
                <w:b/>
              </w:rPr>
              <w:t>Monkey 47</w:t>
            </w:r>
          </w:p>
        </w:tc>
        <w:tc>
          <w:tcPr>
            <w:tcW w:w="709" w:type="dxa"/>
          </w:tcPr>
          <w:p w14:paraId="0069695A" w14:textId="3B32BC87" w:rsidR="00AA5326" w:rsidRPr="006E182A" w:rsidRDefault="00AA5326" w:rsidP="00AA5326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  <w:r w:rsidRPr="006E182A">
              <w:rPr>
                <w:rFonts w:asciiTheme="majorHAnsi" w:hAnsiTheme="majorHAnsi"/>
              </w:rPr>
              <w:t>25</w:t>
            </w:r>
          </w:p>
        </w:tc>
      </w:tr>
    </w:tbl>
    <w:p w14:paraId="05CEC025" w14:textId="52080E6B" w:rsidR="00C5446D" w:rsidRPr="00066DC5" w:rsidRDefault="00C5446D" w:rsidP="00E2532F">
      <w:pPr>
        <w:spacing w:after="0" w:line="240" w:lineRule="auto"/>
        <w:rPr>
          <w:rFonts w:asciiTheme="majorHAnsi" w:hAnsiTheme="majorHAnsi"/>
        </w:rPr>
      </w:pPr>
    </w:p>
    <w:p w14:paraId="1A1DF1D2" w14:textId="77777777" w:rsidR="004849EF" w:rsidRPr="00066DC5" w:rsidRDefault="004849EF" w:rsidP="00E2532F">
      <w:pPr>
        <w:spacing w:after="0" w:line="240" w:lineRule="auto"/>
        <w:rPr>
          <w:rFonts w:asciiTheme="majorHAnsi" w:hAnsiTheme="majorHAnsi"/>
        </w:rPr>
      </w:pPr>
    </w:p>
    <w:p w14:paraId="13380110" w14:textId="77777777" w:rsidR="00E2532F" w:rsidRPr="00066DC5" w:rsidRDefault="00E2532F" w:rsidP="00E2532F">
      <w:pPr>
        <w:spacing w:after="0" w:line="240" w:lineRule="auto"/>
        <w:rPr>
          <w:rFonts w:asciiTheme="majorHAnsi" w:hAnsiTheme="majorHAnsi"/>
          <w:i/>
          <w:sz w:val="16"/>
        </w:rPr>
      </w:pPr>
    </w:p>
    <w:p w14:paraId="418D9B4C" w14:textId="1EB1281D" w:rsidR="00144138" w:rsidRPr="00066DC5" w:rsidRDefault="00381CCD" w:rsidP="00381CCD">
      <w:pPr>
        <w:spacing w:after="0" w:line="240" w:lineRule="auto"/>
        <w:rPr>
          <w:rFonts w:asciiTheme="majorHAnsi" w:hAnsiTheme="majorHAnsi"/>
          <w:i/>
          <w:sz w:val="16"/>
        </w:rPr>
      </w:pPr>
      <w:r w:rsidRPr="00066DC5">
        <w:rPr>
          <w:rFonts w:asciiTheme="majorHAnsi" w:hAnsiTheme="majorHAnsi"/>
          <w:i/>
          <w:sz w:val="16"/>
        </w:rPr>
        <w:tab/>
      </w:r>
      <w:r w:rsidRPr="00066DC5">
        <w:rPr>
          <w:rFonts w:asciiTheme="majorHAnsi" w:hAnsiTheme="majorHAnsi"/>
          <w:i/>
          <w:sz w:val="16"/>
        </w:rPr>
        <w:tab/>
      </w:r>
    </w:p>
    <w:p w14:paraId="347B2ABE" w14:textId="77777777" w:rsidR="00144138" w:rsidRPr="00066DC5" w:rsidRDefault="00144138" w:rsidP="00381CCD">
      <w:pPr>
        <w:spacing w:after="0" w:line="240" w:lineRule="auto"/>
        <w:rPr>
          <w:rFonts w:asciiTheme="majorHAnsi" w:hAnsiTheme="majorHAnsi"/>
          <w:i/>
          <w:sz w:val="16"/>
        </w:rPr>
      </w:pPr>
    </w:p>
    <w:p w14:paraId="146EAFD2" w14:textId="77777777" w:rsidR="00144138" w:rsidRPr="00066DC5" w:rsidRDefault="00144138" w:rsidP="00381CCD">
      <w:pPr>
        <w:spacing w:after="0" w:line="240" w:lineRule="auto"/>
        <w:rPr>
          <w:rFonts w:asciiTheme="majorHAnsi" w:hAnsiTheme="majorHAnsi"/>
          <w:i/>
          <w:sz w:val="16"/>
        </w:rPr>
      </w:pPr>
    </w:p>
    <w:p w14:paraId="5EE29225" w14:textId="77777777" w:rsidR="00144138" w:rsidRPr="00066DC5" w:rsidRDefault="00144138" w:rsidP="00381CCD">
      <w:pPr>
        <w:spacing w:after="0" w:line="240" w:lineRule="auto"/>
        <w:rPr>
          <w:rFonts w:asciiTheme="majorHAnsi" w:hAnsiTheme="majorHAnsi"/>
          <w:i/>
          <w:sz w:val="16"/>
        </w:rPr>
      </w:pPr>
    </w:p>
    <w:p w14:paraId="623BCEC1" w14:textId="77777777" w:rsidR="00144138" w:rsidRDefault="00144138" w:rsidP="00381CCD">
      <w:pPr>
        <w:spacing w:after="0" w:line="240" w:lineRule="auto"/>
        <w:rPr>
          <w:rFonts w:asciiTheme="majorHAnsi" w:hAnsiTheme="majorHAnsi"/>
          <w:i/>
          <w:sz w:val="16"/>
        </w:rPr>
      </w:pPr>
    </w:p>
    <w:p w14:paraId="055E24BE" w14:textId="77777777" w:rsidR="00742596" w:rsidRPr="00066DC5" w:rsidRDefault="00742596" w:rsidP="00381CCD">
      <w:pPr>
        <w:spacing w:after="0" w:line="240" w:lineRule="auto"/>
        <w:rPr>
          <w:rFonts w:asciiTheme="majorHAnsi" w:hAnsiTheme="majorHAnsi"/>
          <w:i/>
          <w:sz w:val="16"/>
        </w:rPr>
      </w:pPr>
    </w:p>
    <w:p w14:paraId="28A65A4B" w14:textId="77777777" w:rsidR="00144138" w:rsidRDefault="00144138" w:rsidP="00381CCD">
      <w:pPr>
        <w:spacing w:after="0" w:line="240" w:lineRule="auto"/>
        <w:rPr>
          <w:rFonts w:asciiTheme="majorHAnsi" w:hAnsiTheme="majorHAnsi"/>
          <w:i/>
          <w:sz w:val="16"/>
        </w:rPr>
      </w:pPr>
    </w:p>
    <w:p w14:paraId="030E9A59" w14:textId="77777777" w:rsidR="00144138" w:rsidRPr="00066DC5" w:rsidRDefault="00144138" w:rsidP="00381CCD">
      <w:pPr>
        <w:spacing w:after="0" w:line="240" w:lineRule="auto"/>
        <w:rPr>
          <w:rFonts w:asciiTheme="majorHAnsi" w:hAnsiTheme="majorHAnsi"/>
          <w:i/>
          <w:sz w:val="16"/>
        </w:rPr>
      </w:pPr>
    </w:p>
    <w:tbl>
      <w:tblPr>
        <w:tblStyle w:val="TableGrid"/>
        <w:tblW w:w="6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6041"/>
        <w:gridCol w:w="709"/>
      </w:tblGrid>
      <w:tr w:rsidR="00E839B8" w:rsidRPr="00066DC5" w14:paraId="33B00192" w14:textId="77777777" w:rsidTr="00CF64F6">
        <w:tc>
          <w:tcPr>
            <w:tcW w:w="6041" w:type="dxa"/>
            <w:tcBorders>
              <w:bottom w:val="single" w:sz="4" w:space="0" w:color="auto"/>
            </w:tcBorders>
          </w:tcPr>
          <w:p w14:paraId="26FEDBBB" w14:textId="2ED288A6" w:rsidR="00E839B8" w:rsidRPr="007B0363" w:rsidRDefault="00E839B8" w:rsidP="00E839B8">
            <w:pPr>
              <w:tabs>
                <w:tab w:val="left" w:pos="-810"/>
              </w:tabs>
              <w:spacing w:before="2"/>
              <w:rPr>
                <w:rFonts w:asciiTheme="majorHAnsi" w:eastAsia="Times New Roman" w:hAnsiTheme="majorHAnsi" w:cs="Arial"/>
                <w:b/>
                <w:i/>
                <w:sz w:val="20"/>
                <w:szCs w:val="20"/>
              </w:rPr>
            </w:pPr>
            <w:r w:rsidRPr="007B0363">
              <w:rPr>
                <w:b/>
                <w:i/>
                <w:sz w:val="24"/>
              </w:rPr>
              <w:t>TEQUILA/MEZCAL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A4066AF" w14:textId="77777777" w:rsidR="00E839B8" w:rsidRPr="00066DC5" w:rsidRDefault="00E839B8" w:rsidP="00E839B8">
            <w:pPr>
              <w:tabs>
                <w:tab w:val="left" w:pos="-810"/>
              </w:tabs>
              <w:spacing w:before="2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E839B8" w:rsidRPr="00066DC5" w14:paraId="7B658C7E" w14:textId="77777777" w:rsidTr="00CF64F6">
        <w:tc>
          <w:tcPr>
            <w:tcW w:w="6041" w:type="dxa"/>
            <w:tcBorders>
              <w:top w:val="single" w:sz="4" w:space="0" w:color="auto"/>
            </w:tcBorders>
          </w:tcPr>
          <w:p w14:paraId="02390826" w14:textId="370A05CD" w:rsidR="00E839B8" w:rsidRPr="00066DC5" w:rsidRDefault="00E839B8" w:rsidP="00E839B8">
            <w:pPr>
              <w:tabs>
                <w:tab w:val="left" w:pos="-810"/>
              </w:tabs>
              <w:spacing w:before="2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6D556C">
              <w:rPr>
                <w:b/>
              </w:rPr>
              <w:t>Espolon</w:t>
            </w:r>
            <w:proofErr w:type="spellEnd"/>
            <w:r w:rsidRPr="00D04690">
              <w:t xml:space="preserve"> </w:t>
            </w:r>
            <w:r w:rsidRPr="002D7C21">
              <w:rPr>
                <w:i/>
              </w:rPr>
              <w:t>Blanco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0FA3F91" w14:textId="47D1B520" w:rsidR="00E839B8" w:rsidRPr="006E182A" w:rsidRDefault="00E839B8" w:rsidP="00E839B8">
            <w:pPr>
              <w:tabs>
                <w:tab w:val="left" w:pos="-810"/>
              </w:tabs>
              <w:spacing w:before="2"/>
              <w:jc w:val="center"/>
              <w:rPr>
                <w:rFonts w:asciiTheme="majorHAnsi" w:hAnsiTheme="majorHAnsi"/>
              </w:rPr>
            </w:pPr>
            <w:r w:rsidRPr="006E182A">
              <w:t>13</w:t>
            </w:r>
          </w:p>
        </w:tc>
      </w:tr>
      <w:tr w:rsidR="00E839B8" w:rsidRPr="00066DC5" w14:paraId="103F4643" w14:textId="77777777" w:rsidTr="00D01145">
        <w:tc>
          <w:tcPr>
            <w:tcW w:w="6041" w:type="dxa"/>
          </w:tcPr>
          <w:p w14:paraId="01CBC76C" w14:textId="4EFD6408" w:rsidR="00E839B8" w:rsidRPr="00066DC5" w:rsidRDefault="00E839B8" w:rsidP="00E839B8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i/>
                <w:sz w:val="16"/>
                <w:szCs w:val="20"/>
              </w:rPr>
            </w:pPr>
            <w:r w:rsidRPr="006D556C">
              <w:rPr>
                <w:b/>
              </w:rPr>
              <w:t xml:space="preserve">Jose </w:t>
            </w:r>
            <w:proofErr w:type="spellStart"/>
            <w:r w:rsidRPr="006D556C">
              <w:rPr>
                <w:b/>
              </w:rPr>
              <w:t>Cuervo</w:t>
            </w:r>
            <w:proofErr w:type="spellEnd"/>
            <w:r w:rsidRPr="00D04690">
              <w:t xml:space="preserve"> </w:t>
            </w:r>
            <w:proofErr w:type="spellStart"/>
            <w:r w:rsidRPr="002D7C21">
              <w:rPr>
                <w:i/>
              </w:rPr>
              <w:t>Tradicional</w:t>
            </w:r>
            <w:proofErr w:type="spellEnd"/>
            <w:r w:rsidRPr="002D7C21">
              <w:rPr>
                <w:i/>
              </w:rPr>
              <w:t xml:space="preserve"> Blanco</w:t>
            </w:r>
          </w:p>
        </w:tc>
        <w:tc>
          <w:tcPr>
            <w:tcW w:w="709" w:type="dxa"/>
          </w:tcPr>
          <w:p w14:paraId="01AE2147" w14:textId="3C068C34" w:rsidR="00E839B8" w:rsidRPr="006E182A" w:rsidRDefault="00E839B8" w:rsidP="00E839B8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  <w:r w:rsidRPr="006E182A">
              <w:t>13</w:t>
            </w:r>
          </w:p>
        </w:tc>
      </w:tr>
      <w:tr w:rsidR="00E839B8" w:rsidRPr="00066DC5" w14:paraId="20ECF6D2" w14:textId="77777777" w:rsidTr="00D01145">
        <w:tc>
          <w:tcPr>
            <w:tcW w:w="6041" w:type="dxa"/>
          </w:tcPr>
          <w:p w14:paraId="66773BEB" w14:textId="68E5A11E" w:rsidR="00E839B8" w:rsidRPr="00066DC5" w:rsidRDefault="00E839B8" w:rsidP="00E839B8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Tosoro</w:t>
            </w:r>
            <w:proofErr w:type="spellEnd"/>
            <w:r>
              <w:rPr>
                <w:b/>
              </w:rPr>
              <w:t xml:space="preserve"> </w:t>
            </w:r>
            <w:r w:rsidRPr="00CB53BD">
              <w:rPr>
                <w:i/>
              </w:rPr>
              <w:t>Blanco</w:t>
            </w:r>
          </w:p>
        </w:tc>
        <w:tc>
          <w:tcPr>
            <w:tcW w:w="709" w:type="dxa"/>
          </w:tcPr>
          <w:p w14:paraId="074298CF" w14:textId="0963462B" w:rsidR="00E839B8" w:rsidRPr="006E182A" w:rsidRDefault="00E839B8" w:rsidP="00E839B8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  <w:r w:rsidRPr="006E182A">
              <w:t>14</w:t>
            </w:r>
          </w:p>
        </w:tc>
      </w:tr>
      <w:tr w:rsidR="00E839B8" w:rsidRPr="00066DC5" w14:paraId="1FDDC79C" w14:textId="77777777" w:rsidTr="00D01145">
        <w:tc>
          <w:tcPr>
            <w:tcW w:w="6041" w:type="dxa"/>
          </w:tcPr>
          <w:p w14:paraId="3DC5A3EA" w14:textId="2CB59129" w:rsidR="00E839B8" w:rsidRPr="00066DC5" w:rsidRDefault="00E839B8" w:rsidP="00E839B8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b/>
              </w:rPr>
              <w:t xml:space="preserve">Rancho </w:t>
            </w:r>
            <w:proofErr w:type="spellStart"/>
            <w:r>
              <w:rPr>
                <w:b/>
              </w:rPr>
              <w:t>Tepua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Bacanora</w:t>
            </w:r>
            <w:proofErr w:type="spellEnd"/>
            <w:r>
              <w:tab/>
            </w:r>
          </w:p>
        </w:tc>
        <w:tc>
          <w:tcPr>
            <w:tcW w:w="709" w:type="dxa"/>
          </w:tcPr>
          <w:p w14:paraId="622E28BD" w14:textId="158D9D6F" w:rsidR="00E839B8" w:rsidRPr="006E182A" w:rsidRDefault="00E839B8" w:rsidP="00E839B8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  <w:r w:rsidRPr="006E182A">
              <w:t>14</w:t>
            </w:r>
          </w:p>
        </w:tc>
      </w:tr>
      <w:tr w:rsidR="00E839B8" w:rsidRPr="00066DC5" w14:paraId="3909A5CE" w14:textId="77777777" w:rsidTr="00D01145">
        <w:tc>
          <w:tcPr>
            <w:tcW w:w="6041" w:type="dxa"/>
          </w:tcPr>
          <w:p w14:paraId="1A3F6332" w14:textId="6B42D360" w:rsidR="00E839B8" w:rsidRPr="00066DC5" w:rsidRDefault="00E839B8" w:rsidP="00E839B8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Siete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Leguas</w:t>
            </w:r>
            <w:proofErr w:type="spellEnd"/>
            <w:r>
              <w:rPr>
                <w:b/>
              </w:rPr>
              <w:t xml:space="preserve"> </w:t>
            </w:r>
            <w:r w:rsidRPr="00CB53BD">
              <w:rPr>
                <w:i/>
              </w:rPr>
              <w:t>Blanco</w:t>
            </w:r>
          </w:p>
        </w:tc>
        <w:tc>
          <w:tcPr>
            <w:tcW w:w="709" w:type="dxa"/>
          </w:tcPr>
          <w:p w14:paraId="0CCD3F7F" w14:textId="7D16487A" w:rsidR="00E839B8" w:rsidRPr="006E182A" w:rsidRDefault="00E839B8" w:rsidP="00E839B8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  <w:r w:rsidRPr="006E182A">
              <w:t>14</w:t>
            </w:r>
          </w:p>
        </w:tc>
      </w:tr>
      <w:tr w:rsidR="00E839B8" w:rsidRPr="00066DC5" w14:paraId="4B4D1022" w14:textId="77777777" w:rsidTr="00D01145">
        <w:tc>
          <w:tcPr>
            <w:tcW w:w="6041" w:type="dxa"/>
          </w:tcPr>
          <w:p w14:paraId="422AB24B" w14:textId="7BDA562A" w:rsidR="00E839B8" w:rsidRPr="00066DC5" w:rsidRDefault="00E839B8" w:rsidP="00E839B8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b/>
              </w:rPr>
              <w:t xml:space="preserve">Don </w:t>
            </w:r>
            <w:proofErr w:type="spellStart"/>
            <w:r>
              <w:rPr>
                <w:b/>
              </w:rPr>
              <w:t>Fulano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CB53BD">
              <w:rPr>
                <w:i/>
              </w:rPr>
              <w:t>Reposado</w:t>
            </w:r>
            <w:proofErr w:type="spellEnd"/>
          </w:p>
        </w:tc>
        <w:tc>
          <w:tcPr>
            <w:tcW w:w="709" w:type="dxa"/>
          </w:tcPr>
          <w:p w14:paraId="7B06B4A5" w14:textId="67EC2883" w:rsidR="00E839B8" w:rsidRPr="006E182A" w:rsidRDefault="00E839B8" w:rsidP="00E839B8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  <w:r w:rsidRPr="006E182A">
              <w:t>16</w:t>
            </w:r>
          </w:p>
        </w:tc>
      </w:tr>
      <w:tr w:rsidR="00E839B8" w:rsidRPr="00066DC5" w14:paraId="39FC2468" w14:textId="77777777" w:rsidTr="00D01145">
        <w:tc>
          <w:tcPr>
            <w:tcW w:w="6041" w:type="dxa"/>
          </w:tcPr>
          <w:p w14:paraId="6670BB4C" w14:textId="14C2FD3F" w:rsidR="00E839B8" w:rsidRPr="00066DC5" w:rsidRDefault="00E839B8" w:rsidP="00E839B8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Casamigos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CB53BD">
              <w:rPr>
                <w:i/>
              </w:rPr>
              <w:t>Reposado</w:t>
            </w:r>
            <w:proofErr w:type="spellEnd"/>
          </w:p>
        </w:tc>
        <w:tc>
          <w:tcPr>
            <w:tcW w:w="709" w:type="dxa"/>
          </w:tcPr>
          <w:p w14:paraId="0DCE2F60" w14:textId="434AD8D5" w:rsidR="00E839B8" w:rsidRPr="006E182A" w:rsidRDefault="00E839B8" w:rsidP="00E839B8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  <w:r w:rsidRPr="006E182A">
              <w:t>16</w:t>
            </w:r>
          </w:p>
        </w:tc>
      </w:tr>
      <w:tr w:rsidR="00E839B8" w:rsidRPr="00066DC5" w14:paraId="6BE9ACF9" w14:textId="77777777" w:rsidTr="00D01145">
        <w:tc>
          <w:tcPr>
            <w:tcW w:w="6041" w:type="dxa"/>
          </w:tcPr>
          <w:p w14:paraId="190D7BE8" w14:textId="296D3F78" w:rsidR="00E839B8" w:rsidRPr="00066DC5" w:rsidRDefault="00E839B8" w:rsidP="00E839B8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Silencio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513B6E">
              <w:rPr>
                <w:i/>
              </w:rPr>
              <w:t>Espadin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CB53BD">
              <w:rPr>
                <w:i/>
              </w:rPr>
              <w:t>Mezcal</w:t>
            </w:r>
            <w:proofErr w:type="spellEnd"/>
            <w:r>
              <w:tab/>
            </w:r>
          </w:p>
        </w:tc>
        <w:tc>
          <w:tcPr>
            <w:tcW w:w="709" w:type="dxa"/>
          </w:tcPr>
          <w:p w14:paraId="355729C1" w14:textId="5F289B22" w:rsidR="00E839B8" w:rsidRPr="006E182A" w:rsidRDefault="00E839B8" w:rsidP="00E839B8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  <w:r w:rsidRPr="006E182A">
              <w:t>16</w:t>
            </w:r>
          </w:p>
        </w:tc>
      </w:tr>
      <w:tr w:rsidR="00E839B8" w:rsidRPr="00066DC5" w14:paraId="2F7787CA" w14:textId="77777777" w:rsidTr="00D01145">
        <w:tc>
          <w:tcPr>
            <w:tcW w:w="6041" w:type="dxa"/>
          </w:tcPr>
          <w:p w14:paraId="7E9DC0D1" w14:textId="753C93C6" w:rsidR="00E839B8" w:rsidRPr="00066DC5" w:rsidRDefault="00E839B8" w:rsidP="00E839B8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b/>
              </w:rPr>
              <w:t xml:space="preserve">Del Maguey </w:t>
            </w:r>
            <w:r w:rsidRPr="00CB53BD">
              <w:rPr>
                <w:i/>
              </w:rPr>
              <w:t>Vida</w:t>
            </w:r>
            <w:r w:rsidRPr="009E789F">
              <w:t xml:space="preserve"> </w:t>
            </w:r>
            <w:proofErr w:type="spellStart"/>
            <w:r w:rsidRPr="00CB53BD">
              <w:rPr>
                <w:i/>
              </w:rPr>
              <w:t>Mezcal</w:t>
            </w:r>
            <w:proofErr w:type="spellEnd"/>
          </w:p>
        </w:tc>
        <w:tc>
          <w:tcPr>
            <w:tcW w:w="709" w:type="dxa"/>
          </w:tcPr>
          <w:p w14:paraId="04FB1594" w14:textId="2FFE0E7D" w:rsidR="00E839B8" w:rsidRPr="006E182A" w:rsidRDefault="00E839B8" w:rsidP="00E839B8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  <w:r w:rsidRPr="006E182A">
              <w:t>16</w:t>
            </w:r>
          </w:p>
        </w:tc>
      </w:tr>
      <w:tr w:rsidR="00E839B8" w:rsidRPr="00066DC5" w14:paraId="566C65D1" w14:textId="77777777" w:rsidTr="00D01145">
        <w:tc>
          <w:tcPr>
            <w:tcW w:w="6041" w:type="dxa"/>
          </w:tcPr>
          <w:p w14:paraId="17A10CA1" w14:textId="53C4E738" w:rsidR="00E839B8" w:rsidRPr="00066DC5" w:rsidRDefault="00E839B8" w:rsidP="00E839B8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i/>
                <w:sz w:val="20"/>
                <w:szCs w:val="20"/>
              </w:rPr>
            </w:pPr>
            <w:r w:rsidRPr="006D556C">
              <w:rPr>
                <w:b/>
              </w:rPr>
              <w:t>Patron</w:t>
            </w:r>
            <w:r w:rsidRPr="00D04690">
              <w:t xml:space="preserve"> </w:t>
            </w:r>
            <w:r w:rsidRPr="002D7C21">
              <w:rPr>
                <w:i/>
              </w:rPr>
              <w:t>Silver</w:t>
            </w:r>
          </w:p>
        </w:tc>
        <w:tc>
          <w:tcPr>
            <w:tcW w:w="709" w:type="dxa"/>
          </w:tcPr>
          <w:p w14:paraId="186E3177" w14:textId="160CC2C9" w:rsidR="00E839B8" w:rsidRPr="006E182A" w:rsidRDefault="00E839B8" w:rsidP="00E839B8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  <w:r w:rsidRPr="006E182A">
              <w:t>20</w:t>
            </w:r>
          </w:p>
        </w:tc>
      </w:tr>
      <w:tr w:rsidR="00E839B8" w:rsidRPr="00066DC5" w14:paraId="0E86ABBC" w14:textId="77777777" w:rsidTr="00D01145">
        <w:tc>
          <w:tcPr>
            <w:tcW w:w="6041" w:type="dxa"/>
          </w:tcPr>
          <w:p w14:paraId="178AD6A0" w14:textId="4D383FE5" w:rsidR="00E839B8" w:rsidRPr="00066DC5" w:rsidRDefault="00E839B8" w:rsidP="00E839B8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b/>
              </w:rPr>
              <w:t xml:space="preserve">Fortaleza </w:t>
            </w:r>
            <w:r w:rsidRPr="00CB53BD">
              <w:rPr>
                <w:i/>
              </w:rPr>
              <w:t>Blanco</w:t>
            </w:r>
          </w:p>
        </w:tc>
        <w:tc>
          <w:tcPr>
            <w:tcW w:w="709" w:type="dxa"/>
          </w:tcPr>
          <w:p w14:paraId="4458677B" w14:textId="265B9945" w:rsidR="00E839B8" w:rsidRPr="006E182A" w:rsidRDefault="00E839B8" w:rsidP="00E839B8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  <w:r w:rsidRPr="006E182A">
              <w:t>22</w:t>
            </w:r>
          </w:p>
        </w:tc>
      </w:tr>
      <w:tr w:rsidR="00E839B8" w:rsidRPr="00066DC5" w14:paraId="4380D821" w14:textId="77777777" w:rsidTr="00D01145">
        <w:tc>
          <w:tcPr>
            <w:tcW w:w="6041" w:type="dxa"/>
          </w:tcPr>
          <w:p w14:paraId="5F76FACD" w14:textId="460FBB50" w:rsidR="00E839B8" w:rsidRPr="00066DC5" w:rsidRDefault="00E839B8" w:rsidP="00E839B8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b/>
              </w:rPr>
              <w:t xml:space="preserve">Casa Noble </w:t>
            </w:r>
            <w:r>
              <w:rPr>
                <w:i/>
              </w:rPr>
              <w:t xml:space="preserve">5 Year </w:t>
            </w:r>
            <w:proofErr w:type="spellStart"/>
            <w:r>
              <w:rPr>
                <w:i/>
              </w:rPr>
              <w:t>Anejo</w:t>
            </w:r>
            <w:proofErr w:type="spellEnd"/>
            <w:r>
              <w:rPr>
                <w:i/>
              </w:rPr>
              <w:t xml:space="preserve"> Single Barrel</w:t>
            </w:r>
          </w:p>
        </w:tc>
        <w:tc>
          <w:tcPr>
            <w:tcW w:w="709" w:type="dxa"/>
          </w:tcPr>
          <w:p w14:paraId="72806A74" w14:textId="482B3789" w:rsidR="00E839B8" w:rsidRPr="006E182A" w:rsidRDefault="00E839B8" w:rsidP="00E839B8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  <w:r w:rsidRPr="006E182A">
              <w:t>24</w:t>
            </w:r>
          </w:p>
        </w:tc>
      </w:tr>
      <w:tr w:rsidR="00E839B8" w:rsidRPr="00066DC5" w14:paraId="15076045" w14:textId="77777777" w:rsidTr="00D01145">
        <w:tc>
          <w:tcPr>
            <w:tcW w:w="6041" w:type="dxa"/>
          </w:tcPr>
          <w:p w14:paraId="40F04AB9" w14:textId="07E57F4F" w:rsidR="00E839B8" w:rsidRPr="00066DC5" w:rsidRDefault="00E839B8" w:rsidP="00E839B8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6D556C">
              <w:rPr>
                <w:b/>
              </w:rPr>
              <w:t>Don Julio</w:t>
            </w:r>
            <w:r w:rsidRPr="00D04690">
              <w:t xml:space="preserve"> </w:t>
            </w:r>
            <w:r w:rsidRPr="002D7C21">
              <w:rPr>
                <w:i/>
              </w:rPr>
              <w:t>1942</w:t>
            </w:r>
          </w:p>
        </w:tc>
        <w:tc>
          <w:tcPr>
            <w:tcW w:w="709" w:type="dxa"/>
          </w:tcPr>
          <w:p w14:paraId="5D6F61CA" w14:textId="7B9E1B4F" w:rsidR="00E839B8" w:rsidRPr="006E182A" w:rsidRDefault="00E839B8" w:rsidP="00E839B8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  <w:r w:rsidRPr="006E182A">
              <w:t>45</w:t>
            </w:r>
          </w:p>
        </w:tc>
      </w:tr>
      <w:tr w:rsidR="00E839B8" w:rsidRPr="00066DC5" w14:paraId="60727BA9" w14:textId="77777777" w:rsidTr="00D01145">
        <w:tc>
          <w:tcPr>
            <w:tcW w:w="6041" w:type="dxa"/>
          </w:tcPr>
          <w:p w14:paraId="57050165" w14:textId="1C6BD87F" w:rsidR="00E839B8" w:rsidRPr="00066DC5" w:rsidRDefault="00E839B8" w:rsidP="00E839B8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1360B8" w14:textId="50FF0698" w:rsidR="00E839B8" w:rsidRPr="006E182A" w:rsidRDefault="00E839B8" w:rsidP="00E839B8">
            <w:pPr>
              <w:tabs>
                <w:tab w:val="left" w:pos="-810"/>
                <w:tab w:val="center" w:pos="239"/>
              </w:tabs>
              <w:spacing w:before="120"/>
              <w:rPr>
                <w:rFonts w:asciiTheme="majorHAnsi" w:hAnsiTheme="majorHAnsi"/>
              </w:rPr>
            </w:pPr>
          </w:p>
        </w:tc>
      </w:tr>
      <w:tr w:rsidR="00E839B8" w:rsidRPr="00066DC5" w14:paraId="5D03B5EF" w14:textId="77777777" w:rsidTr="00CF64F6">
        <w:tc>
          <w:tcPr>
            <w:tcW w:w="6041" w:type="dxa"/>
            <w:tcBorders>
              <w:bottom w:val="single" w:sz="4" w:space="0" w:color="auto"/>
            </w:tcBorders>
          </w:tcPr>
          <w:p w14:paraId="22FEF650" w14:textId="46B08006" w:rsidR="00E839B8" w:rsidRPr="007B0363" w:rsidRDefault="00E839B8" w:rsidP="00E839B8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B0363">
              <w:rPr>
                <w:b/>
                <w:i/>
                <w:sz w:val="24"/>
              </w:rPr>
              <w:t>RUM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A3C0E77" w14:textId="6971C299" w:rsidR="00E839B8" w:rsidRPr="006E182A" w:rsidRDefault="00E839B8" w:rsidP="00E839B8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</w:p>
        </w:tc>
      </w:tr>
      <w:tr w:rsidR="00E839B8" w:rsidRPr="00066DC5" w14:paraId="44D4DC11" w14:textId="77777777" w:rsidTr="00CF64F6">
        <w:tc>
          <w:tcPr>
            <w:tcW w:w="6041" w:type="dxa"/>
            <w:tcBorders>
              <w:top w:val="single" w:sz="4" w:space="0" w:color="auto"/>
            </w:tcBorders>
          </w:tcPr>
          <w:p w14:paraId="72676F55" w14:textId="46A12882" w:rsidR="00E839B8" w:rsidRPr="00066DC5" w:rsidRDefault="00E839B8" w:rsidP="00E839B8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6D556C">
              <w:rPr>
                <w:b/>
              </w:rPr>
              <w:t>Gosling's</w:t>
            </w:r>
            <w:r w:rsidRPr="00C40C91">
              <w:t xml:space="preserve"> </w:t>
            </w:r>
            <w:r w:rsidRPr="002D7C21">
              <w:rPr>
                <w:i/>
              </w:rPr>
              <w:t>Black Seal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5270419" w14:textId="1535CB2A" w:rsidR="00E839B8" w:rsidRPr="006E182A" w:rsidRDefault="00E839B8" w:rsidP="00E839B8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  <w:r w:rsidRPr="006E182A">
              <w:t>13</w:t>
            </w:r>
          </w:p>
        </w:tc>
      </w:tr>
      <w:tr w:rsidR="00E839B8" w:rsidRPr="00066DC5" w14:paraId="70969801" w14:textId="77777777" w:rsidTr="00D01145">
        <w:trPr>
          <w:trHeight w:val="189"/>
        </w:trPr>
        <w:tc>
          <w:tcPr>
            <w:tcW w:w="6041" w:type="dxa"/>
          </w:tcPr>
          <w:p w14:paraId="350B5FBA" w14:textId="0A1D9F9C" w:rsidR="00E839B8" w:rsidRPr="00066DC5" w:rsidRDefault="00E839B8" w:rsidP="00E839B8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6D556C">
              <w:rPr>
                <w:b/>
              </w:rPr>
              <w:t>El Dorado</w:t>
            </w:r>
            <w:r w:rsidRPr="00C40C91">
              <w:t xml:space="preserve"> </w:t>
            </w:r>
            <w:r>
              <w:rPr>
                <w:i/>
              </w:rPr>
              <w:t>12</w:t>
            </w:r>
            <w:r w:rsidRPr="002D7C21">
              <w:rPr>
                <w:i/>
              </w:rPr>
              <w:t xml:space="preserve"> year</w:t>
            </w:r>
          </w:p>
        </w:tc>
        <w:tc>
          <w:tcPr>
            <w:tcW w:w="709" w:type="dxa"/>
          </w:tcPr>
          <w:p w14:paraId="10643D76" w14:textId="18D864B3" w:rsidR="00E839B8" w:rsidRPr="006E182A" w:rsidRDefault="00E839B8" w:rsidP="00E839B8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  <w:r w:rsidRPr="006E182A">
              <w:t>13</w:t>
            </w:r>
          </w:p>
        </w:tc>
      </w:tr>
      <w:tr w:rsidR="00E839B8" w:rsidRPr="00066DC5" w14:paraId="4CE68675" w14:textId="77777777" w:rsidTr="00D01145">
        <w:trPr>
          <w:trHeight w:val="189"/>
        </w:trPr>
        <w:tc>
          <w:tcPr>
            <w:tcW w:w="6041" w:type="dxa"/>
          </w:tcPr>
          <w:p w14:paraId="5C524AC8" w14:textId="42A2604A" w:rsidR="00E839B8" w:rsidRPr="00066DC5" w:rsidRDefault="00E839B8" w:rsidP="00E839B8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6D556C">
              <w:rPr>
                <w:b/>
              </w:rPr>
              <w:t>Banks</w:t>
            </w:r>
            <w:r w:rsidRPr="00C40C91">
              <w:t xml:space="preserve"> </w:t>
            </w:r>
            <w:r w:rsidRPr="002D7C21">
              <w:rPr>
                <w:i/>
              </w:rPr>
              <w:t>5 Island</w:t>
            </w:r>
          </w:p>
        </w:tc>
        <w:tc>
          <w:tcPr>
            <w:tcW w:w="709" w:type="dxa"/>
          </w:tcPr>
          <w:p w14:paraId="5C0BD490" w14:textId="3919D602" w:rsidR="00E839B8" w:rsidRPr="006E182A" w:rsidRDefault="00E839B8" w:rsidP="00E839B8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  <w:r w:rsidRPr="006E182A">
              <w:t>14</w:t>
            </w:r>
          </w:p>
        </w:tc>
      </w:tr>
      <w:tr w:rsidR="00E839B8" w:rsidRPr="00066DC5" w14:paraId="47C9D550" w14:textId="77777777" w:rsidTr="00D01145">
        <w:tc>
          <w:tcPr>
            <w:tcW w:w="6041" w:type="dxa"/>
          </w:tcPr>
          <w:p w14:paraId="42C110CB" w14:textId="4FECBC81" w:rsidR="00E839B8" w:rsidRPr="00066DC5" w:rsidRDefault="00E839B8" w:rsidP="00E839B8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6D556C">
              <w:rPr>
                <w:b/>
              </w:rPr>
              <w:t>Flor De Cana</w:t>
            </w:r>
            <w:r w:rsidRPr="00C40C91">
              <w:t xml:space="preserve"> </w:t>
            </w:r>
            <w:r w:rsidRPr="002D7C21">
              <w:rPr>
                <w:i/>
              </w:rPr>
              <w:t>Extra Dry White 4yr</w:t>
            </w:r>
          </w:p>
        </w:tc>
        <w:tc>
          <w:tcPr>
            <w:tcW w:w="709" w:type="dxa"/>
          </w:tcPr>
          <w:p w14:paraId="03AE10DE" w14:textId="70D7EE41" w:rsidR="00E839B8" w:rsidRPr="006E182A" w:rsidRDefault="00E839B8" w:rsidP="00E839B8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  <w:r w:rsidRPr="006E182A">
              <w:t>14</w:t>
            </w:r>
          </w:p>
        </w:tc>
      </w:tr>
      <w:tr w:rsidR="00E839B8" w:rsidRPr="00066DC5" w14:paraId="184E47EA" w14:textId="77777777" w:rsidTr="00D01145">
        <w:tc>
          <w:tcPr>
            <w:tcW w:w="6041" w:type="dxa"/>
          </w:tcPr>
          <w:p w14:paraId="25092E8A" w14:textId="4808778E" w:rsidR="00E839B8" w:rsidRPr="00066DC5" w:rsidRDefault="00E839B8" w:rsidP="00E839B8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4B1AC1" w14:textId="77777777" w:rsidR="00E839B8" w:rsidRPr="006E182A" w:rsidRDefault="00E839B8" w:rsidP="00E839B8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  <w:r w:rsidRPr="006E182A">
              <w:rPr>
                <w:rFonts w:asciiTheme="majorHAnsi" w:hAnsiTheme="majorHAnsi"/>
              </w:rPr>
              <w:t>19</w:t>
            </w:r>
          </w:p>
        </w:tc>
      </w:tr>
      <w:tr w:rsidR="00E839B8" w:rsidRPr="00066DC5" w14:paraId="00E2C394" w14:textId="77777777" w:rsidTr="00CF64F6">
        <w:tc>
          <w:tcPr>
            <w:tcW w:w="6041" w:type="dxa"/>
            <w:tcBorders>
              <w:bottom w:val="single" w:sz="4" w:space="0" w:color="auto"/>
            </w:tcBorders>
          </w:tcPr>
          <w:p w14:paraId="660B1899" w14:textId="1675BD57" w:rsidR="00E839B8" w:rsidRPr="007B0363" w:rsidRDefault="00E839B8" w:rsidP="00E839B8">
            <w:pPr>
              <w:tabs>
                <w:tab w:val="left" w:pos="-810"/>
              </w:tabs>
              <w:spacing w:before="120"/>
              <w:rPr>
                <w:rFonts w:asciiTheme="majorHAnsi" w:hAnsiTheme="majorHAnsi"/>
                <w:i/>
                <w:sz w:val="20"/>
                <w:szCs w:val="20"/>
              </w:rPr>
            </w:pPr>
            <w:r w:rsidRPr="007B0363">
              <w:rPr>
                <w:b/>
                <w:i/>
                <w:sz w:val="24"/>
              </w:rPr>
              <w:t>BRANDY + COGNAC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2BB9227" w14:textId="77777777" w:rsidR="00E839B8" w:rsidRPr="006E182A" w:rsidRDefault="00E839B8" w:rsidP="00E839B8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</w:p>
        </w:tc>
      </w:tr>
      <w:tr w:rsidR="00E839B8" w:rsidRPr="00066DC5" w14:paraId="4058201C" w14:textId="77777777" w:rsidTr="00CF64F6">
        <w:tc>
          <w:tcPr>
            <w:tcW w:w="6041" w:type="dxa"/>
            <w:tcBorders>
              <w:top w:val="single" w:sz="4" w:space="0" w:color="auto"/>
            </w:tcBorders>
          </w:tcPr>
          <w:p w14:paraId="6382CEC9" w14:textId="0FD4BC0C" w:rsidR="00E839B8" w:rsidRDefault="00E839B8" w:rsidP="00E839B8">
            <w:pPr>
              <w:tabs>
                <w:tab w:val="left" w:pos="-810"/>
              </w:tabs>
              <w:spacing w:before="120"/>
              <w:rPr>
                <w:b/>
                <w:sz w:val="24"/>
              </w:rPr>
            </w:pPr>
            <w:r>
              <w:rPr>
                <w:b/>
              </w:rPr>
              <w:t xml:space="preserve">Hennessy </w:t>
            </w:r>
            <w:r>
              <w:rPr>
                <w:i/>
              </w:rPr>
              <w:t>VS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C43CE8F" w14:textId="4D0A1358" w:rsidR="00E839B8" w:rsidRPr="006E182A" w:rsidRDefault="00E839B8" w:rsidP="00E839B8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  <w:r w:rsidRPr="006E182A">
              <w:t>19</w:t>
            </w:r>
          </w:p>
        </w:tc>
      </w:tr>
      <w:tr w:rsidR="00E839B8" w:rsidRPr="00066DC5" w14:paraId="545DBFCD" w14:textId="77777777" w:rsidTr="00D01145">
        <w:tc>
          <w:tcPr>
            <w:tcW w:w="6041" w:type="dxa"/>
          </w:tcPr>
          <w:p w14:paraId="77FAFB1F" w14:textId="2B93F59D" w:rsidR="00E839B8" w:rsidRDefault="00E839B8" w:rsidP="00E839B8">
            <w:pPr>
              <w:tabs>
                <w:tab w:val="left" w:pos="-810"/>
              </w:tabs>
              <w:spacing w:before="120"/>
              <w:rPr>
                <w:b/>
              </w:rPr>
            </w:pPr>
            <w:r>
              <w:rPr>
                <w:b/>
              </w:rPr>
              <w:t xml:space="preserve">Hennessy </w:t>
            </w:r>
            <w:r>
              <w:rPr>
                <w:i/>
              </w:rPr>
              <w:t>Privilege</w:t>
            </w:r>
            <w:r w:rsidRPr="002D7C21">
              <w:rPr>
                <w:i/>
              </w:rPr>
              <w:t xml:space="preserve"> VSOP</w:t>
            </w:r>
          </w:p>
        </w:tc>
        <w:tc>
          <w:tcPr>
            <w:tcW w:w="709" w:type="dxa"/>
          </w:tcPr>
          <w:p w14:paraId="7280DAFB" w14:textId="1694EB91" w:rsidR="00E839B8" w:rsidRPr="006E182A" w:rsidRDefault="00E839B8" w:rsidP="00E839B8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  <w:r w:rsidRPr="006E182A">
              <w:t>28</w:t>
            </w:r>
          </w:p>
        </w:tc>
      </w:tr>
      <w:tr w:rsidR="00E839B8" w:rsidRPr="00066DC5" w14:paraId="0B75DBB2" w14:textId="77777777" w:rsidTr="00D01145">
        <w:tc>
          <w:tcPr>
            <w:tcW w:w="6041" w:type="dxa"/>
          </w:tcPr>
          <w:p w14:paraId="45D8C6F9" w14:textId="4379FDAD" w:rsidR="00E839B8" w:rsidRDefault="00E839B8" w:rsidP="00E839B8">
            <w:pPr>
              <w:tabs>
                <w:tab w:val="left" w:pos="-810"/>
              </w:tabs>
              <w:spacing w:before="120"/>
              <w:rPr>
                <w:b/>
              </w:rPr>
            </w:pPr>
            <w:r>
              <w:rPr>
                <w:b/>
              </w:rPr>
              <w:t xml:space="preserve">Hennessy </w:t>
            </w:r>
            <w:r w:rsidRPr="00907687">
              <w:rPr>
                <w:i/>
              </w:rPr>
              <w:t>XO</w:t>
            </w:r>
          </w:p>
        </w:tc>
        <w:tc>
          <w:tcPr>
            <w:tcW w:w="709" w:type="dxa"/>
          </w:tcPr>
          <w:p w14:paraId="2856227D" w14:textId="6A1DCFEC" w:rsidR="00E839B8" w:rsidRPr="006E182A" w:rsidRDefault="00E839B8" w:rsidP="00E839B8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</w:rPr>
            </w:pPr>
            <w:r w:rsidRPr="006E182A">
              <w:t>75</w:t>
            </w:r>
          </w:p>
        </w:tc>
      </w:tr>
      <w:tr w:rsidR="00E839B8" w:rsidRPr="00066DC5" w14:paraId="6CD37D2E" w14:textId="77777777" w:rsidTr="00D01145">
        <w:tc>
          <w:tcPr>
            <w:tcW w:w="6041" w:type="dxa"/>
          </w:tcPr>
          <w:p w14:paraId="34E3CEA4" w14:textId="087640BB" w:rsidR="00E839B8" w:rsidRDefault="00E839B8" w:rsidP="00E839B8">
            <w:pPr>
              <w:tabs>
                <w:tab w:val="left" w:pos="-810"/>
              </w:tabs>
              <w:spacing w:before="120"/>
              <w:rPr>
                <w:b/>
              </w:rPr>
            </w:pPr>
            <w:r>
              <w:rPr>
                <w:b/>
              </w:rPr>
              <w:t xml:space="preserve">Hardy </w:t>
            </w:r>
            <w:proofErr w:type="spellStart"/>
            <w:r w:rsidRPr="00A41CAA">
              <w:t>Noces</w:t>
            </w:r>
            <w:proofErr w:type="spellEnd"/>
            <w:r w:rsidRPr="00A41CAA">
              <w:t xml:space="preserve"> D’Or Sublime</w:t>
            </w:r>
            <w:r>
              <w:rPr>
                <w:b/>
              </w:rPr>
              <w:t xml:space="preserve"> – </w:t>
            </w:r>
            <w:r>
              <w:t>Year of the Rooster Edition</w:t>
            </w:r>
          </w:p>
        </w:tc>
        <w:tc>
          <w:tcPr>
            <w:tcW w:w="709" w:type="dxa"/>
          </w:tcPr>
          <w:p w14:paraId="227B3CAD" w14:textId="14BE7E0F" w:rsidR="00E839B8" w:rsidRPr="00066DC5" w:rsidRDefault="00E839B8" w:rsidP="00E839B8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t>168</w:t>
            </w:r>
          </w:p>
        </w:tc>
      </w:tr>
      <w:tr w:rsidR="00E839B8" w:rsidRPr="00066DC5" w14:paraId="3378C679" w14:textId="77777777" w:rsidTr="00D01145">
        <w:tc>
          <w:tcPr>
            <w:tcW w:w="6041" w:type="dxa"/>
          </w:tcPr>
          <w:p w14:paraId="4708D760" w14:textId="3B62EBD2" w:rsidR="00E839B8" w:rsidRDefault="00E839B8" w:rsidP="00E839B8">
            <w:pPr>
              <w:tabs>
                <w:tab w:val="left" w:pos="-810"/>
              </w:tabs>
              <w:spacing w:before="120"/>
              <w:rPr>
                <w:b/>
              </w:rPr>
            </w:pPr>
            <w:r>
              <w:rPr>
                <w:b/>
              </w:rPr>
              <w:t xml:space="preserve">Laird’s </w:t>
            </w:r>
            <w:r>
              <w:rPr>
                <w:i/>
              </w:rPr>
              <w:t>Apple Brandy</w:t>
            </w:r>
          </w:p>
        </w:tc>
        <w:tc>
          <w:tcPr>
            <w:tcW w:w="709" w:type="dxa"/>
          </w:tcPr>
          <w:p w14:paraId="393B4FFF" w14:textId="6AF6B972" w:rsidR="00E839B8" w:rsidRPr="00066DC5" w:rsidRDefault="00E839B8" w:rsidP="00E839B8">
            <w:pPr>
              <w:tabs>
                <w:tab w:val="left" w:pos="-810"/>
              </w:tabs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03E37">
              <w:t>14</w:t>
            </w:r>
          </w:p>
        </w:tc>
      </w:tr>
    </w:tbl>
    <w:p w14:paraId="377F3903" w14:textId="413BBC4C" w:rsidR="00D01145" w:rsidRDefault="00D01145" w:rsidP="00D01145">
      <w:pPr>
        <w:spacing w:after="0" w:line="240" w:lineRule="auto"/>
        <w:rPr>
          <w:rFonts w:asciiTheme="majorHAnsi" w:hAnsiTheme="majorHAnsi"/>
          <w:i/>
          <w:sz w:val="16"/>
        </w:rPr>
      </w:pPr>
    </w:p>
    <w:sectPr w:rsidR="00D01145" w:rsidSect="00131473">
      <w:footerReference w:type="even" r:id="rId8"/>
      <w:footerReference w:type="first" r:id="rId9"/>
      <w:pgSz w:w="7920" w:h="12240" w:orient="landscape" w:code="1"/>
      <w:pgMar w:top="360" w:right="720" w:bottom="450" w:left="720" w:header="720" w:footer="720" w:gutter="0"/>
      <w:paperSrc w:first="257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4355E" w14:textId="77777777" w:rsidR="0013363D" w:rsidRDefault="0013363D" w:rsidP="002D1164">
      <w:pPr>
        <w:spacing w:after="0" w:line="240" w:lineRule="auto"/>
      </w:pPr>
      <w:r>
        <w:separator/>
      </w:r>
    </w:p>
  </w:endnote>
  <w:endnote w:type="continuationSeparator" w:id="0">
    <w:p w14:paraId="6B42EC5B" w14:textId="77777777" w:rsidR="0013363D" w:rsidRDefault="0013363D" w:rsidP="002D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F82DF" w14:textId="77777777" w:rsidR="0013363D" w:rsidRDefault="001336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E3A22" w14:textId="77777777" w:rsidR="0013363D" w:rsidRDefault="00133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2EA9E" w14:textId="77777777" w:rsidR="0013363D" w:rsidRDefault="0013363D" w:rsidP="002D1164">
      <w:pPr>
        <w:spacing w:after="0" w:line="240" w:lineRule="auto"/>
      </w:pPr>
      <w:r>
        <w:separator/>
      </w:r>
    </w:p>
  </w:footnote>
  <w:footnote w:type="continuationSeparator" w:id="0">
    <w:p w14:paraId="14082160" w14:textId="77777777" w:rsidR="0013363D" w:rsidRDefault="0013363D" w:rsidP="002D1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95EE6"/>
    <w:multiLevelType w:val="hybridMultilevel"/>
    <w:tmpl w:val="B920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E555C"/>
    <w:multiLevelType w:val="hybridMultilevel"/>
    <w:tmpl w:val="7988C07E"/>
    <w:lvl w:ilvl="0" w:tplc="1B807A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0113E"/>
    <w:multiLevelType w:val="hybridMultilevel"/>
    <w:tmpl w:val="6C54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8441F"/>
    <w:multiLevelType w:val="hybridMultilevel"/>
    <w:tmpl w:val="E12CFE9C"/>
    <w:lvl w:ilvl="0" w:tplc="D5FA5B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B166E"/>
    <w:multiLevelType w:val="hybridMultilevel"/>
    <w:tmpl w:val="5342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bookFoldPrint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54"/>
    <w:rsid w:val="00000763"/>
    <w:rsid w:val="00004E0C"/>
    <w:rsid w:val="0000588A"/>
    <w:rsid w:val="00010D2C"/>
    <w:rsid w:val="00010E7F"/>
    <w:rsid w:val="0001228C"/>
    <w:rsid w:val="00012D75"/>
    <w:rsid w:val="00014E6D"/>
    <w:rsid w:val="000155DD"/>
    <w:rsid w:val="00016C03"/>
    <w:rsid w:val="00016EAC"/>
    <w:rsid w:val="000170D3"/>
    <w:rsid w:val="000205E5"/>
    <w:rsid w:val="00020CC8"/>
    <w:rsid w:val="00021B6E"/>
    <w:rsid w:val="00021E88"/>
    <w:rsid w:val="00022E2C"/>
    <w:rsid w:val="000236A5"/>
    <w:rsid w:val="00030163"/>
    <w:rsid w:val="000312AD"/>
    <w:rsid w:val="00031A89"/>
    <w:rsid w:val="0003223E"/>
    <w:rsid w:val="000322F1"/>
    <w:rsid w:val="000327B1"/>
    <w:rsid w:val="000335E8"/>
    <w:rsid w:val="00033FB8"/>
    <w:rsid w:val="00034483"/>
    <w:rsid w:val="000346FC"/>
    <w:rsid w:val="00034879"/>
    <w:rsid w:val="000353B7"/>
    <w:rsid w:val="00035826"/>
    <w:rsid w:val="00035A5F"/>
    <w:rsid w:val="00037596"/>
    <w:rsid w:val="00037C1A"/>
    <w:rsid w:val="00037CB8"/>
    <w:rsid w:val="00041852"/>
    <w:rsid w:val="00044619"/>
    <w:rsid w:val="000446FD"/>
    <w:rsid w:val="0004474A"/>
    <w:rsid w:val="00045238"/>
    <w:rsid w:val="00045823"/>
    <w:rsid w:val="00046B7C"/>
    <w:rsid w:val="00046C8A"/>
    <w:rsid w:val="00047B6D"/>
    <w:rsid w:val="000504C7"/>
    <w:rsid w:val="000515F8"/>
    <w:rsid w:val="00052579"/>
    <w:rsid w:val="000548AB"/>
    <w:rsid w:val="00056D9A"/>
    <w:rsid w:val="000571AC"/>
    <w:rsid w:val="00057A69"/>
    <w:rsid w:val="00057BE3"/>
    <w:rsid w:val="00061FF0"/>
    <w:rsid w:val="0006201E"/>
    <w:rsid w:val="00062C57"/>
    <w:rsid w:val="000659E0"/>
    <w:rsid w:val="00066022"/>
    <w:rsid w:val="00066DC5"/>
    <w:rsid w:val="0006730C"/>
    <w:rsid w:val="000704D7"/>
    <w:rsid w:val="00071F2F"/>
    <w:rsid w:val="00072FF7"/>
    <w:rsid w:val="0007310B"/>
    <w:rsid w:val="00073C80"/>
    <w:rsid w:val="00074A6C"/>
    <w:rsid w:val="00075B20"/>
    <w:rsid w:val="000761A1"/>
    <w:rsid w:val="000778DC"/>
    <w:rsid w:val="00077998"/>
    <w:rsid w:val="00080C4B"/>
    <w:rsid w:val="000819BA"/>
    <w:rsid w:val="000821D0"/>
    <w:rsid w:val="00083552"/>
    <w:rsid w:val="000841B9"/>
    <w:rsid w:val="00084FE6"/>
    <w:rsid w:val="000876FF"/>
    <w:rsid w:val="00087E96"/>
    <w:rsid w:val="000908CD"/>
    <w:rsid w:val="0009117B"/>
    <w:rsid w:val="0009135E"/>
    <w:rsid w:val="00092CD3"/>
    <w:rsid w:val="00093DA9"/>
    <w:rsid w:val="000941F6"/>
    <w:rsid w:val="0009476B"/>
    <w:rsid w:val="00094E26"/>
    <w:rsid w:val="00096986"/>
    <w:rsid w:val="000971EE"/>
    <w:rsid w:val="000A0D72"/>
    <w:rsid w:val="000A1854"/>
    <w:rsid w:val="000A1EC8"/>
    <w:rsid w:val="000A1F33"/>
    <w:rsid w:val="000A320E"/>
    <w:rsid w:val="000A338B"/>
    <w:rsid w:val="000A3C14"/>
    <w:rsid w:val="000A441B"/>
    <w:rsid w:val="000A5A57"/>
    <w:rsid w:val="000A5C87"/>
    <w:rsid w:val="000A62B2"/>
    <w:rsid w:val="000A65CB"/>
    <w:rsid w:val="000A6DEF"/>
    <w:rsid w:val="000A79F9"/>
    <w:rsid w:val="000B179D"/>
    <w:rsid w:val="000B22F9"/>
    <w:rsid w:val="000B3946"/>
    <w:rsid w:val="000B3969"/>
    <w:rsid w:val="000B46DC"/>
    <w:rsid w:val="000B5D47"/>
    <w:rsid w:val="000B727D"/>
    <w:rsid w:val="000B7F30"/>
    <w:rsid w:val="000C00C6"/>
    <w:rsid w:val="000C11EF"/>
    <w:rsid w:val="000C77E8"/>
    <w:rsid w:val="000D1C40"/>
    <w:rsid w:val="000D327F"/>
    <w:rsid w:val="000D74D1"/>
    <w:rsid w:val="000E21BD"/>
    <w:rsid w:val="000E2682"/>
    <w:rsid w:val="000E2A2C"/>
    <w:rsid w:val="000E46F9"/>
    <w:rsid w:val="000E4CB8"/>
    <w:rsid w:val="000E568C"/>
    <w:rsid w:val="000E6A21"/>
    <w:rsid w:val="000E72F4"/>
    <w:rsid w:val="000F1849"/>
    <w:rsid w:val="000F38DB"/>
    <w:rsid w:val="000F3CBF"/>
    <w:rsid w:val="000F4A1A"/>
    <w:rsid w:val="000F4C64"/>
    <w:rsid w:val="000F6C97"/>
    <w:rsid w:val="0010173A"/>
    <w:rsid w:val="00101C7A"/>
    <w:rsid w:val="00102F84"/>
    <w:rsid w:val="00103EE5"/>
    <w:rsid w:val="0010506F"/>
    <w:rsid w:val="00106697"/>
    <w:rsid w:val="00111350"/>
    <w:rsid w:val="0011226B"/>
    <w:rsid w:val="00113A2E"/>
    <w:rsid w:val="0011530A"/>
    <w:rsid w:val="00120170"/>
    <w:rsid w:val="00120FE6"/>
    <w:rsid w:val="00121782"/>
    <w:rsid w:val="00121D8D"/>
    <w:rsid w:val="00122C10"/>
    <w:rsid w:val="001231A2"/>
    <w:rsid w:val="00123D1F"/>
    <w:rsid w:val="00125998"/>
    <w:rsid w:val="00131473"/>
    <w:rsid w:val="00132326"/>
    <w:rsid w:val="0013249C"/>
    <w:rsid w:val="0013363D"/>
    <w:rsid w:val="00140151"/>
    <w:rsid w:val="00141A93"/>
    <w:rsid w:val="001424DD"/>
    <w:rsid w:val="00144138"/>
    <w:rsid w:val="00144DD0"/>
    <w:rsid w:val="0014596E"/>
    <w:rsid w:val="00146249"/>
    <w:rsid w:val="00147838"/>
    <w:rsid w:val="00150B3B"/>
    <w:rsid w:val="001548D2"/>
    <w:rsid w:val="00155820"/>
    <w:rsid w:val="001601AD"/>
    <w:rsid w:val="00160824"/>
    <w:rsid w:val="00160DFF"/>
    <w:rsid w:val="0016148C"/>
    <w:rsid w:val="001615D1"/>
    <w:rsid w:val="0016210F"/>
    <w:rsid w:val="0016265D"/>
    <w:rsid w:val="00163426"/>
    <w:rsid w:val="00164765"/>
    <w:rsid w:val="00165A7F"/>
    <w:rsid w:val="0016686C"/>
    <w:rsid w:val="00170205"/>
    <w:rsid w:val="00172BC0"/>
    <w:rsid w:val="001752D9"/>
    <w:rsid w:val="001758F5"/>
    <w:rsid w:val="00177251"/>
    <w:rsid w:val="00180453"/>
    <w:rsid w:val="0018127A"/>
    <w:rsid w:val="0018414F"/>
    <w:rsid w:val="00184730"/>
    <w:rsid w:val="00185B19"/>
    <w:rsid w:val="00185C46"/>
    <w:rsid w:val="00186A20"/>
    <w:rsid w:val="00187AFA"/>
    <w:rsid w:val="0019047A"/>
    <w:rsid w:val="001904C1"/>
    <w:rsid w:val="00192204"/>
    <w:rsid w:val="0019252F"/>
    <w:rsid w:val="001929B6"/>
    <w:rsid w:val="00192FF7"/>
    <w:rsid w:val="0019311A"/>
    <w:rsid w:val="00194796"/>
    <w:rsid w:val="001949EC"/>
    <w:rsid w:val="0019628B"/>
    <w:rsid w:val="001963B2"/>
    <w:rsid w:val="00196E8A"/>
    <w:rsid w:val="00197029"/>
    <w:rsid w:val="001A0780"/>
    <w:rsid w:val="001A0A30"/>
    <w:rsid w:val="001A2D85"/>
    <w:rsid w:val="001A30A3"/>
    <w:rsid w:val="001A37B9"/>
    <w:rsid w:val="001A4099"/>
    <w:rsid w:val="001A6914"/>
    <w:rsid w:val="001B1473"/>
    <w:rsid w:val="001B1E2B"/>
    <w:rsid w:val="001B28D9"/>
    <w:rsid w:val="001B35E1"/>
    <w:rsid w:val="001B4F7D"/>
    <w:rsid w:val="001B5522"/>
    <w:rsid w:val="001B56CE"/>
    <w:rsid w:val="001B62CC"/>
    <w:rsid w:val="001B6503"/>
    <w:rsid w:val="001B6CB9"/>
    <w:rsid w:val="001B786C"/>
    <w:rsid w:val="001C17C0"/>
    <w:rsid w:val="001C18CC"/>
    <w:rsid w:val="001C6FFD"/>
    <w:rsid w:val="001D000A"/>
    <w:rsid w:val="001D067D"/>
    <w:rsid w:val="001D0DF5"/>
    <w:rsid w:val="001D205E"/>
    <w:rsid w:val="001D37C8"/>
    <w:rsid w:val="001D3A94"/>
    <w:rsid w:val="001D4FDD"/>
    <w:rsid w:val="001D681F"/>
    <w:rsid w:val="001D7E19"/>
    <w:rsid w:val="001E083D"/>
    <w:rsid w:val="001E0A7B"/>
    <w:rsid w:val="001E130C"/>
    <w:rsid w:val="001E1488"/>
    <w:rsid w:val="001E20D2"/>
    <w:rsid w:val="001E3A72"/>
    <w:rsid w:val="001E5524"/>
    <w:rsid w:val="001E7255"/>
    <w:rsid w:val="001E7A7A"/>
    <w:rsid w:val="001E7D1B"/>
    <w:rsid w:val="001F1462"/>
    <w:rsid w:val="001F1A63"/>
    <w:rsid w:val="001F43DC"/>
    <w:rsid w:val="001F4E81"/>
    <w:rsid w:val="001F6DE5"/>
    <w:rsid w:val="00200DEE"/>
    <w:rsid w:val="00201D84"/>
    <w:rsid w:val="00205339"/>
    <w:rsid w:val="002069DF"/>
    <w:rsid w:val="00206C9B"/>
    <w:rsid w:val="002074A3"/>
    <w:rsid w:val="00207665"/>
    <w:rsid w:val="00207C3D"/>
    <w:rsid w:val="0021021C"/>
    <w:rsid w:val="002108A3"/>
    <w:rsid w:val="002129DE"/>
    <w:rsid w:val="00212E6B"/>
    <w:rsid w:val="002142E2"/>
    <w:rsid w:val="0021486A"/>
    <w:rsid w:val="00216641"/>
    <w:rsid w:val="00217C0C"/>
    <w:rsid w:val="00217C46"/>
    <w:rsid w:val="00220535"/>
    <w:rsid w:val="00220884"/>
    <w:rsid w:val="00220CC1"/>
    <w:rsid w:val="00221F18"/>
    <w:rsid w:val="00222D3A"/>
    <w:rsid w:val="002271E6"/>
    <w:rsid w:val="00227853"/>
    <w:rsid w:val="00227E51"/>
    <w:rsid w:val="002318EB"/>
    <w:rsid w:val="00232C5C"/>
    <w:rsid w:val="00232D30"/>
    <w:rsid w:val="0023450A"/>
    <w:rsid w:val="00237A80"/>
    <w:rsid w:val="00237B53"/>
    <w:rsid w:val="00241145"/>
    <w:rsid w:val="00241AED"/>
    <w:rsid w:val="00243C6B"/>
    <w:rsid w:val="0024671A"/>
    <w:rsid w:val="00251397"/>
    <w:rsid w:val="00251726"/>
    <w:rsid w:val="00253980"/>
    <w:rsid w:val="00254F0F"/>
    <w:rsid w:val="002556EF"/>
    <w:rsid w:val="0025685C"/>
    <w:rsid w:val="00256F3A"/>
    <w:rsid w:val="002575DB"/>
    <w:rsid w:val="002623B0"/>
    <w:rsid w:val="0026343B"/>
    <w:rsid w:val="00264411"/>
    <w:rsid w:val="002658DD"/>
    <w:rsid w:val="00266C1E"/>
    <w:rsid w:val="00267DF3"/>
    <w:rsid w:val="002716AE"/>
    <w:rsid w:val="002739CC"/>
    <w:rsid w:val="00273E40"/>
    <w:rsid w:val="00274E37"/>
    <w:rsid w:val="00275D4E"/>
    <w:rsid w:val="00275EDF"/>
    <w:rsid w:val="00276DE5"/>
    <w:rsid w:val="0028140C"/>
    <w:rsid w:val="0028272F"/>
    <w:rsid w:val="002828E2"/>
    <w:rsid w:val="00285E37"/>
    <w:rsid w:val="00290FCF"/>
    <w:rsid w:val="00291923"/>
    <w:rsid w:val="00291945"/>
    <w:rsid w:val="00294B74"/>
    <w:rsid w:val="0029670C"/>
    <w:rsid w:val="00297117"/>
    <w:rsid w:val="002A0A1D"/>
    <w:rsid w:val="002A1000"/>
    <w:rsid w:val="002A5366"/>
    <w:rsid w:val="002A53D3"/>
    <w:rsid w:val="002A6F40"/>
    <w:rsid w:val="002A72F6"/>
    <w:rsid w:val="002A7B83"/>
    <w:rsid w:val="002B1C04"/>
    <w:rsid w:val="002B1C25"/>
    <w:rsid w:val="002B2060"/>
    <w:rsid w:val="002B2BE6"/>
    <w:rsid w:val="002B2C9D"/>
    <w:rsid w:val="002B37BB"/>
    <w:rsid w:val="002B3CF1"/>
    <w:rsid w:val="002B6FD2"/>
    <w:rsid w:val="002B6FE4"/>
    <w:rsid w:val="002B72A0"/>
    <w:rsid w:val="002C06D3"/>
    <w:rsid w:val="002C23A6"/>
    <w:rsid w:val="002C3CEA"/>
    <w:rsid w:val="002C5185"/>
    <w:rsid w:val="002C557D"/>
    <w:rsid w:val="002C55AB"/>
    <w:rsid w:val="002D0A79"/>
    <w:rsid w:val="002D0DD3"/>
    <w:rsid w:val="002D0EC4"/>
    <w:rsid w:val="002D1164"/>
    <w:rsid w:val="002D1D9B"/>
    <w:rsid w:val="002D21D0"/>
    <w:rsid w:val="002D3B2C"/>
    <w:rsid w:val="002D613A"/>
    <w:rsid w:val="002D6529"/>
    <w:rsid w:val="002D6B2F"/>
    <w:rsid w:val="002D6F34"/>
    <w:rsid w:val="002E1298"/>
    <w:rsid w:val="002E353A"/>
    <w:rsid w:val="002E544E"/>
    <w:rsid w:val="002F1104"/>
    <w:rsid w:val="002F1F9A"/>
    <w:rsid w:val="002F25FA"/>
    <w:rsid w:val="002F2954"/>
    <w:rsid w:val="002F2BFC"/>
    <w:rsid w:val="002F37CD"/>
    <w:rsid w:val="002F4657"/>
    <w:rsid w:val="002F468B"/>
    <w:rsid w:val="002F4B66"/>
    <w:rsid w:val="002F787A"/>
    <w:rsid w:val="002F7D69"/>
    <w:rsid w:val="003001EE"/>
    <w:rsid w:val="003003DD"/>
    <w:rsid w:val="00301B87"/>
    <w:rsid w:val="003025E8"/>
    <w:rsid w:val="003038E5"/>
    <w:rsid w:val="00305317"/>
    <w:rsid w:val="00305F31"/>
    <w:rsid w:val="0030627B"/>
    <w:rsid w:val="003107DD"/>
    <w:rsid w:val="00310B82"/>
    <w:rsid w:val="00310CA9"/>
    <w:rsid w:val="00311500"/>
    <w:rsid w:val="0031168E"/>
    <w:rsid w:val="0031199B"/>
    <w:rsid w:val="00311A46"/>
    <w:rsid w:val="00312284"/>
    <w:rsid w:val="00313A10"/>
    <w:rsid w:val="00315714"/>
    <w:rsid w:val="00315CFE"/>
    <w:rsid w:val="00315ED9"/>
    <w:rsid w:val="00316064"/>
    <w:rsid w:val="00316860"/>
    <w:rsid w:val="003200A3"/>
    <w:rsid w:val="00320A31"/>
    <w:rsid w:val="00320B64"/>
    <w:rsid w:val="00320CD6"/>
    <w:rsid w:val="00320EBF"/>
    <w:rsid w:val="00320F2E"/>
    <w:rsid w:val="00323178"/>
    <w:rsid w:val="00324109"/>
    <w:rsid w:val="00325CC7"/>
    <w:rsid w:val="0032710C"/>
    <w:rsid w:val="00327A03"/>
    <w:rsid w:val="003304C9"/>
    <w:rsid w:val="00334B7F"/>
    <w:rsid w:val="00336337"/>
    <w:rsid w:val="00336C01"/>
    <w:rsid w:val="00340F6E"/>
    <w:rsid w:val="00344BA8"/>
    <w:rsid w:val="00344D4C"/>
    <w:rsid w:val="00345093"/>
    <w:rsid w:val="00346523"/>
    <w:rsid w:val="0035128D"/>
    <w:rsid w:val="00351E81"/>
    <w:rsid w:val="00351F29"/>
    <w:rsid w:val="00352CA9"/>
    <w:rsid w:val="003533D1"/>
    <w:rsid w:val="003550C1"/>
    <w:rsid w:val="00355A47"/>
    <w:rsid w:val="00356F2E"/>
    <w:rsid w:val="00357511"/>
    <w:rsid w:val="00357624"/>
    <w:rsid w:val="00357CC3"/>
    <w:rsid w:val="00361B3F"/>
    <w:rsid w:val="00362D74"/>
    <w:rsid w:val="00363139"/>
    <w:rsid w:val="0036359A"/>
    <w:rsid w:val="00366448"/>
    <w:rsid w:val="003718DD"/>
    <w:rsid w:val="003720DB"/>
    <w:rsid w:val="0037241C"/>
    <w:rsid w:val="00372840"/>
    <w:rsid w:val="003748C7"/>
    <w:rsid w:val="00375121"/>
    <w:rsid w:val="003757BA"/>
    <w:rsid w:val="00376543"/>
    <w:rsid w:val="00377A19"/>
    <w:rsid w:val="003805C0"/>
    <w:rsid w:val="0038063D"/>
    <w:rsid w:val="00381474"/>
    <w:rsid w:val="00381598"/>
    <w:rsid w:val="00381CCD"/>
    <w:rsid w:val="00382880"/>
    <w:rsid w:val="003839CD"/>
    <w:rsid w:val="0038590C"/>
    <w:rsid w:val="00385F5A"/>
    <w:rsid w:val="00387753"/>
    <w:rsid w:val="00387E66"/>
    <w:rsid w:val="00387F97"/>
    <w:rsid w:val="00390930"/>
    <w:rsid w:val="00390EDE"/>
    <w:rsid w:val="00391110"/>
    <w:rsid w:val="00392EF0"/>
    <w:rsid w:val="003949D5"/>
    <w:rsid w:val="00395915"/>
    <w:rsid w:val="003963E3"/>
    <w:rsid w:val="003A1196"/>
    <w:rsid w:val="003A168C"/>
    <w:rsid w:val="003A2417"/>
    <w:rsid w:val="003A38A1"/>
    <w:rsid w:val="003A485A"/>
    <w:rsid w:val="003A5744"/>
    <w:rsid w:val="003A6F86"/>
    <w:rsid w:val="003B0078"/>
    <w:rsid w:val="003B0235"/>
    <w:rsid w:val="003B257F"/>
    <w:rsid w:val="003B2DBF"/>
    <w:rsid w:val="003B466C"/>
    <w:rsid w:val="003B5DAD"/>
    <w:rsid w:val="003B618E"/>
    <w:rsid w:val="003B67AF"/>
    <w:rsid w:val="003B6837"/>
    <w:rsid w:val="003B6E53"/>
    <w:rsid w:val="003B7041"/>
    <w:rsid w:val="003C068A"/>
    <w:rsid w:val="003C0D94"/>
    <w:rsid w:val="003C0FE2"/>
    <w:rsid w:val="003C16BB"/>
    <w:rsid w:val="003C1E26"/>
    <w:rsid w:val="003C2BB9"/>
    <w:rsid w:val="003C410A"/>
    <w:rsid w:val="003C6352"/>
    <w:rsid w:val="003D05CD"/>
    <w:rsid w:val="003D060F"/>
    <w:rsid w:val="003D09BD"/>
    <w:rsid w:val="003D0B05"/>
    <w:rsid w:val="003D2A5E"/>
    <w:rsid w:val="003D3807"/>
    <w:rsid w:val="003D3E9D"/>
    <w:rsid w:val="003D4583"/>
    <w:rsid w:val="003D515D"/>
    <w:rsid w:val="003D6A02"/>
    <w:rsid w:val="003D7852"/>
    <w:rsid w:val="003D7F60"/>
    <w:rsid w:val="003E1500"/>
    <w:rsid w:val="003E2572"/>
    <w:rsid w:val="003E2DB9"/>
    <w:rsid w:val="003E3395"/>
    <w:rsid w:val="003E3456"/>
    <w:rsid w:val="003E3DE0"/>
    <w:rsid w:val="003E49D4"/>
    <w:rsid w:val="003E4E34"/>
    <w:rsid w:val="003E5091"/>
    <w:rsid w:val="003E5776"/>
    <w:rsid w:val="003E6814"/>
    <w:rsid w:val="003E6DEB"/>
    <w:rsid w:val="003E7806"/>
    <w:rsid w:val="003F0BE9"/>
    <w:rsid w:val="003F2CD0"/>
    <w:rsid w:val="003F3288"/>
    <w:rsid w:val="003F342E"/>
    <w:rsid w:val="003F381B"/>
    <w:rsid w:val="003F6385"/>
    <w:rsid w:val="003F7F79"/>
    <w:rsid w:val="004013DC"/>
    <w:rsid w:val="0040438E"/>
    <w:rsid w:val="00404FCB"/>
    <w:rsid w:val="00406B0A"/>
    <w:rsid w:val="00406DF5"/>
    <w:rsid w:val="004074A2"/>
    <w:rsid w:val="00410181"/>
    <w:rsid w:val="0041180A"/>
    <w:rsid w:val="0041331E"/>
    <w:rsid w:val="00413CF3"/>
    <w:rsid w:val="0041400B"/>
    <w:rsid w:val="0041522C"/>
    <w:rsid w:val="00415295"/>
    <w:rsid w:val="00415AD9"/>
    <w:rsid w:val="00416EE9"/>
    <w:rsid w:val="00416EFA"/>
    <w:rsid w:val="004201C4"/>
    <w:rsid w:val="00420B6A"/>
    <w:rsid w:val="004217E2"/>
    <w:rsid w:val="0042278A"/>
    <w:rsid w:val="00422B2E"/>
    <w:rsid w:val="00423096"/>
    <w:rsid w:val="00423229"/>
    <w:rsid w:val="004237E0"/>
    <w:rsid w:val="0042473F"/>
    <w:rsid w:val="00425020"/>
    <w:rsid w:val="004271C0"/>
    <w:rsid w:val="0042771E"/>
    <w:rsid w:val="00427ED1"/>
    <w:rsid w:val="00431E90"/>
    <w:rsid w:val="00432298"/>
    <w:rsid w:val="0043399C"/>
    <w:rsid w:val="0043564F"/>
    <w:rsid w:val="0043589C"/>
    <w:rsid w:val="00436F7E"/>
    <w:rsid w:val="004400AE"/>
    <w:rsid w:val="00440544"/>
    <w:rsid w:val="00441630"/>
    <w:rsid w:val="0044375A"/>
    <w:rsid w:val="004440C7"/>
    <w:rsid w:val="004465A4"/>
    <w:rsid w:val="00450F29"/>
    <w:rsid w:val="00452557"/>
    <w:rsid w:val="004525C3"/>
    <w:rsid w:val="00452EF7"/>
    <w:rsid w:val="004546E8"/>
    <w:rsid w:val="00454DCF"/>
    <w:rsid w:val="00455527"/>
    <w:rsid w:val="004557F1"/>
    <w:rsid w:val="00460FD7"/>
    <w:rsid w:val="00461EE2"/>
    <w:rsid w:val="00461F28"/>
    <w:rsid w:val="004625F0"/>
    <w:rsid w:val="00462D7B"/>
    <w:rsid w:val="004647D6"/>
    <w:rsid w:val="0046553F"/>
    <w:rsid w:val="00466F3E"/>
    <w:rsid w:val="004671BC"/>
    <w:rsid w:val="004708AF"/>
    <w:rsid w:val="00470CB7"/>
    <w:rsid w:val="00471624"/>
    <w:rsid w:val="00471ABE"/>
    <w:rsid w:val="004725E4"/>
    <w:rsid w:val="00472F32"/>
    <w:rsid w:val="0047388A"/>
    <w:rsid w:val="00473C98"/>
    <w:rsid w:val="0047463B"/>
    <w:rsid w:val="00474D4D"/>
    <w:rsid w:val="00474FE2"/>
    <w:rsid w:val="00476B0B"/>
    <w:rsid w:val="00476D48"/>
    <w:rsid w:val="00476FAE"/>
    <w:rsid w:val="00477526"/>
    <w:rsid w:val="00477676"/>
    <w:rsid w:val="004777BC"/>
    <w:rsid w:val="004817DF"/>
    <w:rsid w:val="004849EF"/>
    <w:rsid w:val="0048675A"/>
    <w:rsid w:val="004901B7"/>
    <w:rsid w:val="004901D5"/>
    <w:rsid w:val="00490906"/>
    <w:rsid w:val="004912D3"/>
    <w:rsid w:val="00492F40"/>
    <w:rsid w:val="00493FBB"/>
    <w:rsid w:val="00494276"/>
    <w:rsid w:val="0049431D"/>
    <w:rsid w:val="004976FE"/>
    <w:rsid w:val="004A2690"/>
    <w:rsid w:val="004A3132"/>
    <w:rsid w:val="004A3643"/>
    <w:rsid w:val="004A4F9E"/>
    <w:rsid w:val="004A7753"/>
    <w:rsid w:val="004B00A2"/>
    <w:rsid w:val="004B0169"/>
    <w:rsid w:val="004B25A9"/>
    <w:rsid w:val="004B3935"/>
    <w:rsid w:val="004B3A51"/>
    <w:rsid w:val="004B3AE6"/>
    <w:rsid w:val="004B595A"/>
    <w:rsid w:val="004B5B08"/>
    <w:rsid w:val="004C147F"/>
    <w:rsid w:val="004C14F3"/>
    <w:rsid w:val="004C276D"/>
    <w:rsid w:val="004C28FA"/>
    <w:rsid w:val="004C35E8"/>
    <w:rsid w:val="004C4E61"/>
    <w:rsid w:val="004C5DC1"/>
    <w:rsid w:val="004C6E35"/>
    <w:rsid w:val="004C7D80"/>
    <w:rsid w:val="004D0D94"/>
    <w:rsid w:val="004D1BCB"/>
    <w:rsid w:val="004D2199"/>
    <w:rsid w:val="004D2C90"/>
    <w:rsid w:val="004D353B"/>
    <w:rsid w:val="004D4A3A"/>
    <w:rsid w:val="004D50A1"/>
    <w:rsid w:val="004D5544"/>
    <w:rsid w:val="004D5F84"/>
    <w:rsid w:val="004D65F8"/>
    <w:rsid w:val="004E03BD"/>
    <w:rsid w:val="004E0AE3"/>
    <w:rsid w:val="004E25F4"/>
    <w:rsid w:val="004E3BF1"/>
    <w:rsid w:val="004E3DBC"/>
    <w:rsid w:val="004E4E48"/>
    <w:rsid w:val="004E5BDA"/>
    <w:rsid w:val="004E71E5"/>
    <w:rsid w:val="004E741B"/>
    <w:rsid w:val="004E78F3"/>
    <w:rsid w:val="004E7CDA"/>
    <w:rsid w:val="004F2B0C"/>
    <w:rsid w:val="004F5B01"/>
    <w:rsid w:val="004F61AC"/>
    <w:rsid w:val="004F634C"/>
    <w:rsid w:val="004F6FC1"/>
    <w:rsid w:val="004F7040"/>
    <w:rsid w:val="004F7968"/>
    <w:rsid w:val="005020C8"/>
    <w:rsid w:val="00502697"/>
    <w:rsid w:val="00503205"/>
    <w:rsid w:val="00504B81"/>
    <w:rsid w:val="00511FB2"/>
    <w:rsid w:val="0051220A"/>
    <w:rsid w:val="00513974"/>
    <w:rsid w:val="005146E2"/>
    <w:rsid w:val="00514C7E"/>
    <w:rsid w:val="00517DD4"/>
    <w:rsid w:val="00520E5B"/>
    <w:rsid w:val="00521742"/>
    <w:rsid w:val="00521C13"/>
    <w:rsid w:val="00530550"/>
    <w:rsid w:val="00530757"/>
    <w:rsid w:val="00531DEF"/>
    <w:rsid w:val="005359D1"/>
    <w:rsid w:val="005376B4"/>
    <w:rsid w:val="0054158F"/>
    <w:rsid w:val="0054222B"/>
    <w:rsid w:val="00543061"/>
    <w:rsid w:val="00543AAA"/>
    <w:rsid w:val="0054416E"/>
    <w:rsid w:val="005507F1"/>
    <w:rsid w:val="00551B72"/>
    <w:rsid w:val="0055521F"/>
    <w:rsid w:val="00555E62"/>
    <w:rsid w:val="00560F88"/>
    <w:rsid w:val="00560FC4"/>
    <w:rsid w:val="00561609"/>
    <w:rsid w:val="005626BB"/>
    <w:rsid w:val="00563DB2"/>
    <w:rsid w:val="00563EE2"/>
    <w:rsid w:val="005655B5"/>
    <w:rsid w:val="00565637"/>
    <w:rsid w:val="00566CD2"/>
    <w:rsid w:val="00566CE0"/>
    <w:rsid w:val="00566DDA"/>
    <w:rsid w:val="00570639"/>
    <w:rsid w:val="00571640"/>
    <w:rsid w:val="00571BE8"/>
    <w:rsid w:val="00571EB2"/>
    <w:rsid w:val="00572D24"/>
    <w:rsid w:val="0057348F"/>
    <w:rsid w:val="00574CD9"/>
    <w:rsid w:val="005751D8"/>
    <w:rsid w:val="0058048A"/>
    <w:rsid w:val="00580FCD"/>
    <w:rsid w:val="00586C60"/>
    <w:rsid w:val="00590187"/>
    <w:rsid w:val="00591086"/>
    <w:rsid w:val="00593319"/>
    <w:rsid w:val="00593EEF"/>
    <w:rsid w:val="00594170"/>
    <w:rsid w:val="00594790"/>
    <w:rsid w:val="005962B4"/>
    <w:rsid w:val="00596407"/>
    <w:rsid w:val="00596892"/>
    <w:rsid w:val="005968A9"/>
    <w:rsid w:val="005A261E"/>
    <w:rsid w:val="005A3071"/>
    <w:rsid w:val="005A6963"/>
    <w:rsid w:val="005A77C5"/>
    <w:rsid w:val="005A7EF7"/>
    <w:rsid w:val="005A7FAE"/>
    <w:rsid w:val="005B02D7"/>
    <w:rsid w:val="005B02F0"/>
    <w:rsid w:val="005B05E7"/>
    <w:rsid w:val="005B09B1"/>
    <w:rsid w:val="005B1EE5"/>
    <w:rsid w:val="005B3EDB"/>
    <w:rsid w:val="005B466A"/>
    <w:rsid w:val="005B7AA7"/>
    <w:rsid w:val="005C04FE"/>
    <w:rsid w:val="005C0C15"/>
    <w:rsid w:val="005C26C5"/>
    <w:rsid w:val="005C70FF"/>
    <w:rsid w:val="005C7B31"/>
    <w:rsid w:val="005D1091"/>
    <w:rsid w:val="005D128F"/>
    <w:rsid w:val="005D17E7"/>
    <w:rsid w:val="005D1989"/>
    <w:rsid w:val="005D39AD"/>
    <w:rsid w:val="005D3FCF"/>
    <w:rsid w:val="005D4FDC"/>
    <w:rsid w:val="005D5CB5"/>
    <w:rsid w:val="005D5CD8"/>
    <w:rsid w:val="005D6E7C"/>
    <w:rsid w:val="005E07F3"/>
    <w:rsid w:val="005E11DA"/>
    <w:rsid w:val="005E1BF2"/>
    <w:rsid w:val="005E6367"/>
    <w:rsid w:val="005E7614"/>
    <w:rsid w:val="005E792A"/>
    <w:rsid w:val="005E7D4D"/>
    <w:rsid w:val="005F2B88"/>
    <w:rsid w:val="005F3879"/>
    <w:rsid w:val="005F41B9"/>
    <w:rsid w:val="005F4749"/>
    <w:rsid w:val="005F4CC3"/>
    <w:rsid w:val="005F6155"/>
    <w:rsid w:val="005F6C5F"/>
    <w:rsid w:val="005F73E1"/>
    <w:rsid w:val="005F7604"/>
    <w:rsid w:val="006022C4"/>
    <w:rsid w:val="0060334B"/>
    <w:rsid w:val="00604589"/>
    <w:rsid w:val="00605023"/>
    <w:rsid w:val="00605A86"/>
    <w:rsid w:val="006076FD"/>
    <w:rsid w:val="00610294"/>
    <w:rsid w:val="0061317E"/>
    <w:rsid w:val="006158FC"/>
    <w:rsid w:val="00616723"/>
    <w:rsid w:val="00617761"/>
    <w:rsid w:val="00620C07"/>
    <w:rsid w:val="00621CAD"/>
    <w:rsid w:val="00622511"/>
    <w:rsid w:val="00622A96"/>
    <w:rsid w:val="00624DA5"/>
    <w:rsid w:val="00625FA8"/>
    <w:rsid w:val="0062636D"/>
    <w:rsid w:val="0063049D"/>
    <w:rsid w:val="00630510"/>
    <w:rsid w:val="0063324F"/>
    <w:rsid w:val="0063412C"/>
    <w:rsid w:val="006346E5"/>
    <w:rsid w:val="00634D44"/>
    <w:rsid w:val="00634EA3"/>
    <w:rsid w:val="00634FC8"/>
    <w:rsid w:val="006353F0"/>
    <w:rsid w:val="006376AE"/>
    <w:rsid w:val="0064118C"/>
    <w:rsid w:val="0064415B"/>
    <w:rsid w:val="00644AF2"/>
    <w:rsid w:val="00644D98"/>
    <w:rsid w:val="0064622A"/>
    <w:rsid w:val="006474F0"/>
    <w:rsid w:val="00650976"/>
    <w:rsid w:val="00650A03"/>
    <w:rsid w:val="00653298"/>
    <w:rsid w:val="006549C4"/>
    <w:rsid w:val="00654BCB"/>
    <w:rsid w:val="00654F90"/>
    <w:rsid w:val="0065538E"/>
    <w:rsid w:val="00655B0F"/>
    <w:rsid w:val="00656032"/>
    <w:rsid w:val="00656E1C"/>
    <w:rsid w:val="00657B02"/>
    <w:rsid w:val="00660AE0"/>
    <w:rsid w:val="00663825"/>
    <w:rsid w:val="00663B67"/>
    <w:rsid w:val="006642D3"/>
    <w:rsid w:val="00665810"/>
    <w:rsid w:val="00672CF8"/>
    <w:rsid w:val="0067335A"/>
    <w:rsid w:val="0067394B"/>
    <w:rsid w:val="00674A09"/>
    <w:rsid w:val="00674AC8"/>
    <w:rsid w:val="0068003A"/>
    <w:rsid w:val="006830DD"/>
    <w:rsid w:val="006857E4"/>
    <w:rsid w:val="00685935"/>
    <w:rsid w:val="00685E05"/>
    <w:rsid w:val="0069130E"/>
    <w:rsid w:val="00691DF0"/>
    <w:rsid w:val="00692507"/>
    <w:rsid w:val="00693458"/>
    <w:rsid w:val="00693AC7"/>
    <w:rsid w:val="006971B4"/>
    <w:rsid w:val="006A0A9D"/>
    <w:rsid w:val="006A0F44"/>
    <w:rsid w:val="006A1712"/>
    <w:rsid w:val="006A19B2"/>
    <w:rsid w:val="006A4C70"/>
    <w:rsid w:val="006A56B3"/>
    <w:rsid w:val="006A6AA5"/>
    <w:rsid w:val="006A76D3"/>
    <w:rsid w:val="006B0D36"/>
    <w:rsid w:val="006B1696"/>
    <w:rsid w:val="006B20D2"/>
    <w:rsid w:val="006B210C"/>
    <w:rsid w:val="006B3287"/>
    <w:rsid w:val="006B49AA"/>
    <w:rsid w:val="006B4D7C"/>
    <w:rsid w:val="006B5377"/>
    <w:rsid w:val="006B6E35"/>
    <w:rsid w:val="006B722B"/>
    <w:rsid w:val="006C0240"/>
    <w:rsid w:val="006C32A4"/>
    <w:rsid w:val="006C35B9"/>
    <w:rsid w:val="006C35ED"/>
    <w:rsid w:val="006C48A7"/>
    <w:rsid w:val="006C61C0"/>
    <w:rsid w:val="006C6EB1"/>
    <w:rsid w:val="006D09AC"/>
    <w:rsid w:val="006D0A4B"/>
    <w:rsid w:val="006D0D68"/>
    <w:rsid w:val="006D2128"/>
    <w:rsid w:val="006D3833"/>
    <w:rsid w:val="006D4F45"/>
    <w:rsid w:val="006D589F"/>
    <w:rsid w:val="006D76CA"/>
    <w:rsid w:val="006E0422"/>
    <w:rsid w:val="006E114C"/>
    <w:rsid w:val="006E182A"/>
    <w:rsid w:val="006E1F3B"/>
    <w:rsid w:val="006E205B"/>
    <w:rsid w:val="006E27AC"/>
    <w:rsid w:val="006E2B39"/>
    <w:rsid w:val="006E2BF7"/>
    <w:rsid w:val="006E38EC"/>
    <w:rsid w:val="006E6C51"/>
    <w:rsid w:val="006E76A3"/>
    <w:rsid w:val="006F04A6"/>
    <w:rsid w:val="006F0D6A"/>
    <w:rsid w:val="006F13BC"/>
    <w:rsid w:val="006F1F45"/>
    <w:rsid w:val="006F3D0D"/>
    <w:rsid w:val="006F614C"/>
    <w:rsid w:val="00700E47"/>
    <w:rsid w:val="007017B6"/>
    <w:rsid w:val="00701ACA"/>
    <w:rsid w:val="00702144"/>
    <w:rsid w:val="00703985"/>
    <w:rsid w:val="00704449"/>
    <w:rsid w:val="007049C8"/>
    <w:rsid w:val="00704FA9"/>
    <w:rsid w:val="00706234"/>
    <w:rsid w:val="00706502"/>
    <w:rsid w:val="0070744B"/>
    <w:rsid w:val="00710389"/>
    <w:rsid w:val="0071408D"/>
    <w:rsid w:val="00714444"/>
    <w:rsid w:val="00715D46"/>
    <w:rsid w:val="00716A58"/>
    <w:rsid w:val="00717170"/>
    <w:rsid w:val="00717929"/>
    <w:rsid w:val="00717C73"/>
    <w:rsid w:val="007201D6"/>
    <w:rsid w:val="00722C77"/>
    <w:rsid w:val="007238D5"/>
    <w:rsid w:val="00723BB2"/>
    <w:rsid w:val="00724007"/>
    <w:rsid w:val="007244DE"/>
    <w:rsid w:val="0072513C"/>
    <w:rsid w:val="00725590"/>
    <w:rsid w:val="007261F2"/>
    <w:rsid w:val="0072620E"/>
    <w:rsid w:val="00727D37"/>
    <w:rsid w:val="007301AD"/>
    <w:rsid w:val="007328FD"/>
    <w:rsid w:val="007346AC"/>
    <w:rsid w:val="00734C59"/>
    <w:rsid w:val="007351DF"/>
    <w:rsid w:val="00737177"/>
    <w:rsid w:val="007417E9"/>
    <w:rsid w:val="00741EFC"/>
    <w:rsid w:val="00742596"/>
    <w:rsid w:val="00743140"/>
    <w:rsid w:val="0074442E"/>
    <w:rsid w:val="0074457C"/>
    <w:rsid w:val="0074562B"/>
    <w:rsid w:val="00746222"/>
    <w:rsid w:val="00747507"/>
    <w:rsid w:val="007506B9"/>
    <w:rsid w:val="00752F8F"/>
    <w:rsid w:val="0075344A"/>
    <w:rsid w:val="00754A2C"/>
    <w:rsid w:val="00754E22"/>
    <w:rsid w:val="00755783"/>
    <w:rsid w:val="00755C5A"/>
    <w:rsid w:val="00755DD4"/>
    <w:rsid w:val="0075627A"/>
    <w:rsid w:val="00756285"/>
    <w:rsid w:val="00756D85"/>
    <w:rsid w:val="00761383"/>
    <w:rsid w:val="00763A8C"/>
    <w:rsid w:val="00763F8F"/>
    <w:rsid w:val="00770F2B"/>
    <w:rsid w:val="00772C60"/>
    <w:rsid w:val="0077336A"/>
    <w:rsid w:val="00773C3C"/>
    <w:rsid w:val="0077536C"/>
    <w:rsid w:val="00777B96"/>
    <w:rsid w:val="0078078A"/>
    <w:rsid w:val="007816A6"/>
    <w:rsid w:val="00782308"/>
    <w:rsid w:val="00784F96"/>
    <w:rsid w:val="00786205"/>
    <w:rsid w:val="007877F4"/>
    <w:rsid w:val="007918B3"/>
    <w:rsid w:val="0079213D"/>
    <w:rsid w:val="00792232"/>
    <w:rsid w:val="007929A8"/>
    <w:rsid w:val="00794211"/>
    <w:rsid w:val="00794A46"/>
    <w:rsid w:val="00796E41"/>
    <w:rsid w:val="007A2A9F"/>
    <w:rsid w:val="007A36E8"/>
    <w:rsid w:val="007A4ED9"/>
    <w:rsid w:val="007A574E"/>
    <w:rsid w:val="007A61E6"/>
    <w:rsid w:val="007A6DBD"/>
    <w:rsid w:val="007B0363"/>
    <w:rsid w:val="007B0570"/>
    <w:rsid w:val="007B076D"/>
    <w:rsid w:val="007B2093"/>
    <w:rsid w:val="007B21F2"/>
    <w:rsid w:val="007B23BC"/>
    <w:rsid w:val="007B719E"/>
    <w:rsid w:val="007B7E1D"/>
    <w:rsid w:val="007C083F"/>
    <w:rsid w:val="007C2027"/>
    <w:rsid w:val="007C56B8"/>
    <w:rsid w:val="007C65F0"/>
    <w:rsid w:val="007D0776"/>
    <w:rsid w:val="007D318B"/>
    <w:rsid w:val="007D3BE2"/>
    <w:rsid w:val="007D6C61"/>
    <w:rsid w:val="007D7F77"/>
    <w:rsid w:val="007E4561"/>
    <w:rsid w:val="007E6343"/>
    <w:rsid w:val="007E6D33"/>
    <w:rsid w:val="007E79BA"/>
    <w:rsid w:val="007F24F6"/>
    <w:rsid w:val="007F2EB1"/>
    <w:rsid w:val="007F3D8F"/>
    <w:rsid w:val="007F4F72"/>
    <w:rsid w:val="007F58BE"/>
    <w:rsid w:val="007F5FFF"/>
    <w:rsid w:val="007F6377"/>
    <w:rsid w:val="007F64E4"/>
    <w:rsid w:val="007F7DAC"/>
    <w:rsid w:val="008000FF"/>
    <w:rsid w:val="0080139A"/>
    <w:rsid w:val="00801670"/>
    <w:rsid w:val="0080323A"/>
    <w:rsid w:val="008037AF"/>
    <w:rsid w:val="00803EB3"/>
    <w:rsid w:val="0080522E"/>
    <w:rsid w:val="008056D6"/>
    <w:rsid w:val="00805BDA"/>
    <w:rsid w:val="0080727D"/>
    <w:rsid w:val="00810484"/>
    <w:rsid w:val="0081069F"/>
    <w:rsid w:val="00812C9B"/>
    <w:rsid w:val="0081437B"/>
    <w:rsid w:val="00816822"/>
    <w:rsid w:val="00816D96"/>
    <w:rsid w:val="008176BC"/>
    <w:rsid w:val="00817CF9"/>
    <w:rsid w:val="00820247"/>
    <w:rsid w:val="00820C0C"/>
    <w:rsid w:val="00820D47"/>
    <w:rsid w:val="00821658"/>
    <w:rsid w:val="0082409F"/>
    <w:rsid w:val="008240F3"/>
    <w:rsid w:val="00824DD2"/>
    <w:rsid w:val="0082518A"/>
    <w:rsid w:val="00825B77"/>
    <w:rsid w:val="008261A1"/>
    <w:rsid w:val="0083106E"/>
    <w:rsid w:val="008333A1"/>
    <w:rsid w:val="00833B11"/>
    <w:rsid w:val="008346BC"/>
    <w:rsid w:val="008349CF"/>
    <w:rsid w:val="00835807"/>
    <w:rsid w:val="0084052F"/>
    <w:rsid w:val="00841686"/>
    <w:rsid w:val="0084311E"/>
    <w:rsid w:val="00843396"/>
    <w:rsid w:val="00843508"/>
    <w:rsid w:val="008436AC"/>
    <w:rsid w:val="00844D50"/>
    <w:rsid w:val="00850CD0"/>
    <w:rsid w:val="008517DB"/>
    <w:rsid w:val="0085227E"/>
    <w:rsid w:val="008528F1"/>
    <w:rsid w:val="00852F58"/>
    <w:rsid w:val="00853C5C"/>
    <w:rsid w:val="008551A7"/>
    <w:rsid w:val="008552C6"/>
    <w:rsid w:val="0085595A"/>
    <w:rsid w:val="00855EC4"/>
    <w:rsid w:val="008563C9"/>
    <w:rsid w:val="00856A1B"/>
    <w:rsid w:val="00857AF8"/>
    <w:rsid w:val="00857CBB"/>
    <w:rsid w:val="008605DE"/>
    <w:rsid w:val="0086062D"/>
    <w:rsid w:val="00861503"/>
    <w:rsid w:val="00861A3F"/>
    <w:rsid w:val="0086342E"/>
    <w:rsid w:val="00864A06"/>
    <w:rsid w:val="00864A5D"/>
    <w:rsid w:val="00866B4E"/>
    <w:rsid w:val="00867318"/>
    <w:rsid w:val="00873F64"/>
    <w:rsid w:val="0087429F"/>
    <w:rsid w:val="008743BC"/>
    <w:rsid w:val="00875C4C"/>
    <w:rsid w:val="008768B1"/>
    <w:rsid w:val="00877D83"/>
    <w:rsid w:val="008805CB"/>
    <w:rsid w:val="008806AD"/>
    <w:rsid w:val="00880BD7"/>
    <w:rsid w:val="00881F92"/>
    <w:rsid w:val="00881FC8"/>
    <w:rsid w:val="0088357E"/>
    <w:rsid w:val="00885811"/>
    <w:rsid w:val="00886ADD"/>
    <w:rsid w:val="00887872"/>
    <w:rsid w:val="00887C33"/>
    <w:rsid w:val="0089097D"/>
    <w:rsid w:val="008912C9"/>
    <w:rsid w:val="00891FFC"/>
    <w:rsid w:val="00892602"/>
    <w:rsid w:val="00892640"/>
    <w:rsid w:val="00893C74"/>
    <w:rsid w:val="00893F55"/>
    <w:rsid w:val="00895073"/>
    <w:rsid w:val="00895210"/>
    <w:rsid w:val="0089698B"/>
    <w:rsid w:val="008976C3"/>
    <w:rsid w:val="008A19F6"/>
    <w:rsid w:val="008A22CE"/>
    <w:rsid w:val="008A284E"/>
    <w:rsid w:val="008A2B14"/>
    <w:rsid w:val="008A2F33"/>
    <w:rsid w:val="008A2FFF"/>
    <w:rsid w:val="008A5906"/>
    <w:rsid w:val="008A70DA"/>
    <w:rsid w:val="008B6037"/>
    <w:rsid w:val="008C26FA"/>
    <w:rsid w:val="008C3FD4"/>
    <w:rsid w:val="008C5A19"/>
    <w:rsid w:val="008C6099"/>
    <w:rsid w:val="008C69F9"/>
    <w:rsid w:val="008C72C9"/>
    <w:rsid w:val="008C7E38"/>
    <w:rsid w:val="008D0670"/>
    <w:rsid w:val="008D2C35"/>
    <w:rsid w:val="008D3BCE"/>
    <w:rsid w:val="008D5A69"/>
    <w:rsid w:val="008D6FA8"/>
    <w:rsid w:val="008E0640"/>
    <w:rsid w:val="008E12DD"/>
    <w:rsid w:val="008E150A"/>
    <w:rsid w:val="008E2AA4"/>
    <w:rsid w:val="008E420D"/>
    <w:rsid w:val="008E4633"/>
    <w:rsid w:val="008E58E1"/>
    <w:rsid w:val="008E5F70"/>
    <w:rsid w:val="008F161F"/>
    <w:rsid w:val="008F3A93"/>
    <w:rsid w:val="008F6442"/>
    <w:rsid w:val="008F7952"/>
    <w:rsid w:val="00904EC8"/>
    <w:rsid w:val="00906693"/>
    <w:rsid w:val="009068F4"/>
    <w:rsid w:val="00907615"/>
    <w:rsid w:val="00910B41"/>
    <w:rsid w:val="009119F5"/>
    <w:rsid w:val="00913292"/>
    <w:rsid w:val="00913E98"/>
    <w:rsid w:val="00913F64"/>
    <w:rsid w:val="00914CB9"/>
    <w:rsid w:val="00915979"/>
    <w:rsid w:val="0091672D"/>
    <w:rsid w:val="00920798"/>
    <w:rsid w:val="009211A7"/>
    <w:rsid w:val="0092289A"/>
    <w:rsid w:val="00922B28"/>
    <w:rsid w:val="00923B37"/>
    <w:rsid w:val="00924447"/>
    <w:rsid w:val="00925E04"/>
    <w:rsid w:val="00926601"/>
    <w:rsid w:val="009267CF"/>
    <w:rsid w:val="00926943"/>
    <w:rsid w:val="00926DBD"/>
    <w:rsid w:val="009273E8"/>
    <w:rsid w:val="0093111B"/>
    <w:rsid w:val="00931B22"/>
    <w:rsid w:val="00931D0C"/>
    <w:rsid w:val="00932636"/>
    <w:rsid w:val="009330CD"/>
    <w:rsid w:val="00933AA7"/>
    <w:rsid w:val="00934574"/>
    <w:rsid w:val="009348FC"/>
    <w:rsid w:val="009357B5"/>
    <w:rsid w:val="009359C3"/>
    <w:rsid w:val="00935A1F"/>
    <w:rsid w:val="0093677C"/>
    <w:rsid w:val="009430E4"/>
    <w:rsid w:val="00943942"/>
    <w:rsid w:val="00945F9B"/>
    <w:rsid w:val="00950946"/>
    <w:rsid w:val="009523C5"/>
    <w:rsid w:val="00953FBC"/>
    <w:rsid w:val="00954A09"/>
    <w:rsid w:val="00954AB2"/>
    <w:rsid w:val="00956848"/>
    <w:rsid w:val="00956940"/>
    <w:rsid w:val="009601C7"/>
    <w:rsid w:val="0096179E"/>
    <w:rsid w:val="0096204C"/>
    <w:rsid w:val="009675CB"/>
    <w:rsid w:val="00967E15"/>
    <w:rsid w:val="00972015"/>
    <w:rsid w:val="009721EC"/>
    <w:rsid w:val="00974158"/>
    <w:rsid w:val="00974764"/>
    <w:rsid w:val="00975F14"/>
    <w:rsid w:val="009763AF"/>
    <w:rsid w:val="00977128"/>
    <w:rsid w:val="009812EC"/>
    <w:rsid w:val="00982396"/>
    <w:rsid w:val="00982B80"/>
    <w:rsid w:val="0098409C"/>
    <w:rsid w:val="0098457E"/>
    <w:rsid w:val="0098509B"/>
    <w:rsid w:val="009867B1"/>
    <w:rsid w:val="0099185B"/>
    <w:rsid w:val="009921EF"/>
    <w:rsid w:val="009923E4"/>
    <w:rsid w:val="009929A9"/>
    <w:rsid w:val="0099312E"/>
    <w:rsid w:val="009931C9"/>
    <w:rsid w:val="0099366F"/>
    <w:rsid w:val="00996CB3"/>
    <w:rsid w:val="009A0517"/>
    <w:rsid w:val="009A1E34"/>
    <w:rsid w:val="009A2397"/>
    <w:rsid w:val="009A405B"/>
    <w:rsid w:val="009A4471"/>
    <w:rsid w:val="009B1117"/>
    <w:rsid w:val="009B20F9"/>
    <w:rsid w:val="009B3A5F"/>
    <w:rsid w:val="009B49B4"/>
    <w:rsid w:val="009B6098"/>
    <w:rsid w:val="009B610A"/>
    <w:rsid w:val="009B74F8"/>
    <w:rsid w:val="009C01E0"/>
    <w:rsid w:val="009C0F68"/>
    <w:rsid w:val="009C1473"/>
    <w:rsid w:val="009C22C9"/>
    <w:rsid w:val="009C2E80"/>
    <w:rsid w:val="009C3603"/>
    <w:rsid w:val="009C6315"/>
    <w:rsid w:val="009C6F64"/>
    <w:rsid w:val="009C7429"/>
    <w:rsid w:val="009D0DC0"/>
    <w:rsid w:val="009D0F24"/>
    <w:rsid w:val="009D134D"/>
    <w:rsid w:val="009D4AFA"/>
    <w:rsid w:val="009D63EF"/>
    <w:rsid w:val="009E025D"/>
    <w:rsid w:val="009E03E6"/>
    <w:rsid w:val="009E0629"/>
    <w:rsid w:val="009E6714"/>
    <w:rsid w:val="009E7028"/>
    <w:rsid w:val="009F19CD"/>
    <w:rsid w:val="009F3630"/>
    <w:rsid w:val="009F3B3B"/>
    <w:rsid w:val="009F46F6"/>
    <w:rsid w:val="009F4AD0"/>
    <w:rsid w:val="009F630D"/>
    <w:rsid w:val="009F6DC1"/>
    <w:rsid w:val="009F6F7F"/>
    <w:rsid w:val="00A00562"/>
    <w:rsid w:val="00A02182"/>
    <w:rsid w:val="00A03701"/>
    <w:rsid w:val="00A0416F"/>
    <w:rsid w:val="00A050C0"/>
    <w:rsid w:val="00A066E3"/>
    <w:rsid w:val="00A10AD6"/>
    <w:rsid w:val="00A11843"/>
    <w:rsid w:val="00A1287A"/>
    <w:rsid w:val="00A12926"/>
    <w:rsid w:val="00A1540E"/>
    <w:rsid w:val="00A15632"/>
    <w:rsid w:val="00A16045"/>
    <w:rsid w:val="00A212F1"/>
    <w:rsid w:val="00A22AA7"/>
    <w:rsid w:val="00A239DA"/>
    <w:rsid w:val="00A251AB"/>
    <w:rsid w:val="00A25824"/>
    <w:rsid w:val="00A25E26"/>
    <w:rsid w:val="00A2664C"/>
    <w:rsid w:val="00A26E5A"/>
    <w:rsid w:val="00A278D5"/>
    <w:rsid w:val="00A302B9"/>
    <w:rsid w:val="00A30CE0"/>
    <w:rsid w:val="00A312BA"/>
    <w:rsid w:val="00A31589"/>
    <w:rsid w:val="00A336AB"/>
    <w:rsid w:val="00A34471"/>
    <w:rsid w:val="00A34B9C"/>
    <w:rsid w:val="00A354CB"/>
    <w:rsid w:val="00A35ED4"/>
    <w:rsid w:val="00A37B09"/>
    <w:rsid w:val="00A40C2A"/>
    <w:rsid w:val="00A410EB"/>
    <w:rsid w:val="00A4176B"/>
    <w:rsid w:val="00A42136"/>
    <w:rsid w:val="00A422CA"/>
    <w:rsid w:val="00A423E1"/>
    <w:rsid w:val="00A434DE"/>
    <w:rsid w:val="00A43933"/>
    <w:rsid w:val="00A43C36"/>
    <w:rsid w:val="00A457B2"/>
    <w:rsid w:val="00A46031"/>
    <w:rsid w:val="00A460DE"/>
    <w:rsid w:val="00A466AE"/>
    <w:rsid w:val="00A476B5"/>
    <w:rsid w:val="00A478E8"/>
    <w:rsid w:val="00A47A66"/>
    <w:rsid w:val="00A50194"/>
    <w:rsid w:val="00A52635"/>
    <w:rsid w:val="00A53933"/>
    <w:rsid w:val="00A53DB7"/>
    <w:rsid w:val="00A54AFB"/>
    <w:rsid w:val="00A555DD"/>
    <w:rsid w:val="00A5568B"/>
    <w:rsid w:val="00A56AA9"/>
    <w:rsid w:val="00A56D26"/>
    <w:rsid w:val="00A578E0"/>
    <w:rsid w:val="00A62D78"/>
    <w:rsid w:val="00A63059"/>
    <w:rsid w:val="00A651BF"/>
    <w:rsid w:val="00A65F14"/>
    <w:rsid w:val="00A669CF"/>
    <w:rsid w:val="00A7088A"/>
    <w:rsid w:val="00A72B9C"/>
    <w:rsid w:val="00A74C21"/>
    <w:rsid w:val="00A80A5B"/>
    <w:rsid w:val="00A80AAB"/>
    <w:rsid w:val="00A81C19"/>
    <w:rsid w:val="00A85105"/>
    <w:rsid w:val="00A86764"/>
    <w:rsid w:val="00A909FA"/>
    <w:rsid w:val="00A91CD0"/>
    <w:rsid w:val="00A922E7"/>
    <w:rsid w:val="00A952C1"/>
    <w:rsid w:val="00A95ABB"/>
    <w:rsid w:val="00A96D2E"/>
    <w:rsid w:val="00A96ED4"/>
    <w:rsid w:val="00A9750A"/>
    <w:rsid w:val="00A9760D"/>
    <w:rsid w:val="00A97DCF"/>
    <w:rsid w:val="00AA163C"/>
    <w:rsid w:val="00AA1930"/>
    <w:rsid w:val="00AA1E2E"/>
    <w:rsid w:val="00AA37DA"/>
    <w:rsid w:val="00AA4887"/>
    <w:rsid w:val="00AA50FF"/>
    <w:rsid w:val="00AA5326"/>
    <w:rsid w:val="00AA5783"/>
    <w:rsid w:val="00AA7217"/>
    <w:rsid w:val="00AA767D"/>
    <w:rsid w:val="00AB3789"/>
    <w:rsid w:val="00AB4E62"/>
    <w:rsid w:val="00AB69A1"/>
    <w:rsid w:val="00AB7152"/>
    <w:rsid w:val="00AC0EA0"/>
    <w:rsid w:val="00AC18BF"/>
    <w:rsid w:val="00AC30CF"/>
    <w:rsid w:val="00AC35D0"/>
    <w:rsid w:val="00AC3816"/>
    <w:rsid w:val="00AC46A5"/>
    <w:rsid w:val="00AC4EBE"/>
    <w:rsid w:val="00AC6DE8"/>
    <w:rsid w:val="00AD1FB5"/>
    <w:rsid w:val="00AD23E5"/>
    <w:rsid w:val="00AD3964"/>
    <w:rsid w:val="00AD6272"/>
    <w:rsid w:val="00AE01D1"/>
    <w:rsid w:val="00AE141A"/>
    <w:rsid w:val="00AE1B29"/>
    <w:rsid w:val="00AE1D5D"/>
    <w:rsid w:val="00AE5161"/>
    <w:rsid w:val="00AE6CD2"/>
    <w:rsid w:val="00AE7F7D"/>
    <w:rsid w:val="00AF0589"/>
    <w:rsid w:val="00AF0CFF"/>
    <w:rsid w:val="00AF1677"/>
    <w:rsid w:val="00AF1FC5"/>
    <w:rsid w:val="00AF209F"/>
    <w:rsid w:val="00AF3C51"/>
    <w:rsid w:val="00AF4673"/>
    <w:rsid w:val="00AF49B8"/>
    <w:rsid w:val="00AF4FE1"/>
    <w:rsid w:val="00AF5121"/>
    <w:rsid w:val="00AF58C2"/>
    <w:rsid w:val="00AF60BF"/>
    <w:rsid w:val="00AF73FE"/>
    <w:rsid w:val="00B0083B"/>
    <w:rsid w:val="00B0131A"/>
    <w:rsid w:val="00B02215"/>
    <w:rsid w:val="00B025CF"/>
    <w:rsid w:val="00B0290F"/>
    <w:rsid w:val="00B0347A"/>
    <w:rsid w:val="00B03B65"/>
    <w:rsid w:val="00B0444C"/>
    <w:rsid w:val="00B0632C"/>
    <w:rsid w:val="00B11533"/>
    <w:rsid w:val="00B11BA3"/>
    <w:rsid w:val="00B12415"/>
    <w:rsid w:val="00B13F46"/>
    <w:rsid w:val="00B14D7A"/>
    <w:rsid w:val="00B15376"/>
    <w:rsid w:val="00B166DF"/>
    <w:rsid w:val="00B175B2"/>
    <w:rsid w:val="00B201DF"/>
    <w:rsid w:val="00B2175E"/>
    <w:rsid w:val="00B217A3"/>
    <w:rsid w:val="00B21AEF"/>
    <w:rsid w:val="00B21B45"/>
    <w:rsid w:val="00B23165"/>
    <w:rsid w:val="00B24227"/>
    <w:rsid w:val="00B24734"/>
    <w:rsid w:val="00B2566A"/>
    <w:rsid w:val="00B25A5D"/>
    <w:rsid w:val="00B27DB0"/>
    <w:rsid w:val="00B30CE0"/>
    <w:rsid w:val="00B32A10"/>
    <w:rsid w:val="00B36D9F"/>
    <w:rsid w:val="00B40DEE"/>
    <w:rsid w:val="00B4136C"/>
    <w:rsid w:val="00B42315"/>
    <w:rsid w:val="00B439AB"/>
    <w:rsid w:val="00B4418F"/>
    <w:rsid w:val="00B45563"/>
    <w:rsid w:val="00B46D99"/>
    <w:rsid w:val="00B47EBA"/>
    <w:rsid w:val="00B52D32"/>
    <w:rsid w:val="00B54AAE"/>
    <w:rsid w:val="00B54B98"/>
    <w:rsid w:val="00B54CB1"/>
    <w:rsid w:val="00B54EF7"/>
    <w:rsid w:val="00B55BA6"/>
    <w:rsid w:val="00B55C66"/>
    <w:rsid w:val="00B57B85"/>
    <w:rsid w:val="00B57B9D"/>
    <w:rsid w:val="00B601FC"/>
    <w:rsid w:val="00B60F0D"/>
    <w:rsid w:val="00B610A3"/>
    <w:rsid w:val="00B6484E"/>
    <w:rsid w:val="00B64DDA"/>
    <w:rsid w:val="00B65CD9"/>
    <w:rsid w:val="00B66ED6"/>
    <w:rsid w:val="00B67769"/>
    <w:rsid w:val="00B72277"/>
    <w:rsid w:val="00B72D15"/>
    <w:rsid w:val="00B75419"/>
    <w:rsid w:val="00B75509"/>
    <w:rsid w:val="00B75FD5"/>
    <w:rsid w:val="00B7600A"/>
    <w:rsid w:val="00B80720"/>
    <w:rsid w:val="00B80ED9"/>
    <w:rsid w:val="00B85120"/>
    <w:rsid w:val="00B90D21"/>
    <w:rsid w:val="00B93520"/>
    <w:rsid w:val="00B93C60"/>
    <w:rsid w:val="00B9684F"/>
    <w:rsid w:val="00B97977"/>
    <w:rsid w:val="00B97AE0"/>
    <w:rsid w:val="00BA0041"/>
    <w:rsid w:val="00BA1E1C"/>
    <w:rsid w:val="00BA2470"/>
    <w:rsid w:val="00BA2F67"/>
    <w:rsid w:val="00BA3062"/>
    <w:rsid w:val="00BA32D0"/>
    <w:rsid w:val="00BA3EE7"/>
    <w:rsid w:val="00BA4876"/>
    <w:rsid w:val="00BA4B50"/>
    <w:rsid w:val="00BA5582"/>
    <w:rsid w:val="00BA5FAB"/>
    <w:rsid w:val="00BA6597"/>
    <w:rsid w:val="00BA6D37"/>
    <w:rsid w:val="00BA7CF8"/>
    <w:rsid w:val="00BB0454"/>
    <w:rsid w:val="00BB07F8"/>
    <w:rsid w:val="00BB2CE5"/>
    <w:rsid w:val="00BB3443"/>
    <w:rsid w:val="00BB4D0B"/>
    <w:rsid w:val="00BB534B"/>
    <w:rsid w:val="00BC075A"/>
    <w:rsid w:val="00BC0BBC"/>
    <w:rsid w:val="00BC1C14"/>
    <w:rsid w:val="00BC2228"/>
    <w:rsid w:val="00BC2A75"/>
    <w:rsid w:val="00BC3CF9"/>
    <w:rsid w:val="00BC53CA"/>
    <w:rsid w:val="00BC5C28"/>
    <w:rsid w:val="00BC606D"/>
    <w:rsid w:val="00BC6B11"/>
    <w:rsid w:val="00BD1B42"/>
    <w:rsid w:val="00BD278F"/>
    <w:rsid w:val="00BD34A7"/>
    <w:rsid w:val="00BD3619"/>
    <w:rsid w:val="00BD4E65"/>
    <w:rsid w:val="00BD553E"/>
    <w:rsid w:val="00BD67A3"/>
    <w:rsid w:val="00BD7D8A"/>
    <w:rsid w:val="00BE0688"/>
    <w:rsid w:val="00BE0F1B"/>
    <w:rsid w:val="00BE117D"/>
    <w:rsid w:val="00BE18AC"/>
    <w:rsid w:val="00BE1FBC"/>
    <w:rsid w:val="00BE3433"/>
    <w:rsid w:val="00BE405E"/>
    <w:rsid w:val="00BE4157"/>
    <w:rsid w:val="00BE421C"/>
    <w:rsid w:val="00BE509F"/>
    <w:rsid w:val="00BE5E48"/>
    <w:rsid w:val="00BE67D2"/>
    <w:rsid w:val="00BE7380"/>
    <w:rsid w:val="00BE7D35"/>
    <w:rsid w:val="00BF00C0"/>
    <w:rsid w:val="00BF077A"/>
    <w:rsid w:val="00BF0D0D"/>
    <w:rsid w:val="00BF147F"/>
    <w:rsid w:val="00BF1FF4"/>
    <w:rsid w:val="00BF21A9"/>
    <w:rsid w:val="00BF36D2"/>
    <w:rsid w:val="00BF37F0"/>
    <w:rsid w:val="00BF47CB"/>
    <w:rsid w:val="00BF5CB7"/>
    <w:rsid w:val="00BF730B"/>
    <w:rsid w:val="00C00186"/>
    <w:rsid w:val="00C01A0C"/>
    <w:rsid w:val="00C0403C"/>
    <w:rsid w:val="00C040E3"/>
    <w:rsid w:val="00C1068A"/>
    <w:rsid w:val="00C10B0C"/>
    <w:rsid w:val="00C10C27"/>
    <w:rsid w:val="00C12627"/>
    <w:rsid w:val="00C12C07"/>
    <w:rsid w:val="00C130EC"/>
    <w:rsid w:val="00C1333C"/>
    <w:rsid w:val="00C14199"/>
    <w:rsid w:val="00C15789"/>
    <w:rsid w:val="00C15BD9"/>
    <w:rsid w:val="00C15E0C"/>
    <w:rsid w:val="00C162BB"/>
    <w:rsid w:val="00C16565"/>
    <w:rsid w:val="00C226AC"/>
    <w:rsid w:val="00C23038"/>
    <w:rsid w:val="00C2375C"/>
    <w:rsid w:val="00C239B7"/>
    <w:rsid w:val="00C23FB3"/>
    <w:rsid w:val="00C23FD5"/>
    <w:rsid w:val="00C276C8"/>
    <w:rsid w:val="00C31465"/>
    <w:rsid w:val="00C360CF"/>
    <w:rsid w:val="00C3655E"/>
    <w:rsid w:val="00C36741"/>
    <w:rsid w:val="00C371BF"/>
    <w:rsid w:val="00C378AD"/>
    <w:rsid w:val="00C407F7"/>
    <w:rsid w:val="00C40ECF"/>
    <w:rsid w:val="00C4187F"/>
    <w:rsid w:val="00C44D2E"/>
    <w:rsid w:val="00C45EBB"/>
    <w:rsid w:val="00C479BB"/>
    <w:rsid w:val="00C50AE9"/>
    <w:rsid w:val="00C515A3"/>
    <w:rsid w:val="00C53E0E"/>
    <w:rsid w:val="00C5446D"/>
    <w:rsid w:val="00C54633"/>
    <w:rsid w:val="00C54EFA"/>
    <w:rsid w:val="00C55DDD"/>
    <w:rsid w:val="00C563D1"/>
    <w:rsid w:val="00C56DD1"/>
    <w:rsid w:val="00C62475"/>
    <w:rsid w:val="00C628BE"/>
    <w:rsid w:val="00C65D9C"/>
    <w:rsid w:val="00C66F79"/>
    <w:rsid w:val="00C705BB"/>
    <w:rsid w:val="00C71C12"/>
    <w:rsid w:val="00C7373B"/>
    <w:rsid w:val="00C73AC6"/>
    <w:rsid w:val="00C75338"/>
    <w:rsid w:val="00C75EFB"/>
    <w:rsid w:val="00C777D9"/>
    <w:rsid w:val="00C80306"/>
    <w:rsid w:val="00C83648"/>
    <w:rsid w:val="00C8481F"/>
    <w:rsid w:val="00C90566"/>
    <w:rsid w:val="00C91313"/>
    <w:rsid w:val="00C921BD"/>
    <w:rsid w:val="00C92237"/>
    <w:rsid w:val="00C92928"/>
    <w:rsid w:val="00C95B36"/>
    <w:rsid w:val="00C960A6"/>
    <w:rsid w:val="00C97DF7"/>
    <w:rsid w:val="00C97F5F"/>
    <w:rsid w:val="00CA07B4"/>
    <w:rsid w:val="00CA0EC5"/>
    <w:rsid w:val="00CA0FE4"/>
    <w:rsid w:val="00CA2CC2"/>
    <w:rsid w:val="00CA359A"/>
    <w:rsid w:val="00CA3FAC"/>
    <w:rsid w:val="00CA415D"/>
    <w:rsid w:val="00CA73A2"/>
    <w:rsid w:val="00CA757B"/>
    <w:rsid w:val="00CB083D"/>
    <w:rsid w:val="00CB4848"/>
    <w:rsid w:val="00CB7034"/>
    <w:rsid w:val="00CB75F9"/>
    <w:rsid w:val="00CB7AF9"/>
    <w:rsid w:val="00CC221A"/>
    <w:rsid w:val="00CC2F09"/>
    <w:rsid w:val="00CC58B8"/>
    <w:rsid w:val="00CC5A54"/>
    <w:rsid w:val="00CC6486"/>
    <w:rsid w:val="00CC6F01"/>
    <w:rsid w:val="00CC721A"/>
    <w:rsid w:val="00CC74D5"/>
    <w:rsid w:val="00CC7F9F"/>
    <w:rsid w:val="00CD0D4A"/>
    <w:rsid w:val="00CD0F2F"/>
    <w:rsid w:val="00CD3545"/>
    <w:rsid w:val="00CD3AA9"/>
    <w:rsid w:val="00CD3C5C"/>
    <w:rsid w:val="00CD5418"/>
    <w:rsid w:val="00CD6069"/>
    <w:rsid w:val="00CE2F78"/>
    <w:rsid w:val="00CE52EE"/>
    <w:rsid w:val="00CE5BBE"/>
    <w:rsid w:val="00CE6F1C"/>
    <w:rsid w:val="00CE7222"/>
    <w:rsid w:val="00CF2DC0"/>
    <w:rsid w:val="00CF316D"/>
    <w:rsid w:val="00CF51A6"/>
    <w:rsid w:val="00CF64F6"/>
    <w:rsid w:val="00CF6A1F"/>
    <w:rsid w:val="00CF6C8A"/>
    <w:rsid w:val="00CF6C97"/>
    <w:rsid w:val="00CF72C7"/>
    <w:rsid w:val="00CF73CB"/>
    <w:rsid w:val="00CF7B6A"/>
    <w:rsid w:val="00D01145"/>
    <w:rsid w:val="00D0167C"/>
    <w:rsid w:val="00D01FA7"/>
    <w:rsid w:val="00D04E14"/>
    <w:rsid w:val="00D11D76"/>
    <w:rsid w:val="00D1210C"/>
    <w:rsid w:val="00D12E58"/>
    <w:rsid w:val="00D14482"/>
    <w:rsid w:val="00D153D0"/>
    <w:rsid w:val="00D16B05"/>
    <w:rsid w:val="00D16B1C"/>
    <w:rsid w:val="00D1727B"/>
    <w:rsid w:val="00D20C24"/>
    <w:rsid w:val="00D2265C"/>
    <w:rsid w:val="00D23C8A"/>
    <w:rsid w:val="00D2415A"/>
    <w:rsid w:val="00D250F0"/>
    <w:rsid w:val="00D26034"/>
    <w:rsid w:val="00D27F6B"/>
    <w:rsid w:val="00D32450"/>
    <w:rsid w:val="00D3375B"/>
    <w:rsid w:val="00D35E16"/>
    <w:rsid w:val="00D373E7"/>
    <w:rsid w:val="00D379B0"/>
    <w:rsid w:val="00D37D10"/>
    <w:rsid w:val="00D37E71"/>
    <w:rsid w:val="00D40902"/>
    <w:rsid w:val="00D40DF0"/>
    <w:rsid w:val="00D40F69"/>
    <w:rsid w:val="00D4181D"/>
    <w:rsid w:val="00D4221A"/>
    <w:rsid w:val="00D4271E"/>
    <w:rsid w:val="00D437AE"/>
    <w:rsid w:val="00D43F54"/>
    <w:rsid w:val="00D4573D"/>
    <w:rsid w:val="00D45A99"/>
    <w:rsid w:val="00D45D34"/>
    <w:rsid w:val="00D46356"/>
    <w:rsid w:val="00D47B41"/>
    <w:rsid w:val="00D50A92"/>
    <w:rsid w:val="00D50C6A"/>
    <w:rsid w:val="00D518E7"/>
    <w:rsid w:val="00D52E81"/>
    <w:rsid w:val="00D537C4"/>
    <w:rsid w:val="00D541D5"/>
    <w:rsid w:val="00D5474F"/>
    <w:rsid w:val="00D54DDD"/>
    <w:rsid w:val="00D55BC1"/>
    <w:rsid w:val="00D57D09"/>
    <w:rsid w:val="00D57E96"/>
    <w:rsid w:val="00D57FE6"/>
    <w:rsid w:val="00D60B6E"/>
    <w:rsid w:val="00D611F8"/>
    <w:rsid w:val="00D62BD7"/>
    <w:rsid w:val="00D634B4"/>
    <w:rsid w:val="00D64F81"/>
    <w:rsid w:val="00D6569E"/>
    <w:rsid w:val="00D6772F"/>
    <w:rsid w:val="00D701AC"/>
    <w:rsid w:val="00D71FE9"/>
    <w:rsid w:val="00D72BA0"/>
    <w:rsid w:val="00D72D15"/>
    <w:rsid w:val="00D74879"/>
    <w:rsid w:val="00D7555B"/>
    <w:rsid w:val="00D760EE"/>
    <w:rsid w:val="00D76B2C"/>
    <w:rsid w:val="00D80561"/>
    <w:rsid w:val="00D81978"/>
    <w:rsid w:val="00D81CD3"/>
    <w:rsid w:val="00D82B79"/>
    <w:rsid w:val="00D83CDB"/>
    <w:rsid w:val="00D844C0"/>
    <w:rsid w:val="00D84A43"/>
    <w:rsid w:val="00D863F1"/>
    <w:rsid w:val="00D86492"/>
    <w:rsid w:val="00D91559"/>
    <w:rsid w:val="00D9206A"/>
    <w:rsid w:val="00D92661"/>
    <w:rsid w:val="00D931FC"/>
    <w:rsid w:val="00D944CA"/>
    <w:rsid w:val="00D94F82"/>
    <w:rsid w:val="00D95757"/>
    <w:rsid w:val="00D95871"/>
    <w:rsid w:val="00D97635"/>
    <w:rsid w:val="00D97998"/>
    <w:rsid w:val="00D97BB9"/>
    <w:rsid w:val="00D97D95"/>
    <w:rsid w:val="00DA3346"/>
    <w:rsid w:val="00DA52E5"/>
    <w:rsid w:val="00DA6B56"/>
    <w:rsid w:val="00DA79CE"/>
    <w:rsid w:val="00DB305E"/>
    <w:rsid w:val="00DB43BC"/>
    <w:rsid w:val="00DB653A"/>
    <w:rsid w:val="00DC56A0"/>
    <w:rsid w:val="00DC7922"/>
    <w:rsid w:val="00DD19D0"/>
    <w:rsid w:val="00DD2854"/>
    <w:rsid w:val="00DD2EA0"/>
    <w:rsid w:val="00DD4829"/>
    <w:rsid w:val="00DD5359"/>
    <w:rsid w:val="00DD5CFD"/>
    <w:rsid w:val="00DD783E"/>
    <w:rsid w:val="00DD7DE7"/>
    <w:rsid w:val="00DD7E78"/>
    <w:rsid w:val="00DE0873"/>
    <w:rsid w:val="00DE1BDB"/>
    <w:rsid w:val="00DE1BFF"/>
    <w:rsid w:val="00DE4EB0"/>
    <w:rsid w:val="00DE57C5"/>
    <w:rsid w:val="00DE5B99"/>
    <w:rsid w:val="00DE624E"/>
    <w:rsid w:val="00DE755D"/>
    <w:rsid w:val="00DF0D90"/>
    <w:rsid w:val="00DF15E9"/>
    <w:rsid w:val="00DF3F76"/>
    <w:rsid w:val="00DF408B"/>
    <w:rsid w:val="00DF58C7"/>
    <w:rsid w:val="00DF6AF7"/>
    <w:rsid w:val="00DF761B"/>
    <w:rsid w:val="00DF7F97"/>
    <w:rsid w:val="00E01394"/>
    <w:rsid w:val="00E02537"/>
    <w:rsid w:val="00E025B9"/>
    <w:rsid w:val="00E02A68"/>
    <w:rsid w:val="00E034E0"/>
    <w:rsid w:val="00E0725C"/>
    <w:rsid w:val="00E07C0B"/>
    <w:rsid w:val="00E07E57"/>
    <w:rsid w:val="00E11FAC"/>
    <w:rsid w:val="00E124CB"/>
    <w:rsid w:val="00E1396C"/>
    <w:rsid w:val="00E14B1D"/>
    <w:rsid w:val="00E1542E"/>
    <w:rsid w:val="00E15D05"/>
    <w:rsid w:val="00E1633F"/>
    <w:rsid w:val="00E17B5A"/>
    <w:rsid w:val="00E22C21"/>
    <w:rsid w:val="00E234C3"/>
    <w:rsid w:val="00E2532F"/>
    <w:rsid w:val="00E255C6"/>
    <w:rsid w:val="00E255DE"/>
    <w:rsid w:val="00E2674B"/>
    <w:rsid w:val="00E269FC"/>
    <w:rsid w:val="00E27020"/>
    <w:rsid w:val="00E31315"/>
    <w:rsid w:val="00E316BB"/>
    <w:rsid w:val="00E31D2B"/>
    <w:rsid w:val="00E32D3C"/>
    <w:rsid w:val="00E336AE"/>
    <w:rsid w:val="00E33F01"/>
    <w:rsid w:val="00E34CF8"/>
    <w:rsid w:val="00E357B5"/>
    <w:rsid w:val="00E37642"/>
    <w:rsid w:val="00E40482"/>
    <w:rsid w:val="00E40FC1"/>
    <w:rsid w:val="00E416C9"/>
    <w:rsid w:val="00E41EAD"/>
    <w:rsid w:val="00E43FFE"/>
    <w:rsid w:val="00E45522"/>
    <w:rsid w:val="00E460C8"/>
    <w:rsid w:val="00E46B17"/>
    <w:rsid w:val="00E47AB7"/>
    <w:rsid w:val="00E50A19"/>
    <w:rsid w:val="00E52884"/>
    <w:rsid w:val="00E53DA5"/>
    <w:rsid w:val="00E57524"/>
    <w:rsid w:val="00E611DC"/>
    <w:rsid w:val="00E61325"/>
    <w:rsid w:val="00E63CB8"/>
    <w:rsid w:val="00E6433E"/>
    <w:rsid w:val="00E671FB"/>
    <w:rsid w:val="00E6756B"/>
    <w:rsid w:val="00E67F8F"/>
    <w:rsid w:val="00E71673"/>
    <w:rsid w:val="00E7195B"/>
    <w:rsid w:val="00E720F4"/>
    <w:rsid w:val="00E73028"/>
    <w:rsid w:val="00E737D4"/>
    <w:rsid w:val="00E73E20"/>
    <w:rsid w:val="00E75527"/>
    <w:rsid w:val="00E75587"/>
    <w:rsid w:val="00E75A55"/>
    <w:rsid w:val="00E779A4"/>
    <w:rsid w:val="00E77D65"/>
    <w:rsid w:val="00E839B8"/>
    <w:rsid w:val="00E83A3F"/>
    <w:rsid w:val="00E83B63"/>
    <w:rsid w:val="00E84DCD"/>
    <w:rsid w:val="00E85837"/>
    <w:rsid w:val="00E85D0A"/>
    <w:rsid w:val="00E86D02"/>
    <w:rsid w:val="00E86D67"/>
    <w:rsid w:val="00E90216"/>
    <w:rsid w:val="00E90CE9"/>
    <w:rsid w:val="00E919B2"/>
    <w:rsid w:val="00E91B63"/>
    <w:rsid w:val="00E91CEC"/>
    <w:rsid w:val="00E9489C"/>
    <w:rsid w:val="00E94A8F"/>
    <w:rsid w:val="00E95DF3"/>
    <w:rsid w:val="00E978CC"/>
    <w:rsid w:val="00EA19A3"/>
    <w:rsid w:val="00EB08D2"/>
    <w:rsid w:val="00EB0939"/>
    <w:rsid w:val="00EB09E2"/>
    <w:rsid w:val="00EB0D78"/>
    <w:rsid w:val="00EB0E1D"/>
    <w:rsid w:val="00EB234F"/>
    <w:rsid w:val="00EB2A62"/>
    <w:rsid w:val="00EB2D75"/>
    <w:rsid w:val="00EB42EE"/>
    <w:rsid w:val="00EB5AC9"/>
    <w:rsid w:val="00EB757E"/>
    <w:rsid w:val="00EC284B"/>
    <w:rsid w:val="00EC3C3A"/>
    <w:rsid w:val="00EC4219"/>
    <w:rsid w:val="00EC6ED7"/>
    <w:rsid w:val="00EC7345"/>
    <w:rsid w:val="00ED12FC"/>
    <w:rsid w:val="00ED22B4"/>
    <w:rsid w:val="00ED3AC4"/>
    <w:rsid w:val="00ED3BA0"/>
    <w:rsid w:val="00ED400D"/>
    <w:rsid w:val="00ED567C"/>
    <w:rsid w:val="00EE0711"/>
    <w:rsid w:val="00EE0C64"/>
    <w:rsid w:val="00EE0C94"/>
    <w:rsid w:val="00EE1869"/>
    <w:rsid w:val="00EE5482"/>
    <w:rsid w:val="00EE6013"/>
    <w:rsid w:val="00EE6616"/>
    <w:rsid w:val="00EE6D5C"/>
    <w:rsid w:val="00EE7BD0"/>
    <w:rsid w:val="00EF016A"/>
    <w:rsid w:val="00EF022A"/>
    <w:rsid w:val="00EF08A9"/>
    <w:rsid w:val="00EF3607"/>
    <w:rsid w:val="00EF56DB"/>
    <w:rsid w:val="00EF644F"/>
    <w:rsid w:val="00F00329"/>
    <w:rsid w:val="00F01A17"/>
    <w:rsid w:val="00F01BA4"/>
    <w:rsid w:val="00F04B6D"/>
    <w:rsid w:val="00F05FD8"/>
    <w:rsid w:val="00F06A05"/>
    <w:rsid w:val="00F06BCD"/>
    <w:rsid w:val="00F06C8E"/>
    <w:rsid w:val="00F07EFB"/>
    <w:rsid w:val="00F13E3E"/>
    <w:rsid w:val="00F1408F"/>
    <w:rsid w:val="00F14220"/>
    <w:rsid w:val="00F14697"/>
    <w:rsid w:val="00F15629"/>
    <w:rsid w:val="00F165DE"/>
    <w:rsid w:val="00F16A6C"/>
    <w:rsid w:val="00F21EA8"/>
    <w:rsid w:val="00F2211E"/>
    <w:rsid w:val="00F23532"/>
    <w:rsid w:val="00F2402A"/>
    <w:rsid w:val="00F2416D"/>
    <w:rsid w:val="00F24A28"/>
    <w:rsid w:val="00F262E3"/>
    <w:rsid w:val="00F27E22"/>
    <w:rsid w:val="00F30247"/>
    <w:rsid w:val="00F31081"/>
    <w:rsid w:val="00F318CF"/>
    <w:rsid w:val="00F32658"/>
    <w:rsid w:val="00F33752"/>
    <w:rsid w:val="00F33B8C"/>
    <w:rsid w:val="00F33D54"/>
    <w:rsid w:val="00F359AC"/>
    <w:rsid w:val="00F3654E"/>
    <w:rsid w:val="00F3672D"/>
    <w:rsid w:val="00F4068E"/>
    <w:rsid w:val="00F409DD"/>
    <w:rsid w:val="00F418BF"/>
    <w:rsid w:val="00F43BA4"/>
    <w:rsid w:val="00F46485"/>
    <w:rsid w:val="00F465FF"/>
    <w:rsid w:val="00F4710A"/>
    <w:rsid w:val="00F50BA6"/>
    <w:rsid w:val="00F52E8A"/>
    <w:rsid w:val="00F53B68"/>
    <w:rsid w:val="00F53D39"/>
    <w:rsid w:val="00F53E19"/>
    <w:rsid w:val="00F561F2"/>
    <w:rsid w:val="00F61368"/>
    <w:rsid w:val="00F61A37"/>
    <w:rsid w:val="00F6274D"/>
    <w:rsid w:val="00F62B6D"/>
    <w:rsid w:val="00F63ADD"/>
    <w:rsid w:val="00F64808"/>
    <w:rsid w:val="00F65B56"/>
    <w:rsid w:val="00F65E41"/>
    <w:rsid w:val="00F66AFA"/>
    <w:rsid w:val="00F675C7"/>
    <w:rsid w:val="00F716B5"/>
    <w:rsid w:val="00F7299C"/>
    <w:rsid w:val="00F74C81"/>
    <w:rsid w:val="00F752CE"/>
    <w:rsid w:val="00F76490"/>
    <w:rsid w:val="00F80933"/>
    <w:rsid w:val="00F80DDE"/>
    <w:rsid w:val="00F80DEA"/>
    <w:rsid w:val="00F81020"/>
    <w:rsid w:val="00F81124"/>
    <w:rsid w:val="00F8171E"/>
    <w:rsid w:val="00F8355C"/>
    <w:rsid w:val="00F84398"/>
    <w:rsid w:val="00F844D0"/>
    <w:rsid w:val="00F84578"/>
    <w:rsid w:val="00F84BD9"/>
    <w:rsid w:val="00F8599D"/>
    <w:rsid w:val="00F86092"/>
    <w:rsid w:val="00F903D0"/>
    <w:rsid w:val="00F909EE"/>
    <w:rsid w:val="00F92D9C"/>
    <w:rsid w:val="00F92DC1"/>
    <w:rsid w:val="00F92E80"/>
    <w:rsid w:val="00F92F95"/>
    <w:rsid w:val="00F93973"/>
    <w:rsid w:val="00F948F8"/>
    <w:rsid w:val="00F97506"/>
    <w:rsid w:val="00F97AD3"/>
    <w:rsid w:val="00F97F95"/>
    <w:rsid w:val="00FA1C0C"/>
    <w:rsid w:val="00FA2A1F"/>
    <w:rsid w:val="00FA339A"/>
    <w:rsid w:val="00FA3BAB"/>
    <w:rsid w:val="00FA5354"/>
    <w:rsid w:val="00FA6640"/>
    <w:rsid w:val="00FA667D"/>
    <w:rsid w:val="00FA7BA0"/>
    <w:rsid w:val="00FA7C18"/>
    <w:rsid w:val="00FA7EE9"/>
    <w:rsid w:val="00FB1145"/>
    <w:rsid w:val="00FB1A7F"/>
    <w:rsid w:val="00FB1AAF"/>
    <w:rsid w:val="00FB53C8"/>
    <w:rsid w:val="00FB6961"/>
    <w:rsid w:val="00FB7C06"/>
    <w:rsid w:val="00FB7CF0"/>
    <w:rsid w:val="00FC12B3"/>
    <w:rsid w:val="00FC1B6E"/>
    <w:rsid w:val="00FC5158"/>
    <w:rsid w:val="00FC5EAB"/>
    <w:rsid w:val="00FC60FA"/>
    <w:rsid w:val="00FC6600"/>
    <w:rsid w:val="00FC7410"/>
    <w:rsid w:val="00FC7BB4"/>
    <w:rsid w:val="00FD0160"/>
    <w:rsid w:val="00FD2E9B"/>
    <w:rsid w:val="00FD30E9"/>
    <w:rsid w:val="00FD66E8"/>
    <w:rsid w:val="00FD7B74"/>
    <w:rsid w:val="00FE22CA"/>
    <w:rsid w:val="00FE289E"/>
    <w:rsid w:val="00FE3075"/>
    <w:rsid w:val="00FE335C"/>
    <w:rsid w:val="00FE7249"/>
    <w:rsid w:val="00FE7D96"/>
    <w:rsid w:val="00FF028F"/>
    <w:rsid w:val="00FF0F4C"/>
    <w:rsid w:val="00FF1A05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50AE35F"/>
  <w15:chartTrackingRefBased/>
  <w15:docId w15:val="{8C5BFA28-A1F4-406F-8121-463AEE7C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1E0"/>
  </w:style>
  <w:style w:type="paragraph" w:styleId="Heading1">
    <w:name w:val="heading 1"/>
    <w:basedOn w:val="Normal"/>
    <w:next w:val="Normal"/>
    <w:link w:val="Heading1Char"/>
    <w:uiPriority w:val="9"/>
    <w:qFormat/>
    <w:rsid w:val="00F06A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76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33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PMingLiU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3D54"/>
    <w:rPr>
      <w:rFonts w:ascii="Courier" w:eastAsia="PMingLiU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164"/>
  </w:style>
  <w:style w:type="paragraph" w:styleId="Footer">
    <w:name w:val="footer"/>
    <w:basedOn w:val="Normal"/>
    <w:link w:val="FooterChar"/>
    <w:uiPriority w:val="99"/>
    <w:unhideWhenUsed/>
    <w:rsid w:val="002D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164"/>
  </w:style>
  <w:style w:type="paragraph" w:styleId="ListParagraph">
    <w:name w:val="List Paragraph"/>
    <w:basedOn w:val="Normal"/>
    <w:uiPriority w:val="34"/>
    <w:qFormat/>
    <w:rsid w:val="006E27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3A7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06A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76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0E5B"/>
    <w:rPr>
      <w:i/>
      <w:iCs/>
    </w:rPr>
  </w:style>
  <w:style w:type="character" w:styleId="Hyperlink">
    <w:name w:val="Hyperlink"/>
    <w:basedOn w:val="DefaultParagraphFont"/>
    <w:uiPriority w:val="99"/>
    <w:unhideWhenUsed/>
    <w:rsid w:val="00F675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F675C7"/>
    <w:rPr>
      <w:color w:val="605E5C"/>
      <w:shd w:val="clear" w:color="auto" w:fill="E1DFDD"/>
    </w:rPr>
  </w:style>
  <w:style w:type="paragraph" w:styleId="NoSpacing">
    <w:name w:val="No Spacing"/>
    <w:aliases w:val="WINES"/>
    <w:uiPriority w:val="1"/>
    <w:qFormat/>
    <w:rsid w:val="00AF49B8"/>
    <w:pPr>
      <w:spacing w:before="20" w:after="0" w:line="240" w:lineRule="auto"/>
    </w:pPr>
    <w:rPr>
      <w:rFonts w:ascii="Century Gothic" w:hAnsi="Century Gothic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3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1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184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F9CFD-34E8-447D-849A-FFF23840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24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Momofuku Nishi</dc:creator>
  <cp:keywords/>
  <dc:description/>
  <cp:lastModifiedBy>Rustyn Lee (Momofuku)</cp:lastModifiedBy>
  <cp:revision>10</cp:revision>
  <cp:lastPrinted>2018-11-22T03:29:00Z</cp:lastPrinted>
  <dcterms:created xsi:type="dcterms:W3CDTF">2018-12-15T19:32:00Z</dcterms:created>
  <dcterms:modified xsi:type="dcterms:W3CDTF">2018-12-20T03:53:00Z</dcterms:modified>
</cp:coreProperties>
</file>